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40" w:rsidRDefault="00594240">
      <w:r>
        <w:t xml:space="preserve">LY Moctar Mamadou </w:t>
      </w:r>
    </w:p>
    <w:p w:rsidR="00594240" w:rsidRDefault="00594240">
      <w:r>
        <w:t xml:space="preserve">11 rue des croix Saint Marc </w:t>
      </w:r>
    </w:p>
    <w:p w:rsidR="00594240" w:rsidRDefault="00594240">
      <w:r>
        <w:t xml:space="preserve">95280 Jouy le Moutier                                                                     </w:t>
      </w:r>
      <w:r w:rsidR="00060BDF">
        <w:t xml:space="preserve">              Jouy le Moutier 20</w:t>
      </w:r>
      <w:r>
        <w:t>/</w:t>
      </w:r>
      <w:r w:rsidR="00457878">
        <w:t>11</w:t>
      </w:r>
      <w:r>
        <w:t>/2017</w:t>
      </w:r>
    </w:p>
    <w:p w:rsidR="00594240" w:rsidRDefault="00594240">
      <w:r>
        <w:t xml:space="preserve">Tel : 06 51 96 69 06    </w:t>
      </w:r>
    </w:p>
    <w:p w:rsidR="00594240" w:rsidRDefault="00594240"/>
    <w:p w:rsidR="00594240" w:rsidRDefault="00060BDF" w:rsidP="00594240">
      <w:pPr>
        <w:jc w:val="both"/>
      </w:pPr>
      <w:r w:rsidRPr="00457878">
        <w:rPr>
          <w:u w:val="single"/>
        </w:rPr>
        <w:t>Objet :</w:t>
      </w:r>
      <w:r>
        <w:t xml:space="preserve"> </w:t>
      </w:r>
      <w:r w:rsidR="001A11C4">
        <w:t xml:space="preserve">  </w:t>
      </w:r>
      <w:r w:rsidR="00A02098">
        <w:rPr>
          <w:rFonts w:ascii="Trebuchet MS" w:hAnsi="Trebuchet MS"/>
          <w:color w:val="000000"/>
          <w:sz w:val="20"/>
          <w:szCs w:val="20"/>
        </w:rPr>
        <w:t>C</w:t>
      </w:r>
      <w:bookmarkStart w:id="0" w:name="_GoBack"/>
      <w:bookmarkEnd w:id="0"/>
      <w:r w:rsidR="00A02098">
        <w:rPr>
          <w:rFonts w:ascii="Trebuchet MS" w:hAnsi="Trebuchet MS"/>
          <w:color w:val="000000"/>
          <w:sz w:val="20"/>
          <w:szCs w:val="20"/>
        </w:rPr>
        <w:t>andidature spontanée</w:t>
      </w:r>
    </w:p>
    <w:p w:rsidR="00594240" w:rsidRDefault="00457878" w:rsidP="00594240">
      <w:pPr>
        <w:jc w:val="both"/>
      </w:pPr>
      <w:r>
        <w:t xml:space="preserve">Madame, </w:t>
      </w:r>
      <w:r w:rsidR="003666ED">
        <w:t>Monsieur</w:t>
      </w:r>
      <w:r>
        <w:t>,</w:t>
      </w:r>
    </w:p>
    <w:p w:rsidR="00060BDF" w:rsidRPr="00060BDF" w:rsidRDefault="00060BDF" w:rsidP="00594240">
      <w:pPr>
        <w:jc w:val="both"/>
      </w:pPr>
      <w:r w:rsidRPr="00060BDF">
        <w:t>Je suis actuellement en poste chez ALTEREA en tant qu’ingénieur chargé d’études.</w:t>
      </w:r>
      <w:r w:rsidR="009A5D25">
        <w:t xml:space="preserve"> Je souhaiterais rejoindre vos</w:t>
      </w:r>
      <w:r w:rsidRPr="00060BDF">
        <w:t xml:space="preserve"> équipe</w:t>
      </w:r>
      <w:r w:rsidR="009A5D25">
        <w:t>s</w:t>
      </w:r>
      <w:r w:rsidRPr="00060BDF">
        <w:t xml:space="preserve"> dans le cadre d’un CDD ou d’un CDI. Vos offres d’emploi dans le domaine de l’efficacité énergétique correspondent à mes compétences et mes attentes. </w:t>
      </w:r>
    </w:p>
    <w:p w:rsidR="00594240" w:rsidRDefault="00594240" w:rsidP="00594240">
      <w:pPr>
        <w:jc w:val="both"/>
      </w:pPr>
      <w:r>
        <w:t xml:space="preserve">Titulaire, d’un Master 2 en stratégies et conduite en énergétique et énergies renouvelable, je cherche à intégrer une entreprise où mes compétences et mon potentiel pourraient être efficacement mis à contribution. </w:t>
      </w:r>
    </w:p>
    <w:p w:rsidR="009A5D25" w:rsidRDefault="009A5D25" w:rsidP="00594240">
      <w:pPr>
        <w:jc w:val="both"/>
      </w:pPr>
      <w:r w:rsidRPr="009A5D25">
        <w:t>Au cours de mes 2 années d’activité professionnelle, j'ai effectué des études dans différents domaines de l’efficacité énergétique. Grâce à ces expériences, j'ai finalement décidé de m'orienter vers l’optimisation de la consommation d’énergie. Les nouvelles technologies et les nouvelles idées m'attirent toujours et je n'ai pas peur des challenges.</w:t>
      </w:r>
    </w:p>
    <w:p w:rsidR="00594240" w:rsidRDefault="009A5D25" w:rsidP="00594240">
      <w:pPr>
        <w:jc w:val="both"/>
      </w:pPr>
      <w:r>
        <w:t>J’ai réalisé différentes études tels que des audits énergétiques de bâtiments tertiaires et logements, la rénovation de chaufferie, une suivie de consommations énergétiques de différents sites mais aussi la mise en place de bilan patrimonial et habit</w:t>
      </w:r>
      <w:r w:rsidR="00E7536B">
        <w:t>at</w:t>
      </w:r>
      <w:r>
        <w:t>s pour des bailleurs</w:t>
      </w:r>
      <w:r w:rsidR="00594240">
        <w:t xml:space="preserve">. </w:t>
      </w:r>
    </w:p>
    <w:p w:rsidR="00594240" w:rsidRDefault="00594240" w:rsidP="00594240">
      <w:pPr>
        <w:jc w:val="both"/>
      </w:pPr>
      <w:r>
        <w:t xml:space="preserve">Volontaire, rigoureux et organisé dans le travail, je suis capable de m'adapter facilement à une situation nouvelle. </w:t>
      </w:r>
    </w:p>
    <w:p w:rsidR="00F67D6A" w:rsidRDefault="00594240" w:rsidP="00594240">
      <w:pPr>
        <w:jc w:val="both"/>
      </w:pPr>
      <w:r>
        <w:t xml:space="preserve">En espérant que ma candidature retienne votre attention, je vous prie d'agréer, </w:t>
      </w:r>
      <w:r w:rsidR="003666ED">
        <w:t>Monsieur</w:t>
      </w:r>
      <w:r>
        <w:t>, l'expression de mes sincères salutations.</w:t>
      </w:r>
    </w:p>
    <w:p w:rsidR="00594240" w:rsidRDefault="00594240" w:rsidP="00594240">
      <w:pPr>
        <w:jc w:val="both"/>
      </w:pPr>
    </w:p>
    <w:p w:rsidR="00594240" w:rsidRDefault="00594240" w:rsidP="00594240">
      <w:pPr>
        <w:jc w:val="both"/>
      </w:pPr>
    </w:p>
    <w:p w:rsidR="00594240" w:rsidRDefault="00594240" w:rsidP="00594240">
      <w:pPr>
        <w:jc w:val="both"/>
      </w:pPr>
    </w:p>
    <w:p w:rsidR="00594240" w:rsidRDefault="00594240" w:rsidP="00594240">
      <w:pPr>
        <w:jc w:val="right"/>
      </w:pPr>
      <w:r>
        <w:t xml:space="preserve">LY Moctar Mamadou </w:t>
      </w:r>
    </w:p>
    <w:sectPr w:rsidR="00594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40"/>
    <w:rsid w:val="00060BDF"/>
    <w:rsid w:val="001A11C4"/>
    <w:rsid w:val="003666ED"/>
    <w:rsid w:val="00457878"/>
    <w:rsid w:val="00594240"/>
    <w:rsid w:val="00611D71"/>
    <w:rsid w:val="009A5D25"/>
    <w:rsid w:val="00A02098"/>
    <w:rsid w:val="00C13869"/>
    <w:rsid w:val="00CB5200"/>
    <w:rsid w:val="00E7536B"/>
    <w:rsid w:val="00F67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31A7"/>
  <w15:chartTrackingRefBased/>
  <w15:docId w15:val="{00913FF4-1A6D-4924-B106-A5DBC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57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94240"/>
    <w:rPr>
      <w:b/>
      <w:bCs/>
    </w:rPr>
  </w:style>
  <w:style w:type="character" w:customStyle="1" w:styleId="Titre1Car">
    <w:name w:val="Titre 1 Car"/>
    <w:basedOn w:val="Policepardfaut"/>
    <w:link w:val="Titre1"/>
    <w:uiPriority w:val="9"/>
    <w:rsid w:val="00457878"/>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Moctar Mamadou LY</dc:creator>
  <cp:keywords/>
  <dc:description/>
  <cp:lastModifiedBy>alterea24 nantes</cp:lastModifiedBy>
  <cp:revision>9</cp:revision>
  <cp:lastPrinted>2017-08-01T10:48:00Z</cp:lastPrinted>
  <dcterms:created xsi:type="dcterms:W3CDTF">2017-08-01T10:44:00Z</dcterms:created>
  <dcterms:modified xsi:type="dcterms:W3CDTF">2017-12-11T11:10:00Z</dcterms:modified>
</cp:coreProperties>
</file>