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72" w:rsidRPr="005005CE" w:rsidRDefault="002F4A72" w:rsidP="002F4A72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</w:pPr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CHABEB </w:t>
      </w:r>
      <w:proofErr w:type="spellStart"/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Wiem</w:t>
      </w:r>
      <w:proofErr w:type="spellEnd"/>
      <w:r w:rsidRPr="005005C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B.P n°03 Cité </w:t>
      </w:r>
      <w:proofErr w:type="spellStart"/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Essalah</w:t>
      </w:r>
      <w:proofErr w:type="spellEnd"/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 6130 - </w:t>
      </w:r>
      <w:proofErr w:type="spellStart"/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Siliana</w:t>
      </w:r>
      <w:proofErr w:type="spellEnd"/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 - Tunisie</w:t>
      </w:r>
      <w:r w:rsidRPr="005005C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GSM: +21642136034 </w:t>
      </w:r>
    </w:p>
    <w:p w:rsidR="008E3D70" w:rsidRDefault="002F4A72" w:rsidP="008A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Email: chabebwiem93@gmail.com</w:t>
      </w:r>
      <w:r w:rsidRPr="005005C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5005CE">
        <w:rPr>
          <w:rFonts w:ascii="Arial" w:eastAsia="Times New Roman" w:hAnsi="Arial" w:cs="Arial"/>
          <w:sz w:val="20"/>
          <w:szCs w:val="20"/>
          <w:lang w:eastAsia="fr-FR"/>
        </w:rPr>
        <w:br/>
      </w:r>
    </w:p>
    <w:p w:rsidR="008A0DBA" w:rsidRPr="008A0DBA" w:rsidRDefault="008A0DBA" w:rsidP="008A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A0DBA" w:rsidRPr="00231911" w:rsidRDefault="001641FB" w:rsidP="003B1F8E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3B1F8E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 Engineering</w:t>
      </w:r>
    </w:p>
    <w:p w:rsidR="002F4A72" w:rsidRPr="005005CE" w:rsidRDefault="002F4A72" w:rsidP="008770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  <w:r w:rsidRPr="005005C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5005CE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Monastir, le </w:t>
      </w:r>
      <w:r w:rsidR="001641FB">
        <w:rPr>
          <w:rFonts w:ascii="Arial" w:eastAsia="Times New Roman" w:hAnsi="Arial" w:cs="Arial"/>
          <w:sz w:val="20"/>
          <w:szCs w:val="20"/>
          <w:lang w:eastAsia="fr-FR"/>
        </w:rPr>
        <w:t>jeudi</w:t>
      </w:r>
      <w:r w:rsidR="008A0DB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641FB">
        <w:rPr>
          <w:rFonts w:ascii="Arial" w:eastAsia="Times New Roman" w:hAnsi="Arial" w:cs="Arial"/>
          <w:sz w:val="20"/>
          <w:szCs w:val="20"/>
          <w:lang w:eastAsia="fr-FR"/>
        </w:rPr>
        <w:t>30</w:t>
      </w:r>
      <w:r w:rsidRPr="005005C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7708B">
        <w:rPr>
          <w:rFonts w:ascii="Arial" w:eastAsia="Times New Roman" w:hAnsi="Arial" w:cs="Arial"/>
          <w:sz w:val="20"/>
          <w:szCs w:val="20"/>
          <w:lang w:eastAsia="fr-FR"/>
        </w:rPr>
        <w:t>novembre</w:t>
      </w:r>
      <w:r w:rsidRPr="005005CE">
        <w:rPr>
          <w:rFonts w:ascii="Arial" w:eastAsia="Times New Roman" w:hAnsi="Arial" w:cs="Arial"/>
          <w:sz w:val="20"/>
          <w:szCs w:val="20"/>
          <w:lang w:eastAsia="fr-FR"/>
        </w:rPr>
        <w:t xml:space="preserve"> 2017</w:t>
      </w:r>
    </w:p>
    <w:p w:rsidR="0087708B" w:rsidRDefault="002F4A72" w:rsidP="00A97AF7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  <w:r w:rsidRPr="005005C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5005C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5005C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eastAsia="fr-FR"/>
        </w:rPr>
        <w:t xml:space="preserve">Objet : Lettre de motivation </w:t>
      </w:r>
      <w:r w:rsidR="008A0DB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eastAsia="fr-FR"/>
        </w:rPr>
        <w:t xml:space="preserve">pour un stage </w:t>
      </w:r>
      <w:r w:rsidR="00A97AF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eastAsia="fr-FR"/>
        </w:rPr>
        <w:t>de fin d'études</w:t>
      </w:r>
    </w:p>
    <w:p w:rsidR="00A97AF7" w:rsidRDefault="002F4A72" w:rsidP="003B1F8E">
      <w:pPr>
        <w:shd w:val="clear" w:color="auto" w:fill="FFFFFF"/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</w:pPr>
      <w:r w:rsidRPr="005005CE">
        <w:rPr>
          <w:rFonts w:ascii="Arial" w:eastAsia="Times New Roman" w:hAnsi="Arial" w:cs="Arial"/>
          <w:sz w:val="20"/>
          <w:szCs w:val="20"/>
          <w:lang w:eastAsia="fr-FR"/>
        </w:rPr>
        <w:br/>
      </w:r>
      <w:r w:rsidR="00784272"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Madame/Monsieur</w:t>
      </w:r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,</w:t>
      </w:r>
      <w:r w:rsidRPr="005005C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5005C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Je suis </w:t>
      </w:r>
      <w:proofErr w:type="spellStart"/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Chabeb</w:t>
      </w:r>
      <w:proofErr w:type="spellEnd"/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Wiem</w:t>
      </w:r>
      <w:proofErr w:type="spellEnd"/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. Je suis actuellement en troisième année en cycle ingénieur en énergétique à l'Ecole Nationale d'Ingénieurs de Monastir</w:t>
      </w:r>
      <w:r w:rsidR="00E119BD"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 en Tunisie</w:t>
      </w:r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, ENIM</w:t>
      </w:r>
      <w:r w:rsidR="00BE0A5E"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 (Bac+4/5)</w:t>
      </w:r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. </w:t>
      </w:r>
      <w:r w:rsidR="00533188"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J</w:t>
      </w:r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e suis à la recherche d’un stage </w:t>
      </w:r>
      <w:r w:rsidR="00533188"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de fin d'études</w:t>
      </w:r>
      <w:r w:rsidR="00B40406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 pratique</w:t>
      </w:r>
      <w:r w:rsidR="00533188"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 </w:t>
      </w:r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, intégré dans ma formation</w:t>
      </w:r>
      <w:r w:rsidR="00BE0A5E"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 </w:t>
      </w:r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 pouvant débuter en </w:t>
      </w:r>
      <w:r w:rsidR="00660D04"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Janvier/Février</w:t>
      </w:r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. Étant passionné</w:t>
      </w:r>
      <w:r w:rsidR="00660D04"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e par le </w:t>
      </w:r>
      <w:r w:rsidR="00784272"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domaine d'</w:t>
      </w:r>
      <w:r w:rsidR="0087708B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efficacité énergétique</w:t>
      </w:r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, je suis très intéressé</w:t>
      </w:r>
      <w:r w:rsidR="00660D04"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e</w:t>
      </w:r>
      <w:r w:rsidR="008E3D70"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 par </w:t>
      </w:r>
      <w:r w:rsidR="0087708B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le</w:t>
      </w:r>
      <w:r w:rsidR="000A2125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s projets que vous traitez </w:t>
      </w:r>
      <w:r w:rsidR="001641FB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dans le domaine de</w:t>
      </w:r>
      <w:r w:rsidR="003B1F8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 l'ingénierie thermique des bâtiments</w:t>
      </w:r>
      <w:r w:rsidR="000A2125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. </w:t>
      </w:r>
      <w:r w:rsidR="001641FB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A vrai dire, ça me tente aussi de travailler sur </w:t>
      </w:r>
      <w:r w:rsidR="003B1F8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l'audit énergétique</w:t>
      </w:r>
      <w:r w:rsidR="001641FB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. </w:t>
      </w:r>
      <w:r w:rsidR="00880D2C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Je peux </w:t>
      </w:r>
      <w:r w:rsidR="0087708B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contribuer</w:t>
      </w:r>
      <w:r w:rsidR="000A2125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 réellement à la réalisation de l'un de vos projets commençant par l'étude puis la conception et enfin l'installation. </w:t>
      </w:r>
      <w:r w:rsidR="0087708B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 </w:t>
      </w:r>
    </w:p>
    <w:p w:rsidR="00E119BD" w:rsidRPr="005005CE" w:rsidRDefault="005E1D7D" w:rsidP="004C6B41">
      <w:pPr>
        <w:shd w:val="clear" w:color="auto" w:fill="FFFFFF"/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Le secteur de l'efficacité énergétique </w:t>
      </w:r>
      <w:r w:rsidR="00A97AF7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m'intéresse réellement </w:t>
      </w:r>
      <w:r w:rsidR="008E3D70"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et j</w:t>
      </w:r>
      <w:r w:rsidR="00E119BD"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e cherche à améliorer mes compétences et m'intégrer dans </w:t>
      </w:r>
      <w:r w:rsidR="008E3D70"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votre équipe</w:t>
      </w:r>
      <w:r w:rsidR="00B40406" w:rsidRPr="00B40406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.</w:t>
      </w:r>
      <w:r w:rsidR="00B40406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 </w:t>
      </w:r>
      <w:r w:rsidR="004C6B41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Je serai aussi ouverte pour toute autre proposition de sujet de votre part. </w:t>
      </w:r>
      <w:r w:rsidR="008E3D70"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A</w:t>
      </w:r>
      <w:r w:rsidR="00E119BD"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insi je vous soumets ma candidature pour le stage ingénieur qui serait une formidable opportunité pour moi pour découvrir en détail le </w:t>
      </w:r>
      <w:r w:rsidR="00B40406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métier d'un ingénieur énergétique</w:t>
      </w:r>
      <w:r w:rsidR="00E119BD"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.</w:t>
      </w:r>
      <w:r w:rsidR="00E119BD"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br/>
      </w:r>
    </w:p>
    <w:p w:rsidR="00E119BD" w:rsidRPr="005005CE" w:rsidRDefault="00E119BD" w:rsidP="00B404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</w:pPr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 xml:space="preserve">Dynamique, curieuse et passionnée par le domaine d'énergie, je tiens à vous assurer de ma motivation et de mon profond désir de collaborer avec votre </w:t>
      </w:r>
      <w:r w:rsidR="00B40406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entreprise</w:t>
      </w:r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 pour former une équipe indomptable. </w:t>
      </w:r>
    </w:p>
    <w:p w:rsidR="00E119BD" w:rsidRPr="005005CE" w:rsidRDefault="00E119BD" w:rsidP="00E119BD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</w:pPr>
    </w:p>
    <w:p w:rsidR="00E119BD" w:rsidRPr="005005CE" w:rsidRDefault="00E119BD" w:rsidP="00D23E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</w:pPr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t>Je me tiens à votre entière disposition pour tous renseignements complémentaires. Je vous remercie vivement de l’attention que vous porterez à cette demande. Dans l’attente de votre réponse, je vous prie d’agréer, Madame, Monsieur, l’expression de mon plus profond respect.</w:t>
      </w:r>
    </w:p>
    <w:p w:rsidR="002F4A72" w:rsidRPr="005005CE" w:rsidRDefault="002F4A72" w:rsidP="00E119BD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</w:pPr>
      <w:r w:rsidRPr="005005CE">
        <w:rPr>
          <w:rFonts w:ascii="Arial" w:eastAsia="Times New Roman" w:hAnsi="Arial" w:cs="Arial"/>
          <w:sz w:val="20"/>
          <w:szCs w:val="20"/>
          <w:shd w:val="clear" w:color="auto" w:fill="FFFFFF"/>
          <w:lang w:eastAsia="fr-FR"/>
        </w:rPr>
        <w:br/>
      </w:r>
    </w:p>
    <w:p w:rsidR="002F4A72" w:rsidRPr="005005CE" w:rsidRDefault="00E119BD" w:rsidP="002F4A7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  <w:r w:rsidRPr="005005CE">
        <w:rPr>
          <w:rFonts w:ascii="Arial" w:eastAsia="Times New Roman" w:hAnsi="Arial" w:cs="Arial"/>
          <w:sz w:val="20"/>
          <w:szCs w:val="20"/>
          <w:lang w:eastAsia="fr-FR"/>
        </w:rPr>
        <w:t xml:space="preserve">CHABEB </w:t>
      </w:r>
      <w:proofErr w:type="spellStart"/>
      <w:r w:rsidRPr="005005CE">
        <w:rPr>
          <w:rFonts w:ascii="Arial" w:eastAsia="Times New Roman" w:hAnsi="Arial" w:cs="Arial"/>
          <w:sz w:val="20"/>
          <w:szCs w:val="20"/>
          <w:lang w:eastAsia="fr-FR"/>
        </w:rPr>
        <w:t>Wiem</w:t>
      </w:r>
      <w:proofErr w:type="spellEnd"/>
    </w:p>
    <w:p w:rsidR="008307BE" w:rsidRPr="005005CE" w:rsidRDefault="008307BE"/>
    <w:sectPr w:rsidR="008307BE" w:rsidRPr="005005CE" w:rsidSect="0083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4A72"/>
    <w:rsid w:val="000A2125"/>
    <w:rsid w:val="000D23B0"/>
    <w:rsid w:val="001165B1"/>
    <w:rsid w:val="001362EE"/>
    <w:rsid w:val="001418EF"/>
    <w:rsid w:val="001641FB"/>
    <w:rsid w:val="00165AF4"/>
    <w:rsid w:val="001E2FDE"/>
    <w:rsid w:val="00231911"/>
    <w:rsid w:val="002F4A72"/>
    <w:rsid w:val="003B1F8E"/>
    <w:rsid w:val="004C6B41"/>
    <w:rsid w:val="005005CE"/>
    <w:rsid w:val="00533188"/>
    <w:rsid w:val="0055701C"/>
    <w:rsid w:val="005B2FF6"/>
    <w:rsid w:val="005E1D7D"/>
    <w:rsid w:val="00640A37"/>
    <w:rsid w:val="00660D04"/>
    <w:rsid w:val="00713A7B"/>
    <w:rsid w:val="00762BE1"/>
    <w:rsid w:val="00784272"/>
    <w:rsid w:val="008307BE"/>
    <w:rsid w:val="0087708B"/>
    <w:rsid w:val="00880D2C"/>
    <w:rsid w:val="008A0DBA"/>
    <w:rsid w:val="008C6860"/>
    <w:rsid w:val="008E3D70"/>
    <w:rsid w:val="009E034C"/>
    <w:rsid w:val="00A97AF7"/>
    <w:rsid w:val="00B40406"/>
    <w:rsid w:val="00BE0A5E"/>
    <w:rsid w:val="00C20F0E"/>
    <w:rsid w:val="00C96DAC"/>
    <w:rsid w:val="00D23E70"/>
    <w:rsid w:val="00E119BD"/>
    <w:rsid w:val="00EA5885"/>
    <w:rsid w:val="00F351CC"/>
    <w:rsid w:val="00F76C01"/>
    <w:rsid w:val="00F8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-5199698682308033463gmail-m-6714907751766020409gmail-m-3132378556522375466gmail-m-4376921199678407086gmail-m8562365956784946492gmail-il">
    <w:name w:val="m_-5199698682308033463gmail-m_-6714907751766020409gmail-m_-3132378556522375466gmail-m_-4376921199678407086gmail-m_8562365956784946492gmail-il"/>
    <w:basedOn w:val="Policepardfaut"/>
    <w:rsid w:val="00E119BD"/>
  </w:style>
  <w:style w:type="character" w:styleId="lev">
    <w:name w:val="Strong"/>
    <w:basedOn w:val="Policepardfaut"/>
    <w:uiPriority w:val="22"/>
    <w:qFormat/>
    <w:rsid w:val="00A97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8194">
          <w:blockQuote w:val="1"/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7298">
              <w:blockQuote w:val="1"/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419">
                  <w:blockQuote w:val="1"/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10399">
                  <w:blockQuote w:val="1"/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2065">
                      <w:blockQuote w:val="1"/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7684">
                          <w:blockQuote w:val="1"/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1535">
                              <w:blockQuote w:val="1"/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2017">
                                  <w:blockQuote w:val="1"/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8228">
                                      <w:blockQuote w:val="1"/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15107">
                                          <w:blockQuote w:val="1"/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127571">
          <w:blockQuote w:val="1"/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8898">
              <w:blockQuote w:val="1"/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8776">
                  <w:blockQuote w:val="1"/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8459">
                      <w:blockQuote w:val="1"/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lastModifiedBy>DELL INSPIRON</cp:lastModifiedBy>
  <cp:revision>8</cp:revision>
  <dcterms:created xsi:type="dcterms:W3CDTF">2017-11-21T17:42:00Z</dcterms:created>
  <dcterms:modified xsi:type="dcterms:W3CDTF">2017-11-29T21:12:00Z</dcterms:modified>
</cp:coreProperties>
</file>