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83" w:rsidRDefault="00180283" w:rsidP="00180283">
      <w:r>
        <w:t>Bonjour !</w:t>
      </w:r>
    </w:p>
    <w:p w:rsidR="00180283" w:rsidRDefault="00180283" w:rsidP="00180283">
      <w:r>
        <w:t>Actuellement en formation à l’AFPA (technicien dessinateur projeteur béton armé), je cherche un stage de fin d’études  de 4 semaines non rémunérés (8  janvier au 2 février 2018) dans une entreprise spécialisée structure</w:t>
      </w:r>
      <w:bookmarkStart w:id="0" w:name="_GoBack"/>
      <w:bookmarkEnd w:id="0"/>
      <w:r>
        <w:t xml:space="preserve"> comme la vôtre. Vous pouvez voir dans le cv les projets pratiques déjà réalisés et touchant tout ce qui est plans de coffrages et d’exécutions.</w:t>
      </w:r>
    </w:p>
    <w:p w:rsidR="00180283" w:rsidRDefault="00180283" w:rsidP="00180283">
      <w:r>
        <w:t>Je reste à votre écoute pour toute réponse et proposition.</w:t>
      </w:r>
    </w:p>
    <w:p w:rsidR="00180283" w:rsidRDefault="00180283" w:rsidP="00180283"/>
    <w:p w:rsidR="00180283" w:rsidRDefault="00180283" w:rsidP="00180283">
      <w:r>
        <w:t>Dang Jacques</w:t>
      </w:r>
    </w:p>
    <w:p w:rsidR="00180283" w:rsidRDefault="00180283" w:rsidP="00180283">
      <w:hyperlink r:id="rId4" w:history="1">
        <w:r w:rsidRPr="006B16C6">
          <w:rPr>
            <w:rStyle w:val="Lienhypertexte"/>
          </w:rPr>
          <w:t>321diouf@gmail.com</w:t>
        </w:r>
      </w:hyperlink>
    </w:p>
    <w:p w:rsidR="00180283" w:rsidRPr="001F2B54" w:rsidRDefault="00180283" w:rsidP="00180283">
      <w:r w:rsidRPr="001F2B54">
        <w:t>Tel : 06.44.86.52.64</w:t>
      </w:r>
    </w:p>
    <w:p w:rsidR="008040B5" w:rsidRDefault="008040B5"/>
    <w:sectPr w:rsidR="008040B5" w:rsidSect="001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5A3"/>
    <w:rsid w:val="00180283"/>
    <w:rsid w:val="001B0740"/>
    <w:rsid w:val="004158AC"/>
    <w:rsid w:val="004345A3"/>
    <w:rsid w:val="008040B5"/>
    <w:rsid w:val="008B45E5"/>
    <w:rsid w:val="00CA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8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1diou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2017-10-30T19:51:00Z</dcterms:created>
  <dcterms:modified xsi:type="dcterms:W3CDTF">2017-10-30T19:51:00Z</dcterms:modified>
</cp:coreProperties>
</file>