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188"/>
        <w:gridCol w:w="2660"/>
      </w:tblGrid>
      <w:tr w:rsidR="00CC1D00" w:rsidTr="00CC1D00">
        <w:tc>
          <w:tcPr>
            <w:tcW w:w="8188" w:type="dxa"/>
          </w:tcPr>
          <w:p w:rsidR="00CC1D00" w:rsidRPr="00CC1D00" w:rsidRDefault="00CC1D00" w:rsidP="00CC1D00">
            <w:pPr>
              <w:rPr>
                <w:lang w:val="en-US"/>
              </w:rPr>
            </w:pPr>
            <w:r w:rsidRPr="00CC1D00">
              <w:rPr>
                <w:lang w:val="en-US"/>
              </w:rPr>
              <w:t>Sondess ZAYANI</w:t>
            </w:r>
          </w:p>
          <w:p w:rsidR="00301830" w:rsidRDefault="00CC1D00" w:rsidP="00CC1D00">
            <w:pPr>
              <w:rPr>
                <w:lang w:val="en-US"/>
              </w:rPr>
            </w:pPr>
            <w:r w:rsidRPr="00CC1D00">
              <w:rPr>
                <w:lang w:val="en-US"/>
              </w:rPr>
              <w:t xml:space="preserve">198 Rue Ahmed Tlili </w:t>
            </w:r>
          </w:p>
          <w:p w:rsidR="00CC1D00" w:rsidRDefault="00CC1D00" w:rsidP="00CC1D00">
            <w:pPr>
              <w:rPr>
                <w:lang w:val="en-US"/>
              </w:rPr>
            </w:pPr>
            <w:r w:rsidRPr="00CC1D00">
              <w:rPr>
                <w:lang w:val="en-US"/>
              </w:rPr>
              <w:t>4060 Kalaa Kebira</w:t>
            </w:r>
          </w:p>
          <w:p w:rsidR="00CC1D00" w:rsidRPr="00CC1D00" w:rsidRDefault="00CC1D00" w:rsidP="00CC1D00">
            <w:pPr>
              <w:rPr>
                <w:lang w:val="en-US"/>
              </w:rPr>
            </w:pPr>
            <w:r w:rsidRPr="00CC1D00">
              <w:rPr>
                <w:lang w:val="en-US"/>
              </w:rPr>
              <w:t xml:space="preserve">Tel </w:t>
            </w:r>
            <w:r>
              <w:rPr>
                <w:lang w:val="en-US"/>
              </w:rPr>
              <w:t>:+</w:t>
            </w:r>
            <w:r w:rsidRPr="00CC1D00">
              <w:rPr>
                <w:lang w:val="en-US"/>
              </w:rPr>
              <w:t>216 50 307 320</w:t>
            </w:r>
          </w:p>
          <w:p w:rsidR="00CC1D00" w:rsidRDefault="00301830" w:rsidP="00CC1D00">
            <w:pPr>
              <w:rPr>
                <w:lang w:val="en-US"/>
              </w:rPr>
            </w:pPr>
            <w:r>
              <w:rPr>
                <w:lang w:val="en-US"/>
              </w:rPr>
              <w:t>Mail : sondess_z@yahoo.fr</w:t>
            </w:r>
          </w:p>
          <w:p w:rsidR="00CC1D00" w:rsidRPr="00CC1D00" w:rsidRDefault="00CC1D00" w:rsidP="00CC1D00">
            <w:pPr>
              <w:rPr>
                <w:b/>
                <w:bCs/>
                <w:sz w:val="48"/>
                <w:szCs w:val="48"/>
                <w:lang w:val="en-US"/>
              </w:rPr>
            </w:pPr>
            <w:r w:rsidRPr="00190E59">
              <w:rPr>
                <w:color w:val="1F497D" w:themeColor="text2"/>
              </w:rPr>
              <w:t>titulaire d’un visa schengen</w:t>
            </w:r>
          </w:p>
        </w:tc>
        <w:tc>
          <w:tcPr>
            <w:tcW w:w="2660" w:type="dxa"/>
          </w:tcPr>
          <w:p w:rsidR="00CC1D00" w:rsidRDefault="00CC1D00" w:rsidP="00CC1D00">
            <w:pPr>
              <w:jc w:val="right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866775" cy="1197056"/>
                  <wp:effectExtent l="133350" t="114300" r="104775" b="136525"/>
                  <wp:docPr id="1" name="Image 1" descr="C:\Documents and Settings\Siemens\Bureau\sondess zay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iemens\Bureau\sondess zay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24" cy="12027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D00" w:rsidRDefault="00CC1D00" w:rsidP="00CC1D00">
      <w:pPr>
        <w:jc w:val="right"/>
        <w:rPr>
          <w:b/>
          <w:bCs/>
          <w:sz w:val="48"/>
          <w:szCs w:val="48"/>
        </w:rPr>
      </w:pPr>
    </w:p>
    <w:p w:rsidR="00CC1D00" w:rsidRPr="00CC1D00" w:rsidRDefault="00D64B8C" w:rsidP="00CC1D00">
      <w:pPr>
        <w:jc w:val="center"/>
        <w:rPr>
          <w:b/>
          <w:bCs/>
          <w:i/>
          <w:sz w:val="24"/>
          <w:szCs w:val="24"/>
          <w:u w:val="single"/>
        </w:rPr>
      </w:pPr>
      <w:bookmarkStart w:id="0" w:name="_GoBack"/>
      <w:r w:rsidRPr="00D64B8C">
        <w:rPr>
          <w:b/>
          <w:bCs/>
          <w:i/>
          <w:noProof/>
          <w:sz w:val="36"/>
          <w:szCs w:val="24"/>
          <w:u w:val="single"/>
          <w:lang w:val="en-US"/>
        </w:rPr>
        <w:pict>
          <v:group id="Group 2" o:spid="_x0000_s1026" style="position:absolute;left:0;text-align:left;margin-left:-22.65pt;margin-top:35.45pt;width:556.05pt;height:27.15pt;z-index:251658240" coordorigin="517,3577" coordsize="1080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ZIvAMAADMJAAAOAAAAZHJzL2Uyb0RvYy54bWy8Vttu4zYQfS+w/0DwXdHFlG0JURaJL0GB&#10;tF1g077TEnVBJVIl6UjZRf+9Q1Jy7KTbLXaBtQGZ5JDDmTPnjHz9fuxa9MSkagTPcHgVYMR4LoqG&#10;Vxn+/XHvrTFSmvKCtoKzDD8zhd/fvPvpeuhTFolatAWTCJxwlQ59hmut+9T3VV6zjqor0TMOxlLI&#10;jmqYysovJB3Ae9f6URAs/UHIopciZ0rB6tYZ8Y31X5Ys17+VpWIatRmG2LR9Svs8mKd/c03TStK+&#10;bvIpDPoNUXS04XDpydWWaoqOsnnjqmtyKZQo9VUuOl+UZZMzmwNkEwavsrmX4tjbXKp0qPoTTADt&#10;K5y+2W3+69MHiZoCahdixGkHNbLXoshgM/RVClvuZf+x/yBdgjB8EPmfCsz+a7uZV24zOgy/iALc&#10;0aMWFpuxlJ1xAVmj0Zbg+VQCNmqUw+IqWIbrRYxRDrYFIesgdjXKayikORaHK4yMMV6tZtNuOh0G&#10;6wCqbM7GZGGsPk3dtTbUKTSTF9BNvSCqvg/RjzXtmS2UMnDNiEYzoo8mvTsxIhuTuRx2GUSRHmEZ&#10;wLcAKQcs4mJTU16xWynFUDNaQHihzebsqEtCGSdfQ/otZDPcZL084WXFcMKLpr1U+p6JDplBhiVo&#10;yUZJnx6UdtDOW0xVlWibYt+0rZ3I6rBpJXqioLu9/UzVuNjWcrOZC3PMeXQrEB7cYWwmUKujz0kY&#10;keAuSrz9cr3yyJ7EXrIK1l4QJnfJMiAJ2e7/NgGGJK2bomD8oeFs1nRI/l+Fp+7i1GhVjYYMJ3EU&#10;uwr9R5KbDXDPxEzbvqYudWhRsOhSUw4Ty8kLFLpGQw9smy7DQN/pAE1N4Xe8gMM01bRp3di/zM96&#10;A5DmXwsbcF2lhhmOI3o8jODFLB5E8QyEkQIKCoWHxg2DWshPGA3QBDOs/jpSyTBqf+ZAuiQkxHRN&#10;OyHxKoKJPLcczi2U5+AqwxojN9xo12mPvWyqGm5yNOfiFlpC2VgSvUQFKZgJyPJH6XMx69MyhZg6&#10;mQhAmxvuul0+8qnbnURptf743ENnu9CkO2LOf1mTqGyb/o8Zh6kPzuokIcBrqz2r86ydzSSae+is&#10;vEmcLVDdce/fxXmSGE1bbhgdxWRi6wUVJ4468iZL853Ze858eC9NxPwSSeGaSb5vhRwku/VuTTwS&#10;LXceCbZb73a/Id5yH67i7WK72WzDSyGb9vD9QjbxnHA4k5HrWdD4viIjpx0o0AtN7UsF3sxWfdO/&#10;CPPqP5/b/S//dW7+AQAA//8DAFBLAwQUAAYACAAAACEAdHKqUOIAAAALAQAADwAAAGRycy9kb3du&#10;cmV2LnhtbEyPwU7DMAyG70i8Q2QkblvSjpZRmk7TBJwmJDYktFvWeG21xqmarO3enuwEN1v+9Pv7&#10;89VkWjZg7xpLEqK5AIZUWt1QJeF7/z5bAnNekVatJZRwRQer4v4uV5m2I33hsPMVCyHkMiWh9r7L&#10;OHdljUa5ue2Qwu1ke6N8WPuK616NIdy0PBYi5UY1FD7UqsNNjeV5dzESPkY1rhfR27A9nzbXwz75&#10;/NlGKOXjw7R+BeZx8n8w3PSDOhTB6WgvpB1rJcyekkVAJTyLF2A3QKRpKHMMU5zEwIuc/+9Q/AIA&#10;AP//AwBQSwECLQAUAAYACAAAACEAtoM4kv4AAADhAQAAEwAAAAAAAAAAAAAAAAAAAAAAW0NvbnRl&#10;bnRfVHlwZXNdLnhtbFBLAQItABQABgAIAAAAIQA4/SH/1gAAAJQBAAALAAAAAAAAAAAAAAAAAC8B&#10;AABfcmVscy8ucmVsc1BLAQItABQABgAIAAAAIQCH1jZIvAMAADMJAAAOAAAAAAAAAAAAAAAAAC4C&#10;AABkcnMvZTJvRG9jLnhtbFBLAQItABQABgAIAAAAIQB0cqpQ4gAAAAsBAAAPAAAAAAAAAAAAAAAA&#10;ABYGAABkcnMvZG93bnJldi54bWxQSwUGAAAAAAQABADzAAAAJ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17;top:3577;width:48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pTsEA&#10;AADbAAAADwAAAGRycy9kb3ducmV2LnhtbERPTYvCMBC9C/6HMMJeZE1VEKlGEWVhD6tgK3semjEt&#10;NpPSZGv33xtB8DaP9znrbW9r0VHrK8cKppMEBHHhdMVGwSX/+lyC8AFZY+2YFPyTh+1mOFhjqt2d&#10;z9RlwYgYwj5FBWUITSqlL0qy6CeuIY7c1bUWQ4StkbrFewy3tZwlyUJarDg2lNjQvqTilv1ZBePT&#10;79yYn+ktMaf9rrscDnl/zJX6GPW7FYhAfXiLX+5vHefP4P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qU7BAAAA2wAAAA8AAAAAAAAAAAAAAAAAmAIAAGRycy9kb3du&#10;cmV2LnhtbFBLBQYAAAAABAAEAPUAAACGAwAAAAA=&#10;" stroked="f" strokecolor="#fc0">
              <v:stroke opacity="13107f"/>
              <v:textbox>
                <w:txbxContent>
                  <w:p w:rsidR="00CC1D00" w:rsidRPr="00BA7DD9" w:rsidRDefault="00CC1D00" w:rsidP="00CC1D00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A7DD9">
                      <w:rPr>
                        <w:b/>
                        <w:bCs/>
                        <w:sz w:val="36"/>
                        <w:szCs w:val="36"/>
                      </w:rPr>
                      <w:t xml:space="preserve">Expériences professionnelles </w:t>
                    </w:r>
                  </w:p>
                </w:txbxContent>
              </v:textbox>
            </v:shape>
            <v:line id="Line 4" o:spid="_x0000_s1028" style="position:absolute;flip:y;visibility:visible" from="517,4120" to="11317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8UcQAAADbAAAADwAAAGRycy9kb3ducmV2LnhtbESPQWvDMAyF74X9B6PBbo2TDUrJ6pZS&#10;CGyHMZp2sKOItSRNLJvYbZJ/PxcGu0m89z09bXaT6cWNBt9aVpAlKQjiyuqWawXnU7Fcg/ABWWNv&#10;mRTM5GG3fVhsMNd25CPdylCLGMI+RwVNCC6X0lcNGfSJdcRR+7GDwRDXoZZ6wDGGm14+p+lKGmw5&#10;XmjQ0aGhqiuvJtbQl/67Ky/lsco+54/i6oqvd6fU0+O0fwURaAr/5j/6TUfuBe6/xAH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LxRxAAAANsAAAAPAAAAAAAAAAAA&#10;AAAAAKECAABkcnMvZG93bnJldi54bWxQSwUGAAAAAAQABAD5AAAAkgMAAAAA&#10;" strokecolor="#969696" strokeweight="2pt"/>
          </v:group>
        </w:pict>
      </w:r>
      <w:r w:rsidR="00CC1D00" w:rsidRPr="00CC1D00">
        <w:rPr>
          <w:b/>
          <w:bCs/>
          <w:i/>
          <w:sz w:val="36"/>
          <w:szCs w:val="24"/>
          <w:u w:val="single"/>
        </w:rPr>
        <w:t>Ingénieur Génie Civile</w:t>
      </w:r>
      <w:bookmarkEnd w:id="0"/>
    </w:p>
    <w:p w:rsidR="00521CA7" w:rsidRPr="00CC1D00" w:rsidRDefault="00521CA7" w:rsidP="00CC1D00">
      <w:pPr>
        <w:jc w:val="right"/>
        <w:rPr>
          <w:b/>
          <w:bCs/>
          <w:sz w:val="24"/>
          <w:szCs w:val="24"/>
        </w:rPr>
      </w:pPr>
    </w:p>
    <w:p w:rsidR="0096392C" w:rsidRDefault="00A90BE8" w:rsidP="0096392C">
      <w:pPr>
        <w:rPr>
          <w:b/>
          <w:bCs/>
          <w:sz w:val="24"/>
          <w:szCs w:val="24"/>
          <w:u w:val="single"/>
        </w:rPr>
      </w:pPr>
      <w:r w:rsidRPr="00A90BE8">
        <w:rPr>
          <w:b/>
          <w:bCs/>
          <w:sz w:val="24"/>
          <w:szCs w:val="24"/>
        </w:rPr>
        <w:t xml:space="preserve">     </w:t>
      </w:r>
      <w:r w:rsidR="0096392C">
        <w:rPr>
          <w:b/>
          <w:bCs/>
          <w:sz w:val="24"/>
          <w:szCs w:val="24"/>
          <w:u w:val="single"/>
        </w:rPr>
        <w:t xml:space="preserve">   </w:t>
      </w:r>
      <w:r w:rsidR="0096392C" w:rsidRPr="0096392C">
        <w:rPr>
          <w:b/>
          <w:bCs/>
          <w:u w:val="single"/>
        </w:rPr>
        <w:t>2005-2008</w:t>
      </w:r>
      <w:r w:rsidR="0096392C">
        <w:rPr>
          <w:b/>
          <w:bCs/>
          <w:sz w:val="24"/>
          <w:szCs w:val="24"/>
        </w:rPr>
        <w:t xml:space="preserve">              </w:t>
      </w:r>
      <w:r w:rsidRPr="00A90BE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</w:rPr>
        <w:t xml:space="preserve"> Bureau d’étude Hajjar Bechir,structure et VRD</w:t>
      </w:r>
    </w:p>
    <w:p w:rsidR="009F7F8B" w:rsidRPr="0096392C" w:rsidRDefault="0096392C" w:rsidP="0096392C">
      <w:pPr>
        <w:rPr>
          <w:b/>
          <w:bCs/>
          <w:sz w:val="24"/>
          <w:szCs w:val="24"/>
          <w:u w:val="single"/>
        </w:rPr>
      </w:pPr>
      <w:r w:rsidRPr="0096392C">
        <w:rPr>
          <w:b/>
          <w:bCs/>
          <w:sz w:val="24"/>
          <w:szCs w:val="24"/>
        </w:rPr>
        <w:t xml:space="preserve">     </w:t>
      </w:r>
      <w:r w:rsidRPr="0096392C">
        <w:rPr>
          <w:color w:val="4F81BD" w:themeColor="accent1"/>
          <w:sz w:val="24"/>
          <w:szCs w:val="24"/>
          <w:u w:val="single"/>
        </w:rPr>
        <w:t xml:space="preserve">Monastir,Tunisie   </w:t>
      </w:r>
      <w:r>
        <w:rPr>
          <w:color w:val="4F81BD" w:themeColor="accent1"/>
          <w:sz w:val="24"/>
          <w:szCs w:val="24"/>
          <w:u w:val="single"/>
        </w:rPr>
        <w:t xml:space="preserve">   </w:t>
      </w:r>
      <w:r w:rsidRPr="0096392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</w:t>
      </w:r>
      <w:r w:rsidR="009F7F8B" w:rsidRPr="00A41BB3">
        <w:rPr>
          <w:b/>
          <w:bCs/>
          <w:sz w:val="24"/>
          <w:szCs w:val="24"/>
          <w:u w:val="single"/>
        </w:rPr>
        <w:t xml:space="preserve">Ingénieur au sein d’un bureau </w:t>
      </w:r>
      <w:r w:rsidR="009F7F8B" w:rsidRPr="00A90BE8">
        <w:rPr>
          <w:b/>
          <w:bCs/>
          <w:sz w:val="24"/>
          <w:szCs w:val="24"/>
          <w:u w:val="single"/>
        </w:rPr>
        <w:t>d’étude</w:t>
      </w:r>
      <w:r w:rsidR="009F7F8B" w:rsidRPr="009F7F8B">
        <w:rPr>
          <w:sz w:val="24"/>
          <w:szCs w:val="24"/>
          <w:u w:val="single"/>
        </w:rPr>
        <w:t xml:space="preserve"> </w:t>
      </w:r>
    </w:p>
    <w:p w:rsidR="00301830" w:rsidRDefault="009F7F8B" w:rsidP="009F7F8B">
      <w:r>
        <w:t>-Amélioration des acquis en Autocad et Arche.</w:t>
      </w:r>
    </w:p>
    <w:p w:rsidR="009F7F8B" w:rsidRDefault="009F7F8B" w:rsidP="009F7F8B">
      <w:r>
        <w:t>-Réalisations des différents projets dont la liste :</w:t>
      </w:r>
    </w:p>
    <w:p w:rsidR="00301830" w:rsidRDefault="00301830" w:rsidP="00301830">
      <w:r>
        <w:t>*Institut supérieur de biotechnologie de Monastir (2</w:t>
      </w:r>
      <w:r w:rsidRPr="00C13320">
        <w:rPr>
          <w:vertAlign w:val="superscript"/>
        </w:rPr>
        <w:t>ème</w:t>
      </w:r>
      <w:r>
        <w:t xml:space="preserve"> tranche)</w:t>
      </w:r>
    </w:p>
    <w:p w:rsidR="00301830" w:rsidRDefault="00301830" w:rsidP="00301830">
      <w:r>
        <w:t>*Institut supérieur des sciences et technologies de l’environnement au technopole de BorjCedria</w:t>
      </w:r>
    </w:p>
    <w:p w:rsidR="00301830" w:rsidRDefault="00301830" w:rsidP="00301830">
      <w:r>
        <w:t>*Extension de bibliothèque et aménagement de la locale animalerie à la faculté de pharmacie de Monastir</w:t>
      </w:r>
    </w:p>
    <w:p w:rsidR="00301830" w:rsidRDefault="00301830" w:rsidP="00301830">
      <w:r>
        <w:t>*Rénovation et embellissement de la porche d’entrée et la clôture de la faculté de pharmacie de Monastir</w:t>
      </w:r>
    </w:p>
    <w:p w:rsidR="00301830" w:rsidRDefault="00301830" w:rsidP="00301830">
      <w:r>
        <w:t>*Construction de la porche d’entrée et de la clôture au technopole de Monastir</w:t>
      </w:r>
    </w:p>
    <w:p w:rsidR="0096392C" w:rsidRDefault="00C65D46" w:rsidP="0096392C">
      <w:pPr>
        <w:rPr>
          <w:b/>
          <w:bCs/>
        </w:rPr>
      </w:pPr>
      <w:r>
        <w:t xml:space="preserve">  </w:t>
      </w:r>
      <w:r w:rsidR="0096392C">
        <w:t xml:space="preserve"> </w:t>
      </w:r>
      <w:r w:rsidR="0096392C" w:rsidRPr="009F7F8B">
        <w:rPr>
          <w:b/>
          <w:bCs/>
          <w:u w:val="single"/>
        </w:rPr>
        <w:t>2006-2007</w:t>
      </w:r>
      <w:r w:rsidR="0096392C">
        <w:rPr>
          <w:b/>
          <w:bCs/>
        </w:rPr>
        <w:t xml:space="preserve"> </w:t>
      </w:r>
      <w:r w:rsidR="00A90BE8">
        <w:t xml:space="preserve">            </w:t>
      </w:r>
      <w:r w:rsidR="0096392C">
        <w:t xml:space="preserve"> </w:t>
      </w:r>
      <w:r w:rsidR="00A90BE8">
        <w:t xml:space="preserve"> </w:t>
      </w:r>
      <w:r w:rsidR="00A90BE8" w:rsidRPr="00A90BE8">
        <w:rPr>
          <w:b/>
          <w:bCs/>
          <w:u w:val="single"/>
        </w:rPr>
        <w:t>Entreprise Mounir Zouari,construction générale :bâtiment</w:t>
      </w:r>
      <w:r w:rsidR="00301830" w:rsidRPr="009F7F8B">
        <w:rPr>
          <w:b/>
          <w:bCs/>
        </w:rPr>
        <w:t>_</w:t>
      </w:r>
    </w:p>
    <w:p w:rsidR="00A90BE8" w:rsidRPr="0096392C" w:rsidRDefault="00C65D46" w:rsidP="0096392C">
      <w:pPr>
        <w:rPr>
          <w:b/>
          <w:bCs/>
          <w:u w:val="single"/>
        </w:rPr>
      </w:pPr>
      <w:r>
        <w:rPr>
          <w:b/>
          <w:bCs/>
          <w:sz w:val="24"/>
          <w:szCs w:val="24"/>
        </w:rPr>
        <w:t xml:space="preserve">  </w:t>
      </w:r>
      <w:r w:rsidR="0096392C" w:rsidRPr="0096392C">
        <w:rPr>
          <w:b/>
          <w:bCs/>
          <w:sz w:val="24"/>
          <w:szCs w:val="24"/>
        </w:rPr>
        <w:t xml:space="preserve"> </w:t>
      </w:r>
      <w:r w:rsidR="0096392C" w:rsidRPr="0096392C">
        <w:rPr>
          <w:b/>
          <w:bCs/>
          <w:color w:val="4F81BD" w:themeColor="accent1"/>
          <w:sz w:val="24"/>
          <w:szCs w:val="24"/>
          <w:u w:val="single"/>
        </w:rPr>
        <w:t>Sousse,Tunisie</w:t>
      </w:r>
      <w:r w:rsidR="0096392C" w:rsidRPr="0096392C">
        <w:rPr>
          <w:b/>
          <w:bCs/>
          <w:sz w:val="24"/>
          <w:szCs w:val="24"/>
        </w:rPr>
        <w:t xml:space="preserve">    </w:t>
      </w:r>
      <w:r w:rsidR="0096392C">
        <w:rPr>
          <w:b/>
          <w:bCs/>
          <w:sz w:val="24"/>
          <w:szCs w:val="24"/>
          <w:u w:val="single"/>
        </w:rPr>
        <w:t xml:space="preserve"> </w:t>
      </w:r>
      <w:r w:rsidR="009F7F8B" w:rsidRPr="00A41BB3">
        <w:rPr>
          <w:b/>
          <w:bCs/>
          <w:sz w:val="24"/>
          <w:szCs w:val="24"/>
          <w:u w:val="single"/>
        </w:rPr>
        <w:t>Ingénieur au sein d’une entreprise</w:t>
      </w:r>
    </w:p>
    <w:p w:rsidR="00301830" w:rsidRDefault="009F7F8B" w:rsidP="00301830">
      <w:r>
        <w:t>-Développement des méthodes de métré et des indications des réserves.</w:t>
      </w:r>
    </w:p>
    <w:p w:rsidR="009F7F8B" w:rsidRDefault="009F7F8B" w:rsidP="00301830">
      <w:r>
        <w:t>-Rapprochement du milieu chantier et des ouvriers</w:t>
      </w:r>
    </w:p>
    <w:p w:rsidR="00A90BE8" w:rsidRPr="0096392C" w:rsidRDefault="00C65D46" w:rsidP="00C65D46">
      <w:pPr>
        <w:rPr>
          <w:b/>
          <w:bCs/>
          <w:sz w:val="24"/>
          <w:szCs w:val="24"/>
          <w:u w:val="single"/>
        </w:rPr>
      </w:pPr>
      <w:r>
        <w:t xml:space="preserve"> </w:t>
      </w:r>
      <w:r w:rsidR="0096392C">
        <w:rPr>
          <w:b/>
          <w:bCs/>
          <w:u w:val="single"/>
        </w:rPr>
        <w:t>2008-2011</w:t>
      </w:r>
      <w:r w:rsidR="0096392C">
        <w:t xml:space="preserve">           </w:t>
      </w:r>
      <w:r w:rsidR="00A90BE8">
        <w:t xml:space="preserve">   </w:t>
      </w:r>
      <w:r w:rsidR="00A90BE8" w:rsidRPr="00A90BE8">
        <w:rPr>
          <w:b/>
          <w:bCs/>
          <w:sz w:val="24"/>
          <w:szCs w:val="24"/>
          <w:u w:val="single"/>
        </w:rPr>
        <w:t>Entreprise turque TAV ,construction des aéroports</w:t>
      </w:r>
      <w:r w:rsidR="00A41BB3">
        <w:t xml:space="preserve">                                       </w:t>
      </w:r>
      <w:r>
        <w:t xml:space="preserve">                                    </w:t>
      </w:r>
      <w:r w:rsidRPr="00C65D46">
        <w:rPr>
          <w:b/>
          <w:bCs/>
          <w:color w:val="4F81BD" w:themeColor="accent1"/>
          <w:sz w:val="24"/>
          <w:szCs w:val="24"/>
        </w:rPr>
        <w:t xml:space="preserve">             </w:t>
      </w:r>
      <w:r>
        <w:rPr>
          <w:b/>
          <w:bCs/>
          <w:color w:val="4F81BD" w:themeColor="accent1"/>
          <w:sz w:val="24"/>
          <w:szCs w:val="24"/>
          <w:u w:val="single"/>
        </w:rPr>
        <w:t xml:space="preserve"> E</w:t>
      </w:r>
      <w:r w:rsidR="0096392C" w:rsidRPr="0096392C">
        <w:rPr>
          <w:b/>
          <w:bCs/>
          <w:color w:val="4F81BD" w:themeColor="accent1"/>
          <w:sz w:val="24"/>
          <w:szCs w:val="24"/>
          <w:u w:val="single"/>
        </w:rPr>
        <w:t>nfidha,Tunisi</w:t>
      </w:r>
      <w:r>
        <w:rPr>
          <w:b/>
          <w:bCs/>
          <w:color w:val="4F81BD" w:themeColor="accent1"/>
          <w:sz w:val="24"/>
          <w:szCs w:val="24"/>
          <w:u w:val="single"/>
        </w:rPr>
        <w:t>e</w:t>
      </w:r>
      <w:r w:rsidR="0096392C">
        <w:rPr>
          <w:b/>
          <w:bCs/>
          <w:color w:val="4F81BD" w:themeColor="accent1"/>
          <w:sz w:val="24"/>
          <w:szCs w:val="24"/>
          <w:u w:val="single"/>
        </w:rPr>
        <w:t xml:space="preserve"> </w:t>
      </w:r>
      <w:r w:rsidR="0096392C" w:rsidRPr="0096392C">
        <w:rPr>
          <w:b/>
          <w:bCs/>
          <w:color w:val="4F81BD" w:themeColor="accent1"/>
          <w:sz w:val="24"/>
          <w:szCs w:val="24"/>
        </w:rPr>
        <w:t xml:space="preserve">  </w:t>
      </w:r>
      <w:r w:rsidR="0096392C">
        <w:rPr>
          <w:b/>
          <w:bCs/>
          <w:color w:val="4F81BD" w:themeColor="accent1"/>
          <w:sz w:val="24"/>
          <w:szCs w:val="24"/>
          <w:u w:val="single"/>
        </w:rPr>
        <w:t xml:space="preserve"> </w:t>
      </w:r>
      <w:r w:rsidR="00A41BB3" w:rsidRPr="00A41BB3">
        <w:rPr>
          <w:b/>
          <w:bCs/>
          <w:sz w:val="24"/>
          <w:szCs w:val="24"/>
          <w:u w:val="single"/>
        </w:rPr>
        <w:t xml:space="preserve">Ingénieur de qualité </w:t>
      </w:r>
    </w:p>
    <w:p w:rsidR="00301830" w:rsidRDefault="00A41BB3" w:rsidP="00301830">
      <w:r w:rsidRPr="00A41BB3">
        <w:t>-M</w:t>
      </w:r>
      <w:r>
        <w:t>embre du staff de la construction de l’aéroport international Endidha-Hammemet.</w:t>
      </w:r>
    </w:p>
    <w:p w:rsidR="00A41BB3" w:rsidRDefault="00A41BB3" w:rsidP="00301830">
      <w:r>
        <w:t>-Réalisation des RFI’s :request for inspection et des intentions des RFI’s.</w:t>
      </w:r>
    </w:p>
    <w:p w:rsidR="00C65D46" w:rsidRDefault="00A41BB3" w:rsidP="00C65D46">
      <w:r>
        <w:t>-Maitrise des conceptions réalisées sur chantier en béton et charpente.</w:t>
      </w:r>
      <w:r w:rsidR="00C65D46">
        <w:t xml:space="preserve"> </w:t>
      </w:r>
    </w:p>
    <w:p w:rsidR="007B6BAC" w:rsidRDefault="00A90BE8" w:rsidP="007B6BAC">
      <w:r>
        <w:t xml:space="preserve"> </w:t>
      </w:r>
      <w:r w:rsidR="0096392C">
        <w:rPr>
          <w:b/>
          <w:bCs/>
          <w:u w:val="single"/>
        </w:rPr>
        <w:t xml:space="preserve">2011-2016 </w:t>
      </w:r>
      <w:r w:rsidR="0096392C" w:rsidRPr="00A41BB3">
        <w:rPr>
          <w:b/>
          <w:bCs/>
        </w:rPr>
        <w:t xml:space="preserve">          </w:t>
      </w:r>
      <w:r>
        <w:t xml:space="preserve">  </w:t>
      </w:r>
      <w:r w:rsidRPr="00BB7909">
        <w:rPr>
          <w:b/>
          <w:bCs/>
          <w:sz w:val="24"/>
          <w:szCs w:val="24"/>
          <w:u w:val="single"/>
        </w:rPr>
        <w:t>Bureau d’étude de Sondess Zayani</w:t>
      </w:r>
      <w:r w:rsidR="00BB7909" w:rsidRPr="00BB7909">
        <w:rPr>
          <w:b/>
          <w:bCs/>
          <w:sz w:val="24"/>
          <w:szCs w:val="24"/>
          <w:u w:val="single"/>
        </w:rPr>
        <w:t>,stucture et</w:t>
      </w:r>
      <w:r w:rsidR="0096392C">
        <w:rPr>
          <w:b/>
          <w:bCs/>
          <w:sz w:val="24"/>
          <w:szCs w:val="24"/>
          <w:u w:val="single"/>
        </w:rPr>
        <w:t xml:space="preserve"> VRD</w:t>
      </w:r>
    </w:p>
    <w:p w:rsidR="00A90BE8" w:rsidRPr="007B6BAC" w:rsidRDefault="00C65D46" w:rsidP="007B6BAC">
      <w:r>
        <w:rPr>
          <w:b/>
          <w:bCs/>
          <w:color w:val="4F81BD" w:themeColor="accent1"/>
          <w:sz w:val="28"/>
          <w:szCs w:val="28"/>
          <w:u w:val="single"/>
        </w:rPr>
        <w:t xml:space="preserve"> </w:t>
      </w:r>
      <w:r w:rsidR="0096392C" w:rsidRPr="0096392C">
        <w:rPr>
          <w:b/>
          <w:bCs/>
          <w:color w:val="4F81BD" w:themeColor="accent1"/>
          <w:sz w:val="28"/>
          <w:szCs w:val="28"/>
          <w:u w:val="single"/>
        </w:rPr>
        <w:t>Kalaa kebira,Tunisie</w:t>
      </w:r>
      <w:r w:rsidR="0096392C">
        <w:rPr>
          <w:b/>
          <w:bCs/>
          <w:color w:val="4F81BD" w:themeColor="accent1"/>
          <w:sz w:val="28"/>
          <w:szCs w:val="28"/>
          <w:u w:val="single"/>
        </w:rPr>
        <w:t xml:space="preserve"> </w:t>
      </w:r>
      <w:r w:rsidR="00BB7909" w:rsidRPr="00BB7909">
        <w:rPr>
          <w:b/>
          <w:bCs/>
          <w:sz w:val="24"/>
          <w:szCs w:val="24"/>
          <w:u w:val="single"/>
        </w:rPr>
        <w:t xml:space="preserve"> </w:t>
      </w:r>
      <w:r w:rsidR="00A41BB3" w:rsidRPr="00A41BB3">
        <w:rPr>
          <w:b/>
          <w:bCs/>
          <w:sz w:val="28"/>
          <w:szCs w:val="28"/>
          <w:u w:val="single"/>
        </w:rPr>
        <w:t>Ingénieur conseil</w:t>
      </w:r>
    </w:p>
    <w:p w:rsidR="00A41BB3" w:rsidRDefault="00A41BB3" w:rsidP="00301830">
      <w:r w:rsidRPr="00A41BB3">
        <w:rPr>
          <w:b/>
          <w:bCs/>
          <w:sz w:val="28"/>
          <w:szCs w:val="28"/>
        </w:rPr>
        <w:t>-</w:t>
      </w:r>
      <w:r>
        <w:t>Bonne maitrise des projets en bâtiment et surtout en béton armé.</w:t>
      </w:r>
    </w:p>
    <w:p w:rsidR="00602745" w:rsidRDefault="00A41BB3" w:rsidP="00301830">
      <w:r>
        <w:lastRenderedPageBreak/>
        <w:t>-Avoir recours aux outils Excel</w:t>
      </w:r>
      <w:r w:rsidR="00602745">
        <w:t xml:space="preserve"> ,Arche et Robot lors des études.</w:t>
      </w:r>
    </w:p>
    <w:p w:rsidR="00A41BB3" w:rsidRDefault="00602745" w:rsidP="00301830">
      <w:r>
        <w:t xml:space="preserve">-Réalisation des R+7 et plus et faire leurs suivies </w:t>
      </w:r>
      <w:r w:rsidR="00A41BB3">
        <w:t xml:space="preserve"> </w:t>
      </w:r>
      <w:r>
        <w:t>.</w:t>
      </w:r>
    </w:p>
    <w:p w:rsidR="00602745" w:rsidRDefault="00602745" w:rsidP="00301830">
      <w:r>
        <w:t>-Obtention d’un projet d’état :un grand marché central à Sousse.</w:t>
      </w:r>
    </w:p>
    <w:p w:rsidR="00A90BE8" w:rsidRPr="00D42F5B" w:rsidRDefault="00D42F5B" w:rsidP="00D42F5B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2016… </w:t>
      </w:r>
      <w:r w:rsidRPr="00602745">
        <w:rPr>
          <w:b/>
          <w:bCs/>
        </w:rPr>
        <w:t xml:space="preserve"> </w:t>
      </w:r>
      <w:r>
        <w:t xml:space="preserve">                 </w:t>
      </w:r>
      <w:r w:rsidR="00BB7909">
        <w:t xml:space="preserve">  </w:t>
      </w:r>
      <w:r w:rsidR="00BB7909" w:rsidRPr="00BB7909">
        <w:rPr>
          <w:b/>
          <w:bCs/>
          <w:sz w:val="24"/>
          <w:szCs w:val="24"/>
          <w:u w:val="single"/>
        </w:rPr>
        <w:t>BEST CONTROLE,bureau de contrôle en structure,charpente et VRD</w:t>
      </w:r>
      <w:r w:rsidR="00602745" w:rsidRPr="00602745">
        <w:rPr>
          <w:b/>
          <w:bCs/>
        </w:rPr>
        <w:t xml:space="preserve">                                                 </w:t>
      </w:r>
      <w:r w:rsidR="00602745" w:rsidRPr="00602745">
        <w:rPr>
          <w:b/>
          <w:bCs/>
          <w:u w:val="single"/>
        </w:rPr>
        <w:t xml:space="preserve"> </w:t>
      </w:r>
      <w:r w:rsidR="00C65D46">
        <w:rPr>
          <w:b/>
          <w:bCs/>
          <w:u w:val="single"/>
        </w:rPr>
        <w:t xml:space="preserve">                         </w:t>
      </w:r>
      <w:r w:rsidRPr="0096392C">
        <w:rPr>
          <w:b/>
          <w:bCs/>
          <w:color w:val="4F81BD" w:themeColor="accent1"/>
          <w:sz w:val="24"/>
          <w:szCs w:val="24"/>
          <w:u w:val="single"/>
        </w:rPr>
        <w:t>Monastir,Tunisie</w:t>
      </w:r>
      <w:r w:rsidRPr="00602745">
        <w:rPr>
          <w:b/>
          <w:bCs/>
          <w:sz w:val="24"/>
          <w:szCs w:val="24"/>
          <w:u w:val="single"/>
        </w:rPr>
        <w:t xml:space="preserve"> </w:t>
      </w:r>
      <w:r w:rsidRPr="00D42F5B">
        <w:rPr>
          <w:b/>
          <w:bCs/>
          <w:sz w:val="24"/>
          <w:szCs w:val="24"/>
        </w:rPr>
        <w:t xml:space="preserve"> </w:t>
      </w:r>
      <w:r w:rsidR="00602745" w:rsidRPr="00602745">
        <w:rPr>
          <w:b/>
          <w:bCs/>
          <w:sz w:val="24"/>
          <w:szCs w:val="24"/>
          <w:u w:val="single"/>
        </w:rPr>
        <w:t xml:space="preserve">Ingénieur </w:t>
      </w:r>
      <w:r w:rsidR="00C7747E">
        <w:rPr>
          <w:b/>
          <w:bCs/>
          <w:sz w:val="24"/>
          <w:szCs w:val="24"/>
          <w:u w:val="single"/>
        </w:rPr>
        <w:t>d</w:t>
      </w:r>
      <w:r w:rsidR="00602745" w:rsidRPr="00602745">
        <w:rPr>
          <w:b/>
          <w:bCs/>
          <w:sz w:val="24"/>
          <w:szCs w:val="24"/>
          <w:u w:val="single"/>
        </w:rPr>
        <w:t>e contrôle</w:t>
      </w:r>
      <w:r w:rsidR="009D58FD">
        <w:rPr>
          <w:b/>
          <w:bCs/>
          <w:sz w:val="24"/>
          <w:szCs w:val="24"/>
          <w:u w:val="single"/>
        </w:rPr>
        <w:t xml:space="preserve"> </w:t>
      </w:r>
    </w:p>
    <w:p w:rsidR="00602745" w:rsidRDefault="00602745" w:rsidP="00301830">
      <w:r w:rsidRPr="00602745">
        <w:rPr>
          <w:b/>
          <w:bCs/>
        </w:rPr>
        <w:t>-</w:t>
      </w:r>
      <w:r w:rsidRPr="00602745">
        <w:t>Faire les réserves et les approbations</w:t>
      </w:r>
      <w:r>
        <w:t xml:space="preserve"> des projets en </w:t>
      </w:r>
      <w:r w:rsidR="00C0690E">
        <w:t>structure, charpente</w:t>
      </w:r>
      <w:r>
        <w:t xml:space="preserve"> métallique et VRD.</w:t>
      </w:r>
    </w:p>
    <w:p w:rsidR="00602745" w:rsidRDefault="00602745" w:rsidP="00301830">
      <w:r>
        <w:t xml:space="preserve">-Donner avis sur différents essais de </w:t>
      </w:r>
      <w:r w:rsidR="00C0690E">
        <w:t>compression, essai</w:t>
      </w:r>
      <w:r>
        <w:t xml:space="preserve"> granulométrique,densiomètre,compacité ,troxler…</w:t>
      </w:r>
    </w:p>
    <w:p w:rsidR="00602745" w:rsidRPr="00602745" w:rsidRDefault="00602745" w:rsidP="00301830">
      <w:pPr>
        <w:rPr>
          <w:b/>
          <w:bCs/>
          <w:u w:val="single"/>
        </w:rPr>
      </w:pPr>
      <w:r>
        <w:t>-Contrôle des différents projets d’état :béton armé,charpente métallique,VRD,précontraint en fondations superficielles et profondes</w:t>
      </w:r>
    </w:p>
    <w:p w:rsidR="00CC1D00" w:rsidRPr="00CC1D00" w:rsidRDefault="00D64B8C" w:rsidP="00CC1D00">
      <w:pPr>
        <w:rPr>
          <w:b/>
          <w:bCs/>
          <w:sz w:val="24"/>
          <w:szCs w:val="24"/>
        </w:rPr>
      </w:pPr>
      <w:r w:rsidRPr="00D64B8C">
        <w:rPr>
          <w:b/>
          <w:bCs/>
          <w:noProof/>
          <w:sz w:val="24"/>
          <w:szCs w:val="24"/>
          <w:lang w:val="en-US"/>
        </w:rPr>
        <w:pict>
          <v:group id="Group 10" o:spid="_x0000_s1029" style="position:absolute;margin-left:-17.4pt;margin-top:8.85pt;width:556.05pt;height:27.15pt;z-index:251659264" coordorigin="517,3577" coordsize="1080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8IvAMAADsJAAAOAAAAZHJzL2Uyb0RvYy54bWy8Vttu4zYQfS/QfyD47ugSypaEKItEtoMC&#10;aXeBzfadlqgLKpEqSUdOi/57h6SktZNut9gFagMyySGHM2fOGevm3anv0DOTqhU8w8GVjxHjhShb&#10;Xmf409N+FWOkNOUl7QRnGX5hCr+7/fGHm3FIWSga0ZVMInDCVToOGW60HlLPU0XDeqquxMA4GCsh&#10;e6phKmuvlHQE733nhb6/9kYhy0GKgikFq1tnxLfWf1WxQr+vKsU06jIMsWn7lPZ5ME/v9oamtaRD&#10;0xZTGPQbouhpy+HSxdWWaoqOsn3jqm8LKZSo9FUhek9UVVswmwNkE/ivsnmQ4jjYXOp0rIcFJoD2&#10;FU7f7Lb45fmDRG2ZYSgUpz2UyN6KAovNONQpbHmQw8fhg3QJwvBRFL8pgM57bTfz2m1Gh/FnUYI/&#10;etTCYnOqZG9cQNboZEvwspSAnTQqYHHjr4P4OsKoANs1IbEfuRoVDRTSHIuCDUbGGG02s2k3nQ78&#10;2Icqm7MRuTZWj6buWhvqFJphB9BNfUZUfR+iHxs6MFsoZeCaEE1mRJ9MdvfihILAxGQuh10GUaRP&#10;sA7CsQApByziIm8or9mdlGJsGC0hPHsSkliOOj/KOPka0m8hm+Em8XrByxZ8wYumg1T6gYkemUGG&#10;JWjJRkmfH5V20M5bTFWV6Npy33adncj6kHcSPVPQ3d5+pmpcbOu42cyFOeY8uhUID+4wNhOo1dGf&#10;SRAS/z5MVvt1vFmRPYlWycaPV36Q3CdrnyRku//LBBiQtGnLkvHHlrNZ0wH5bxWeuotTo1U1GjOc&#10;RGHkKvQvSeY5cM/ETLuhoS51aFGw6FJTDhPLyQsU+lZDD+zaHkRo9k9dyRR+x0s4TFNN286Nvcv8&#10;rDcAaf61sFmaGGY4jujT4WQlvrDvIMoX4I0UUFeoP/RvGDRC/oHRCL0ww+r3I5UMo+4nDtxLAkJM&#10;87QTEm1CmMhzy+HcQnkBrjKsMXLDXLuGexxkWzdwk2M7F3fQGarWcskQ20UFmUzq/J9kCp1u6nyW&#10;MEF4ptGcu65XnPjU9RZxWs0/vQzQ4S606Y6YFL6sTVR17fDrDMTUD2eVkgDwtVWfVXrW1mYyzb10&#10;VuAk0g4o7zj4zyJdpEbTjhtmhxGZWHtByYmrjsTJ2nxnFp8rAP6fJoJ+iaxwzSTjt4L2k128i8mK&#10;hOvdivjb7epun5PVeh9sou31Ns+3waWgTZv4fkGbeBYczuTkehc0wK/IydHUaHrhKYzsP7RV4fQ2&#10;YV4Bzud2/+d3ntu/AQAA//8DAFBLAwQUAAYACAAAACEA1hLwAuAAAAAKAQAADwAAAGRycy9kb3du&#10;cmV2LnhtbEyPwWrDMBBE74X+g9hCb4nkuK2CazmE0PYUCk0KJTfF2tgm1spYiu38fZVTexxmmHmT&#10;rybbsgF73zhSkMwFMKTSmYYqBd/799kSmA+ajG4doYIrelgV93e5zowb6QuHXahYLCGfaQV1CF3G&#10;uS9rtNrPXYcUvZPrrQ5R9hU3vR5juW35QogXbnVDcaHWHW5qLM+7i1XwMepxnSZvw/Z82lwP++fP&#10;n22CSj0+TOtXYAGn8BeGG35EhyIyHd2FjGetgln6FNFDNKQEdgsIKVNgRwVyIYAXOf9/ofgFAAD/&#10;/wMAUEsBAi0AFAAGAAgAAAAhALaDOJL+AAAA4QEAABMAAAAAAAAAAAAAAAAAAAAAAFtDb250ZW50&#10;X1R5cGVzXS54bWxQSwECLQAUAAYACAAAACEAOP0h/9YAAACUAQAACwAAAAAAAAAAAAAAAAAvAQAA&#10;X3JlbHMvLnJlbHNQSwECLQAUAAYACAAAACEA9ubvCLwDAAA7CQAADgAAAAAAAAAAAAAAAAAuAgAA&#10;ZHJzL2Uyb0RvYy54bWxQSwECLQAUAAYACAAAACEA1hLwAuAAAAAKAQAADwAAAAAAAAAAAAAAAAAW&#10;BgAAZHJzL2Rvd25yZXYueG1sUEsFBgAAAAAEAAQA8wAAACMHAAAAAA==&#10;">
            <v:shape id="Text Box 11" o:spid="_x0000_s1030" type="#_x0000_t202" style="position:absolute;left:517;top:3577;width:48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wMIA&#10;AADaAAAADwAAAGRycy9kb3ducmV2LnhtbESPQYvCMBSE78L+h/AWvIimKshuNYooC3tQQSueH80z&#10;LTYvpcnW7r83guBxmJlvmMWqs5VoqfGlYwXjUQKCOHe6ZKPgnP0Mv0D4gKyxckwK/snDavnRW2Cq&#10;3Z2P1J6CERHCPkUFRQh1KqXPC7LoR64mjt7VNRZDlI2RusF7hNtKTpJkJi2WHBcKrGlTUH47/VkF&#10;g8NlasxufEvMYbNuz9tt1u0zpfqf3XoOIlAX3uFX+1cr+Ib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NPAwgAAANoAAAAPAAAAAAAAAAAAAAAAAJgCAABkcnMvZG93&#10;bnJldi54bWxQSwUGAAAAAAQABAD1AAAAhwMAAAAA&#10;" stroked="f" strokecolor="#fc0">
              <v:stroke opacity="13107f"/>
              <v:textbox style="mso-next-textbox:#Text Box 11">
                <w:txbxContent>
                  <w:p w:rsidR="00CC1D00" w:rsidRPr="00BA7DD9" w:rsidRDefault="00CC1D00" w:rsidP="00CC1D00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A7DD9">
                      <w:rPr>
                        <w:b/>
                        <w:bCs/>
                        <w:sz w:val="36"/>
                        <w:szCs w:val="36"/>
                      </w:rPr>
                      <w:t>Formations</w:t>
                    </w:r>
                  </w:p>
                </w:txbxContent>
              </v:textbox>
            </v:shape>
            <v:line id="Line 12" o:spid="_x0000_s1031" style="position:absolute;flip:y;visibility:visible" from="517,4120" to="11317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iJsQAAADbAAAADwAAAGRycy9kb3ducmV2LnhtbESPT2vCQBDF7wW/wzKF3urGHkqJrqEU&#10;AvYgYlTwOGSn+WN2dsmuGr9951DobR7zfm/erIrJDepGY+w8G1jMM1DEtbcdNwaOh/L1A1RMyBYH&#10;z2TgQRGK9exphbn1d97TrUqNkhCOORpoUwq51rFuyWGc+0Asux8/Okwix0bbEe8S7gb9lmXv2mHH&#10;cqHFQF8t1Zfq6qSG7Yfzpeqrfb3YPbblNZSn72DMy/P0uQSVaEr/5j96Y4WT9v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iImxAAAANsAAAAPAAAAAAAAAAAA&#10;AAAAAKECAABkcnMvZG93bnJldi54bWxQSwUGAAAAAAQABAD5AAAAkgMAAAAA&#10;" strokecolor="#969696" strokeweight="2pt"/>
          </v:group>
        </w:pict>
      </w:r>
    </w:p>
    <w:p w:rsidR="00CC1D00" w:rsidRPr="00BB7909" w:rsidRDefault="00CC1D00" w:rsidP="00CC1D00">
      <w:pPr>
        <w:rPr>
          <w:b/>
          <w:bCs/>
          <w:sz w:val="24"/>
          <w:szCs w:val="24"/>
        </w:rPr>
      </w:pPr>
    </w:p>
    <w:p w:rsidR="00BB7909" w:rsidRPr="00BB7909" w:rsidRDefault="00301830" w:rsidP="00BB7909">
      <w:pPr>
        <w:rPr>
          <w:b/>
          <w:bCs/>
        </w:rPr>
      </w:pPr>
      <w:r w:rsidRPr="00BB7909">
        <w:rPr>
          <w:b/>
          <w:bCs/>
        </w:rPr>
        <w:t xml:space="preserve">1986-1992 = </w:t>
      </w:r>
      <w:r w:rsidR="00BB7909" w:rsidRPr="00BB7909">
        <w:rPr>
          <w:b/>
          <w:bCs/>
        </w:rPr>
        <w:t xml:space="preserve">Certificat de </w:t>
      </w:r>
      <w:r w:rsidR="00BA7DD9" w:rsidRPr="00BB7909">
        <w:rPr>
          <w:b/>
          <w:bCs/>
        </w:rPr>
        <w:t>réussite</w:t>
      </w:r>
      <w:r w:rsidR="00BB7909" w:rsidRPr="00BB7909">
        <w:rPr>
          <w:b/>
          <w:bCs/>
        </w:rPr>
        <w:t xml:space="preserve"> de la 6</w:t>
      </w:r>
      <w:r w:rsidR="00BB7909" w:rsidRPr="00BB7909">
        <w:rPr>
          <w:b/>
          <w:bCs/>
          <w:vertAlign w:val="superscript"/>
        </w:rPr>
        <w:t>ème</w:t>
      </w:r>
      <w:r w:rsidR="00BB7909" w:rsidRPr="00BB7909">
        <w:rPr>
          <w:b/>
          <w:bCs/>
        </w:rPr>
        <w:t xml:space="preserve"> année primaire</w:t>
      </w:r>
    </w:p>
    <w:p w:rsidR="00301830" w:rsidRDefault="00BB7909" w:rsidP="00BB7909">
      <w:r>
        <w:t xml:space="preserve">                         </w:t>
      </w:r>
      <w:r w:rsidR="00301830">
        <w:t xml:space="preserve">Ecole primaire : Cité Est à Kalaa Kebira </w:t>
      </w:r>
    </w:p>
    <w:p w:rsidR="00BB7909" w:rsidRPr="00BB7909" w:rsidRDefault="00301830" w:rsidP="00BB7909">
      <w:pPr>
        <w:rPr>
          <w:b/>
          <w:bCs/>
        </w:rPr>
      </w:pPr>
      <w:r w:rsidRPr="00BB7909">
        <w:rPr>
          <w:b/>
          <w:bCs/>
        </w:rPr>
        <w:t>1992-1999 =</w:t>
      </w:r>
      <w:r w:rsidR="00BB7909" w:rsidRPr="00BB7909">
        <w:rPr>
          <w:b/>
          <w:bCs/>
        </w:rPr>
        <w:t xml:space="preserve">Diplôme de baccalauréat </w:t>
      </w:r>
    </w:p>
    <w:p w:rsidR="00301830" w:rsidRDefault="00BB7909" w:rsidP="00BB7909">
      <w:r>
        <w:t xml:space="preserve">                       </w:t>
      </w:r>
      <w:r w:rsidR="00301830">
        <w:t xml:space="preserve"> Lycée Pilote de Sousse </w:t>
      </w:r>
    </w:p>
    <w:p w:rsidR="00BB7909" w:rsidRPr="00BB7909" w:rsidRDefault="00301830" w:rsidP="00301830">
      <w:pPr>
        <w:rPr>
          <w:b/>
          <w:bCs/>
        </w:rPr>
      </w:pPr>
      <w:r w:rsidRPr="00BB7909">
        <w:rPr>
          <w:b/>
          <w:bCs/>
        </w:rPr>
        <w:t>2000-2002 :</w:t>
      </w:r>
      <w:r w:rsidR="00BB7909" w:rsidRPr="00BB7909">
        <w:rPr>
          <w:b/>
          <w:bCs/>
        </w:rPr>
        <w:t xml:space="preserve"> Certificat d’entrée aux écoles d’ingénieurs</w:t>
      </w:r>
    </w:p>
    <w:p w:rsidR="00301830" w:rsidRDefault="00BB7909" w:rsidP="00BB7909">
      <w:r>
        <w:t xml:space="preserve">                       </w:t>
      </w:r>
      <w:r w:rsidR="00301830">
        <w:t xml:space="preserve"> Ecole préparatoire aux études d’ingénieurs IPEIT à MontFleury à </w:t>
      </w:r>
      <w:r>
        <w:t>T</w:t>
      </w:r>
      <w:r w:rsidR="00301830">
        <w:t>UNIS</w:t>
      </w:r>
    </w:p>
    <w:p w:rsidR="00BB7909" w:rsidRPr="00BB7909" w:rsidRDefault="00301830" w:rsidP="00301830">
      <w:pPr>
        <w:rPr>
          <w:b/>
          <w:bCs/>
        </w:rPr>
      </w:pPr>
      <w:r w:rsidRPr="00BB7909">
        <w:rPr>
          <w:b/>
          <w:bCs/>
        </w:rPr>
        <w:t>2002-2005 =</w:t>
      </w:r>
      <w:r w:rsidR="00BB7909" w:rsidRPr="00BB7909">
        <w:rPr>
          <w:b/>
          <w:bCs/>
        </w:rPr>
        <w:t xml:space="preserve"> DIPLOME D’INGENIEUR</w:t>
      </w:r>
    </w:p>
    <w:p w:rsidR="00301830" w:rsidRDefault="00BB7909" w:rsidP="00301830">
      <w:r>
        <w:t xml:space="preserve">                      </w:t>
      </w:r>
      <w:r w:rsidR="00301830">
        <w:t xml:space="preserve"> Ecole nationale des ingénieurs à Gabes.J’ai étudié la génie civil en général :</w:t>
      </w:r>
    </w:p>
    <w:p w:rsidR="00301830" w:rsidRDefault="00301830" w:rsidP="00301830">
      <w:r>
        <w:t xml:space="preserve">                                                                                                                                -Construction :Bâtiments</w:t>
      </w:r>
    </w:p>
    <w:p w:rsidR="00301830" w:rsidRDefault="00BB7909" w:rsidP="00301830">
      <w:r>
        <w:t xml:space="preserve">                                                                                                                              </w:t>
      </w:r>
      <w:r w:rsidR="00301830">
        <w:t xml:space="preserve">  -Routes et autoroutes</w:t>
      </w:r>
    </w:p>
    <w:p w:rsidR="00301830" w:rsidRDefault="00301830" w:rsidP="00301830">
      <w:r>
        <w:t xml:space="preserve">                                                                                                                                -Ponts et chaussées</w:t>
      </w:r>
    </w:p>
    <w:p w:rsidR="00301830" w:rsidRDefault="00301830" w:rsidP="00301830">
      <w:r>
        <w:t xml:space="preserve">                                                                                                                                 -Charpente métallique</w:t>
      </w:r>
    </w:p>
    <w:p w:rsidR="00301830" w:rsidRDefault="00301830" w:rsidP="00301830">
      <w:r>
        <w:t xml:space="preserve">                                                                                                                                 -Ouvrage maritime</w:t>
      </w:r>
    </w:p>
    <w:p w:rsidR="00E03D12" w:rsidRDefault="00301830" w:rsidP="00301830">
      <w:r w:rsidRPr="00E03D12">
        <w:rPr>
          <w:b/>
          <w:bCs/>
        </w:rPr>
        <w:t>2005 = Projet de fin d’étude à la terminale : Conception et calcul d’une école préparatoire à Sidi Bou Zid à Faiedh  en Tunisie</w:t>
      </w:r>
      <w:r>
        <w:t>.</w:t>
      </w:r>
    </w:p>
    <w:p w:rsidR="00301830" w:rsidRDefault="00E03D12" w:rsidP="00301830">
      <w:r>
        <w:t xml:space="preserve">                </w:t>
      </w:r>
      <w:r w:rsidR="00301830">
        <w:t>Il contenait spécialement du béton armé et une salle du sport en charpente métallique.</w:t>
      </w:r>
    </w:p>
    <w:p w:rsidR="00301830" w:rsidRDefault="00301830" w:rsidP="00301830">
      <w:r>
        <w:t>Stages :</w:t>
      </w:r>
    </w:p>
    <w:p w:rsidR="00E03D12" w:rsidRDefault="00301830" w:rsidP="00301830">
      <w:r w:rsidRPr="00E03D12">
        <w:rPr>
          <w:b/>
          <w:bCs/>
        </w:rPr>
        <w:t>2003-2004 = Stage ouvrier en société Eltaief</w:t>
      </w:r>
      <w:r>
        <w:t>.</w:t>
      </w:r>
    </w:p>
    <w:p w:rsidR="00301830" w:rsidRDefault="00E03D12" w:rsidP="00301830">
      <w:r>
        <w:t xml:space="preserve">                    </w:t>
      </w:r>
      <w:r w:rsidR="00301830">
        <w:t>Il a duré 1 mois, j’étais rapprochée des ouvriers.</w:t>
      </w:r>
    </w:p>
    <w:p w:rsidR="00E03D12" w:rsidRDefault="00301830" w:rsidP="00301830">
      <w:r w:rsidRPr="00E03D12">
        <w:rPr>
          <w:b/>
          <w:bCs/>
        </w:rPr>
        <w:t>2004-2005 = Stage ingénieur dans le bureau d’étude de Belgacem Ben Ataa à Sousse qui est un ingénieur</w:t>
      </w:r>
      <w:r w:rsidR="00E03D12" w:rsidRPr="00E03D12">
        <w:rPr>
          <w:b/>
          <w:bCs/>
        </w:rPr>
        <w:t xml:space="preserve"> </w:t>
      </w:r>
      <w:r w:rsidRPr="00E03D12">
        <w:rPr>
          <w:b/>
          <w:bCs/>
        </w:rPr>
        <w:t>conseil.</w:t>
      </w:r>
      <w:r>
        <w:t xml:space="preserve"> </w:t>
      </w:r>
    </w:p>
    <w:p w:rsidR="00301830" w:rsidRDefault="00E03D12" w:rsidP="00301830">
      <w:r>
        <w:lastRenderedPageBreak/>
        <w:t xml:space="preserve">                  </w:t>
      </w:r>
      <w:r w:rsidR="00301830">
        <w:t>J’ai préparé un petit projet d’une villa.</w:t>
      </w:r>
    </w:p>
    <w:p w:rsidR="00CC1D00" w:rsidRDefault="00CC1D00" w:rsidP="00CC1D00">
      <w:pPr>
        <w:rPr>
          <w:b/>
          <w:bCs/>
          <w:sz w:val="24"/>
          <w:szCs w:val="24"/>
        </w:rPr>
      </w:pPr>
    </w:p>
    <w:p w:rsidR="00CC1D00" w:rsidRDefault="00CC1D00" w:rsidP="00CC1D00">
      <w:pPr>
        <w:rPr>
          <w:b/>
          <w:bCs/>
          <w:sz w:val="24"/>
          <w:szCs w:val="24"/>
        </w:rPr>
      </w:pPr>
    </w:p>
    <w:p w:rsidR="00CC1D00" w:rsidRPr="00CC1D00" w:rsidRDefault="00D64B8C" w:rsidP="00CC1D00">
      <w:pPr>
        <w:rPr>
          <w:b/>
          <w:bCs/>
          <w:sz w:val="24"/>
          <w:szCs w:val="24"/>
        </w:rPr>
      </w:pPr>
      <w:r w:rsidRPr="00D64B8C">
        <w:rPr>
          <w:b/>
          <w:bCs/>
          <w:noProof/>
          <w:sz w:val="24"/>
          <w:szCs w:val="24"/>
          <w:lang w:val="en-US"/>
        </w:rPr>
        <w:pict>
          <v:group id="Group 13" o:spid="_x0000_s1032" style="position:absolute;margin-left:-17.4pt;margin-top:37.15pt;width:556.05pt;height:27.15pt;z-index:251660288" coordorigin="517,3577" coordsize="1080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RTuwMAADoJAAAOAAAAZHJzL2Uyb0RvYy54bWy8Vttu4zYQfS+w/0Dw3dEllC0JURaJL0GB&#10;tF1g077TEnVBJVIl6cjZRf+9Q1JSbKfbLXaBtQGZ5JDDmTPnjHXz/ti16JlJ1Qie4eDKx4jxXBQN&#10;rzL8+9NuEWOkNOUFbQVnGX5hCr+/fffTzdCnLBS1aAsmETjhKh36DNda96nnqbxmHVVXomccjKWQ&#10;HdUwlZVXSDqA9671Qt9feoOQRS9FzpSC1Y0z4lvrvyxZrn8rS8U0ajMMsWn7lPa5N0/v9oamlaR9&#10;3eRjGPQbouhow+HS2dWGaooOsnnjqmtyKZQo9VUuOk+UZZMzmwNkE/gX2TxIcehtLlU6VP0ME0B7&#10;gdM3u81/ff4gUVNkOMKI0w5KZG9FwbXBZuirFLY8yP5j/0G6BGH4KPI/FZi9S7uZV24z2g+/iAL8&#10;0YMWFptjKTvjArJGR1uCl7kE7KhRDosrfxnE1xBLDrZrQmI/cjXKayikORYFK4yMMVqtJtN2PB34&#10;sQ9VNmcjYhPwaOqutaGOoZm8gG7qFVH1fYh+rGnPbKGUgWtEdDkh+mSyuxdHFBAHqt1lEEX6COsg&#10;HAuQcsAiLtY15RW7k1IMNaMFhBeYk5DEfNQloYyTryH9FrIJbhIvZ7ysGGa8aNpLpR+Y6JAZZFiC&#10;lmyU9PlRaRPM6xZTVSXaptg1bWsnstqvW4meKehuZz82/ottLTebuTDHnEe3AuHBHcZmArU6+pwE&#10;IfHvw2SxW8arBdmRaJGs/HjhB8l9svRJQja7v02AAUnrpigYf2w4mzQdkP9X4bG7ODVaVaMhw0kU&#10;Rq5C/5Hkeg3cMzHTtq+pSx1aFCy61JTDxAJ3BlbXaOiBbdNlGOg7HqCpKfyWF3CYppo2rRt75/lZ&#10;bwDS9GthszQxzHAc0cf90Uo8nNi3F8UL8EYKqCvUH/o3DGohP2E0QC/MsPrrQCXDqP2ZA/eSgBDT&#10;PO2ERKsQJvLUsj+1UJ6DqwxrjNxwrV3DPfSyqWq4ybGdizvoDGVjuWSI7aKCTEZ1/iCZQjtxjc/y&#10;JbD9ZtTZmrumlx/52PRmbVrJP7300ODOpOmOmPNfliYq26b/Y8JhbIeTSEkA8NqiTyI96WoTl6ZW&#10;eqHRFhjvKPjvGp2VRtOWG2KHERlJe8bIkaqOw8nSfCcSnwoA/p5Gfn6Jq3DNqOK3evaTbbyNyYKE&#10;y+2C+JvN4m63JovlLlhFm+vNer0JzvVsusT369nEM+NwoibXuqCpfUVNjqVG0jNNYWT/oK0Ix5cJ&#10;8wZwOrf7X195bv8BAAD//wMAUEsDBBQABgAIAAAAIQDwcknY4QAAAAsBAAAPAAAAZHJzL2Rvd25y&#10;ZXYueG1sTI9Ba8JAEIXvhf6HZYTedBNjjcRsRKTtSQrVQultTMYkmJ0N2TWJ/77rqd7e8B7vfZNu&#10;Rt2InjpbG1YQzgIQxLkpai4VfB/fpysQ1iEX2BgmBTeysMmen1JMCjPwF/UHVwpfwjZBBZVzbSKl&#10;zSvSaGemJfbe2XQanT+7UhYdDr5cN3IeBEupsWa/UGFLu4ryy+GqFXwMOGyj8K3fX8672+/x9fNn&#10;H5JSL5NxuwbhaHT/Ybjje3TIPNPJXLmwolEwjRYe3SmIFxGIeyCIY69OXs1XS5BZKh9/yP4AAAD/&#10;/wMAUEsBAi0AFAAGAAgAAAAhALaDOJL+AAAA4QEAABMAAAAAAAAAAAAAAAAAAAAAAFtDb250ZW50&#10;X1R5cGVzXS54bWxQSwECLQAUAAYACAAAACEAOP0h/9YAAACUAQAACwAAAAAAAAAAAAAAAAAvAQAA&#10;X3JlbHMvLnJlbHNQSwECLQAUAAYACAAAACEADG1UU7sDAAA6CQAADgAAAAAAAAAAAAAAAAAuAgAA&#10;ZHJzL2Uyb0RvYy54bWxQSwECLQAUAAYACAAAACEA8HJJ2OEAAAALAQAADwAAAAAAAAAAAAAAAAAV&#10;BgAAZHJzL2Rvd25yZXYueG1sUEsFBgAAAAAEAAQA8wAAACMHAAAAAA==&#10;">
            <v:shape id="Text Box 14" o:spid="_x0000_s1033" type="#_x0000_t202" style="position:absolute;left:517;top:3577;width:48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HssQA&#10;AADaAAAADwAAAGRycy9kb3ducmV2LnhtbESPQWvCQBSE74X+h+UVvBSzsQWR1FVEEXqwgZrg+ZF9&#10;3QSzb0N2TeK/dwuFHoeZ+YZZbyfbioF63zhWsEhSEMSV0w0bBWVxnK9A+ICssXVMCu7kYbt5flpj&#10;pt3I3zScgxERwj5DBXUIXSalr2qy6BPXEUfvx/UWQ5S9kbrHMcJtK9/SdCktNhwXauxoX1N1Pd+s&#10;gtf88m7MaXFNTb7fDeXhUExfhVKzl2n3ASLQFP7Df+1PrWAJ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R7LEAAAA2gAAAA8AAAAAAAAAAAAAAAAAmAIAAGRycy9k&#10;b3ducmV2LnhtbFBLBQYAAAAABAAEAPUAAACJAwAAAAA=&#10;" stroked="f" strokecolor="#fc0">
              <v:stroke opacity="13107f"/>
              <v:textbox>
                <w:txbxContent>
                  <w:p w:rsidR="00CC1D00" w:rsidRPr="00BA7DD9" w:rsidRDefault="00CC1D00" w:rsidP="00CC1D00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A7DD9">
                      <w:rPr>
                        <w:b/>
                        <w:bCs/>
                        <w:sz w:val="36"/>
                        <w:szCs w:val="36"/>
                      </w:rPr>
                      <w:t>Compétences</w:t>
                    </w:r>
                  </w:p>
                </w:txbxContent>
              </v:textbox>
            </v:shape>
            <v:line id="Line 15" o:spid="_x0000_s1034" style="position:absolute;flip:y;visibility:visible" from="517,4120" to="11317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PJ74AAADaAAAADwAAAGRycy9kb3ducmV2LnhtbERPTYvCMBC9L/gfwgje1lQP7lKNIkJB&#10;DyJ2FTwOzdhWm0lootZ/bxYEj4/3PVt0phF3an1tWcFomIAgLqyuuVRw+Mu+f0H4gKyxsUwKnuRh&#10;Me99zTDV9sF7uuehFDGEfYoKqhBcKqUvKjLoh9YRR+5sW4MhwraUusVHDDeNHCfJRBqsOTZU6GhV&#10;UXHNbybO0JfmdM0v+b4Y7Z7b7Oay48YpNeh3yymIQF34iN/utVbwA/9Xoh/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dw8nvgAAANoAAAAPAAAAAAAAAAAAAAAAAKEC&#10;AABkcnMvZG93bnJldi54bWxQSwUGAAAAAAQABAD5AAAAjAMAAAAA&#10;" strokecolor="#969696" strokeweight="2pt"/>
          </v:group>
        </w:pict>
      </w:r>
    </w:p>
    <w:p w:rsidR="00CC1D00" w:rsidRPr="00CC1D00" w:rsidRDefault="00CC1D00" w:rsidP="00CC1D00">
      <w:pPr>
        <w:jc w:val="right"/>
        <w:rPr>
          <w:b/>
          <w:bCs/>
          <w:sz w:val="24"/>
          <w:szCs w:val="24"/>
        </w:rPr>
      </w:pPr>
    </w:p>
    <w:p w:rsidR="00CC1D00" w:rsidRDefault="00CC1D00" w:rsidP="00521CA7">
      <w:pPr>
        <w:rPr>
          <w:b/>
          <w:bCs/>
          <w:sz w:val="24"/>
          <w:szCs w:val="24"/>
          <w:u w:val="single"/>
        </w:rPr>
      </w:pPr>
    </w:p>
    <w:p w:rsidR="00301830" w:rsidRDefault="00301830" w:rsidP="00301830">
      <w:r>
        <w:t xml:space="preserve">J’ai obtenu un diplôme dans la gestion d’une entreprise </w:t>
      </w:r>
      <w:r w:rsidRPr="00E03D12">
        <w:rPr>
          <w:b/>
          <w:bCs/>
        </w:rPr>
        <w:t>CEFE2008</w:t>
      </w:r>
    </w:p>
    <w:p w:rsidR="00301830" w:rsidRDefault="00301830" w:rsidP="00301830">
      <w:r>
        <w:t xml:space="preserve">J’ai réussi dans l’écrit d’un examen national du conseiller à </w:t>
      </w:r>
      <w:r w:rsidRPr="00E03D12">
        <w:rPr>
          <w:b/>
          <w:bCs/>
        </w:rPr>
        <w:t>l’ENA</w:t>
      </w:r>
      <w:r>
        <w:t>(rang14)</w:t>
      </w:r>
    </w:p>
    <w:p w:rsidR="00301830" w:rsidRDefault="00E03D12" w:rsidP="00301830">
      <w:r>
        <w:t xml:space="preserve"> </w:t>
      </w:r>
      <w:r w:rsidR="00301830">
        <w:t xml:space="preserve">Ancienne étudiante à la faculté des Lettres à Sousse : </w:t>
      </w:r>
      <w:r w:rsidR="00301830" w:rsidRPr="00E03D12">
        <w:rPr>
          <w:b/>
          <w:bCs/>
        </w:rPr>
        <w:t>Anglais</w:t>
      </w:r>
    </w:p>
    <w:p w:rsidR="00CC1D00" w:rsidRDefault="00CC1D00" w:rsidP="00521CA7">
      <w:pPr>
        <w:rPr>
          <w:b/>
          <w:bCs/>
          <w:sz w:val="24"/>
          <w:szCs w:val="24"/>
          <w:u w:val="single"/>
        </w:rPr>
      </w:pPr>
    </w:p>
    <w:p w:rsidR="00CC1D00" w:rsidRDefault="00CC1D00" w:rsidP="00521CA7">
      <w:pPr>
        <w:rPr>
          <w:b/>
          <w:bCs/>
          <w:sz w:val="24"/>
          <w:szCs w:val="24"/>
          <w:u w:val="single"/>
        </w:rPr>
      </w:pPr>
    </w:p>
    <w:p w:rsidR="00CC1D00" w:rsidRPr="00CC1D00" w:rsidRDefault="00D64B8C" w:rsidP="00521CA7">
      <w:pPr>
        <w:rPr>
          <w:b/>
          <w:bCs/>
          <w:sz w:val="24"/>
          <w:szCs w:val="24"/>
          <w:u w:val="single"/>
        </w:rPr>
      </w:pPr>
      <w:r w:rsidRPr="00D64B8C">
        <w:rPr>
          <w:b/>
          <w:bCs/>
          <w:noProof/>
          <w:sz w:val="24"/>
          <w:szCs w:val="24"/>
          <w:lang w:val="en-US"/>
        </w:rPr>
        <w:pict>
          <v:group id="Group 16" o:spid="_x0000_s1035" style="position:absolute;margin-left:-21.9pt;margin-top:11.6pt;width:556.05pt;height:27.15pt;z-index:251661312" coordorigin="517,3577" coordsize="1080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MXvQMAADoJAAAOAAAAZHJzL2Uyb0RvYy54bWy8Vm1v2zYQ/j5g/4Hgd0WSTdmSEKVIZDsY&#10;kG4Fmu07LVEvqESqJB05G/rfdyQlx062dmiBJYBM8sjj3XPPc9L1u2PfoScmVSt4hsOrACPGC1G2&#10;vM7w7487L8ZIacpL2gnOMvzMFH538/NP1+OQsoVoRFcyicAJV+k4ZLjRekh9XxUN66m6EgPjYKyE&#10;7KmGqaz9UtIRvPedvwiClT8KWQ5SFEwpWN04I76x/quKFfq3qlJMoy7DEJu2T2mfe/P0b65pWks6&#10;NG0xhUG/I4qethwuPbnaUE3RQbZvXPVtIYUSlb4qRO+LqmoLZnOAbMLgVTb3UhwGm0udjvVwggmg&#10;fYXTd7stfn36IFFbZniBEac9lMjeisKVwWYc6hS23Mvh4/BBugRh+CCKTwrM/mu7mdduM9qP70UJ&#10;/uhBC4vNsZK9cQFZo6MtwfOpBOyoUQGL62AVxssIowJsS0LiIHI1KhoopDkWhWuMjDFar2fTdjod&#10;BnEAVTZnI7I0Vp+m7lob6hSayQvopl4QVT+G6MeGDswWShm4JkSXM6KPJrs7cUQQugXV7jKIIn2E&#10;dRCOBUg5YBEXeUN5zW6lFGPDaAnhhTYbEzdc4IphJso4+RbSbyGb4Sbx6oSXFcMJL5oOUul7Jnpk&#10;BhmWoCUbJX16UNpBO28xVVWia8td23V2Iut93kn0REF3O/s3VeNiW8fNZi7MMefRrUB4cIexmUCt&#10;jv5KwgUJ7haJt1vFa4/sSOQl6yD2gjC5S1YBSchm98UEGJK0acuS8YeWs1nTIflvFZ66i1OjVTUa&#10;M5xEi8hV6CtJ5jlwz8RMu6GhLnVoUbDoUlMOE8vJCxT6VkMP7No+w0Df6QBNTeG3vITDNNW07dzY&#10;v8zPegOQ5l8LG3DdMcMRXR/3Rytxqwhj24vyGXgjBdQV6g/9GwaNkH9iNEIvzLD6fKCSYdT9woF7&#10;SUiIaZ52QqL1Aiby3LI/t1BegKsMa4zcMNeu4R4G2dYN3OTYzsUtdIaqtVx6iQoyMRNQ5/8kUzLL&#10;1PIljM8kmnPX9Iojn5reSZtW8o/PAzS4C2m6I3MB/lmaqOra4Y8Zh6kdziIlIcBriz6L9KyrzVya&#10;W+kswEmjHTD+axo9KY2mHTfEXkRkIu0FIyeqOg4nK/M/k/hcAPB6mvj5b1yFayYVv9VzkGzjbUw8&#10;slhtPRJsNt7tLifeaheuo81yk+eb8FLPpkv8uJ5NPCccztTkWhf0v2+oyWnHSPpEU/tugRe0FeH0&#10;MWG+AM7ndv/LJ8/N3wAAAP//AwBQSwMEFAAGAAgAAAAhAD7fynrhAAAACgEAAA8AAABkcnMvZG93&#10;bnJldi54bWxMj81rwkAUxO+F/g/LE3rTzUf9IOZFRNqepFAtlN7W5JkEs29Ddk3if9/1VI/DDDO/&#10;STejbkRPna0NI4SzAARxboqaS4Tv4/t0BcI6xYVqDBPCjSxssuenVCWFGfiL+oMrhS9hmyiEyrk2&#10;kdLmFWllZ6Yl9t7ZdFo5L7tSFp0afLluZBQEC6lVzX6hUi3tKsovh6tG+BjUsI3Dt35/Oe9uv8f5&#10;588+JMSXybhdg3A0uv8w3PE9OmSe6WSuXFjRIExfY4/uEKI4AnEPBItVDOKEsFzOQWapfLyQ/QEA&#10;AP//AwBQSwECLQAUAAYACAAAACEAtoM4kv4AAADhAQAAEwAAAAAAAAAAAAAAAAAAAAAAW0NvbnRl&#10;bnRfVHlwZXNdLnhtbFBLAQItABQABgAIAAAAIQA4/SH/1gAAAJQBAAALAAAAAAAAAAAAAAAAAC8B&#10;AABfcmVscy8ucmVsc1BLAQItABQABgAIAAAAIQC7XKMXvQMAADoJAAAOAAAAAAAAAAAAAAAAAC4C&#10;AABkcnMvZTJvRG9jLnhtbFBLAQItABQABgAIAAAAIQA+38p64QAAAAoBAAAPAAAAAAAAAAAAAAAA&#10;ABcGAABkcnMvZG93bnJldi54bWxQSwUGAAAAAAQABADzAAAAJQcAAAAA&#10;">
            <v:shape id="Text Box 17" o:spid="_x0000_s1036" type="#_x0000_t202" style="position:absolute;left:517;top:3577;width:48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kKsQA&#10;AADaAAAADwAAAGRycy9kb3ducmV2LnhtbESPQWvCQBSE74X+h+UVvBSzsYEiqauIIvRghZrg+ZF9&#10;3QSzb0N2TeK/dwuFHoeZ+YZZbSbbioF63zhWsEhSEMSV0w0bBWVxmC9B+ICssXVMCu7kYbN+flph&#10;rt3I3zScgxERwj5HBXUIXS6lr2qy6BPXEUfvx/UWQ5S9kbrHMcJtK9/S9F1abDgu1NjRrqbqer5Z&#10;Ba+nS2bMcXFNzWm3Hcr9vpi+CqVmL9P2A0SgKfyH/9qfWkEGv1fi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5CrEAAAA2gAAAA8AAAAAAAAAAAAAAAAAmAIAAGRycy9k&#10;b3ducmV2LnhtbFBLBQYAAAAABAAEAPUAAACJAwAAAAA=&#10;" stroked="f" strokecolor="#fc0">
              <v:stroke opacity="13107f"/>
              <v:textbox style="mso-next-textbox:#Text Box 17">
                <w:txbxContent>
                  <w:p w:rsidR="00CC1D00" w:rsidRPr="00BA7DD9" w:rsidRDefault="00CC1D00" w:rsidP="00CC1D00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A7DD9">
                      <w:rPr>
                        <w:b/>
                        <w:bCs/>
                        <w:sz w:val="36"/>
                        <w:szCs w:val="36"/>
                      </w:rPr>
                      <w:t xml:space="preserve">Connaissances Linguistiques </w:t>
                    </w:r>
                  </w:p>
                  <w:p w:rsidR="00CC1D00" w:rsidRPr="003477A0" w:rsidRDefault="00CC1D00" w:rsidP="00CC1D0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line id="Line 18" o:spid="_x0000_s1037" style="position:absolute;flip:y;visibility:visible" from="517,4120" to="11317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RUL4AAADaAAAADwAAAGRycy9kb3ducmV2LnhtbERPTYvCMBC9L/gfwgje1lSRZalGEaGg&#10;BxG7Ch6HZmyrzSQ0Ueu/NwuCx8f7ni0604g7tb62rGA0TEAQF1bXXCo4/GXfvyB8QNbYWCYFT/Kw&#10;mPe+Zphq++A93fNQihjCPkUFVQguldIXFRn0Q+uII3e2rcEQYVtK3eIjhptGjpPkRxqsOTZU6GhV&#10;UXHNbybO0JfmdM0v+b4Y7Z7b7Oay48YpNeh3yymIQF34iN/utVYwgf8r0Q9y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pZFQvgAAANoAAAAPAAAAAAAAAAAAAAAAAKEC&#10;AABkcnMvZG93bnJldi54bWxQSwUGAAAAAAQABAD5AAAAjAMAAAAA&#10;" strokecolor="#969696" strokeweight="2pt"/>
          </v:group>
        </w:pict>
      </w:r>
    </w:p>
    <w:p w:rsidR="00CC1D00" w:rsidRPr="00CC1D00" w:rsidRDefault="00CC1D00" w:rsidP="00521CA7">
      <w:pPr>
        <w:rPr>
          <w:b/>
          <w:bCs/>
          <w:sz w:val="24"/>
          <w:szCs w:val="24"/>
          <w:u w:val="single"/>
        </w:rPr>
      </w:pPr>
    </w:p>
    <w:p w:rsidR="00301830" w:rsidRDefault="00301830" w:rsidP="00301830">
      <w:r w:rsidRPr="009204E9">
        <w:rPr>
          <w:b/>
          <w:bCs/>
          <w:sz w:val="28"/>
          <w:szCs w:val="28"/>
          <w:u w:val="single"/>
        </w:rPr>
        <w:t>Logiciels :</w:t>
      </w:r>
      <w:r>
        <w:t>Autocad,Word,Excel.Moins Arche et Robot.</w:t>
      </w:r>
    </w:p>
    <w:p w:rsidR="00301830" w:rsidRPr="009204E9" w:rsidRDefault="00301830" w:rsidP="00301830">
      <w:pPr>
        <w:rPr>
          <w:b/>
          <w:bCs/>
          <w:sz w:val="28"/>
          <w:szCs w:val="28"/>
          <w:u w:val="single"/>
        </w:rPr>
      </w:pPr>
      <w:r w:rsidRPr="009204E9">
        <w:rPr>
          <w:b/>
          <w:bCs/>
          <w:sz w:val="28"/>
          <w:szCs w:val="28"/>
          <w:u w:val="single"/>
        </w:rPr>
        <w:t>Langues :</w:t>
      </w:r>
    </w:p>
    <w:p w:rsidR="00301830" w:rsidRPr="00E03D12" w:rsidRDefault="00301830" w:rsidP="00301830">
      <w:r>
        <w:t xml:space="preserve">          </w:t>
      </w:r>
      <w:r w:rsidRPr="00E03D12">
        <w:rPr>
          <w:b/>
          <w:bCs/>
        </w:rPr>
        <w:t xml:space="preserve"> Arabe</w:t>
      </w:r>
      <w:r w:rsidRPr="00E03D12">
        <w:t xml:space="preserve"> = Ecrire et parler bien</w:t>
      </w:r>
    </w:p>
    <w:p w:rsidR="00301830" w:rsidRPr="00E03D12" w:rsidRDefault="00301830" w:rsidP="00301830">
      <w:r w:rsidRPr="00E03D12">
        <w:t xml:space="preserve">          </w:t>
      </w:r>
      <w:r w:rsidRPr="00E03D12">
        <w:rPr>
          <w:b/>
          <w:bCs/>
        </w:rPr>
        <w:t xml:space="preserve"> Français</w:t>
      </w:r>
      <w:r w:rsidRPr="00E03D12">
        <w:t xml:space="preserve"> = Ecrire et parler bien</w:t>
      </w:r>
    </w:p>
    <w:p w:rsidR="00301830" w:rsidRPr="00E03D12" w:rsidRDefault="00301830" w:rsidP="00301830">
      <w:r w:rsidRPr="00E03D12">
        <w:t xml:space="preserve">           </w:t>
      </w:r>
      <w:r w:rsidRPr="00E03D12">
        <w:rPr>
          <w:b/>
          <w:bCs/>
        </w:rPr>
        <w:t>Anglais</w:t>
      </w:r>
      <w:r w:rsidRPr="00E03D12">
        <w:t xml:space="preserve"> = Ecrire et parler bien</w:t>
      </w:r>
    </w:p>
    <w:p w:rsidR="00301830" w:rsidRDefault="00301830" w:rsidP="00301830">
      <w:r w:rsidRPr="00E03D12">
        <w:t xml:space="preserve">         </w:t>
      </w:r>
      <w:r w:rsidRPr="00E03D12">
        <w:rPr>
          <w:b/>
          <w:bCs/>
        </w:rPr>
        <w:t xml:space="preserve"> Allemand</w:t>
      </w:r>
      <w:r>
        <w:t xml:space="preserve"> = Ecrire et parler faible. J’ai obtenu en bac 18.25/20 mais par faute de pratique j’ai oublié. </w:t>
      </w:r>
    </w:p>
    <w:p w:rsidR="00CC1D00" w:rsidRPr="00BA7DD9" w:rsidRDefault="00304BB4" w:rsidP="00304BB4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BA7DD9">
        <w:rPr>
          <w:b/>
          <w:bCs/>
          <w:sz w:val="36"/>
          <w:szCs w:val="36"/>
        </w:rPr>
        <w:t>Centres d’intérêts</w:t>
      </w:r>
    </w:p>
    <w:p w:rsidR="00CC1D00" w:rsidRPr="00304BB4" w:rsidRDefault="00304BB4" w:rsidP="00521CA7">
      <w:pPr>
        <w:rPr>
          <w:sz w:val="24"/>
          <w:szCs w:val="24"/>
        </w:rPr>
      </w:pPr>
      <w:r>
        <w:rPr>
          <w:sz w:val="24"/>
          <w:szCs w:val="24"/>
        </w:rPr>
        <w:t>Marche, musique, lecture, cuisine, camping …………………………………</w:t>
      </w: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CC1D00" w:rsidRDefault="00CC1D00" w:rsidP="00521CA7">
      <w:pPr>
        <w:rPr>
          <w:b/>
          <w:bCs/>
          <w:sz w:val="28"/>
          <w:szCs w:val="28"/>
          <w:u w:val="single"/>
        </w:rPr>
      </w:pPr>
    </w:p>
    <w:p w:rsidR="00DE69BD" w:rsidRDefault="00DE69BD" w:rsidP="00DE69BD"/>
    <w:p w:rsidR="004B7F20" w:rsidRDefault="004B7F20" w:rsidP="004B7F20"/>
    <w:p w:rsidR="00027871" w:rsidRDefault="00027871" w:rsidP="004B7F20"/>
    <w:sectPr w:rsidR="00027871" w:rsidSect="00CC1D00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CA7"/>
    <w:rsid w:val="00001E29"/>
    <w:rsid w:val="00027871"/>
    <w:rsid w:val="000349E8"/>
    <w:rsid w:val="0006618C"/>
    <w:rsid w:val="000B11C0"/>
    <w:rsid w:val="00135CAA"/>
    <w:rsid w:val="001555A9"/>
    <w:rsid w:val="00156FD5"/>
    <w:rsid w:val="00175E41"/>
    <w:rsid w:val="00190E59"/>
    <w:rsid w:val="00195A44"/>
    <w:rsid w:val="00196084"/>
    <w:rsid w:val="001A6BEA"/>
    <w:rsid w:val="001B45B1"/>
    <w:rsid w:val="001D6BC7"/>
    <w:rsid w:val="001E2DCB"/>
    <w:rsid w:val="00243C2C"/>
    <w:rsid w:val="00264293"/>
    <w:rsid w:val="00290C52"/>
    <w:rsid w:val="002B3EA4"/>
    <w:rsid w:val="002D3D72"/>
    <w:rsid w:val="00301830"/>
    <w:rsid w:val="0030237C"/>
    <w:rsid w:val="00304BB4"/>
    <w:rsid w:val="00307C7C"/>
    <w:rsid w:val="00311EB0"/>
    <w:rsid w:val="00330ABB"/>
    <w:rsid w:val="003325DF"/>
    <w:rsid w:val="003A4E40"/>
    <w:rsid w:val="003E7E08"/>
    <w:rsid w:val="00426F9D"/>
    <w:rsid w:val="004330CE"/>
    <w:rsid w:val="004B7F20"/>
    <w:rsid w:val="004E6949"/>
    <w:rsid w:val="004F0D94"/>
    <w:rsid w:val="004F20A2"/>
    <w:rsid w:val="004F453C"/>
    <w:rsid w:val="004F65B2"/>
    <w:rsid w:val="00521CA7"/>
    <w:rsid w:val="00595290"/>
    <w:rsid w:val="0059672A"/>
    <w:rsid w:val="00596FCF"/>
    <w:rsid w:val="005C4863"/>
    <w:rsid w:val="005D5A0B"/>
    <w:rsid w:val="00602745"/>
    <w:rsid w:val="006054CA"/>
    <w:rsid w:val="006779EC"/>
    <w:rsid w:val="006872FD"/>
    <w:rsid w:val="006911FF"/>
    <w:rsid w:val="006B2BEA"/>
    <w:rsid w:val="006E39A9"/>
    <w:rsid w:val="007155FB"/>
    <w:rsid w:val="00724B88"/>
    <w:rsid w:val="00755296"/>
    <w:rsid w:val="007619E6"/>
    <w:rsid w:val="0077226A"/>
    <w:rsid w:val="007A1D89"/>
    <w:rsid w:val="007B25DB"/>
    <w:rsid w:val="007B6BAC"/>
    <w:rsid w:val="007C3AEB"/>
    <w:rsid w:val="007C51CA"/>
    <w:rsid w:val="007C7B1A"/>
    <w:rsid w:val="00810AA3"/>
    <w:rsid w:val="00812731"/>
    <w:rsid w:val="00830EC7"/>
    <w:rsid w:val="008369D4"/>
    <w:rsid w:val="008372CD"/>
    <w:rsid w:val="008479D1"/>
    <w:rsid w:val="008B1336"/>
    <w:rsid w:val="00901DB9"/>
    <w:rsid w:val="009204E9"/>
    <w:rsid w:val="00926EAF"/>
    <w:rsid w:val="00963339"/>
    <w:rsid w:val="0096392C"/>
    <w:rsid w:val="009B13C6"/>
    <w:rsid w:val="009D58FD"/>
    <w:rsid w:val="009F7F8B"/>
    <w:rsid w:val="00A338A6"/>
    <w:rsid w:val="00A3538A"/>
    <w:rsid w:val="00A41BB3"/>
    <w:rsid w:val="00A50F3A"/>
    <w:rsid w:val="00A50FF2"/>
    <w:rsid w:val="00A90BE8"/>
    <w:rsid w:val="00AB06E5"/>
    <w:rsid w:val="00AE641A"/>
    <w:rsid w:val="00B03889"/>
    <w:rsid w:val="00B12546"/>
    <w:rsid w:val="00B17DD9"/>
    <w:rsid w:val="00B47692"/>
    <w:rsid w:val="00B51819"/>
    <w:rsid w:val="00B8280F"/>
    <w:rsid w:val="00B877AA"/>
    <w:rsid w:val="00BA7DD9"/>
    <w:rsid w:val="00BB7909"/>
    <w:rsid w:val="00BC3B4A"/>
    <w:rsid w:val="00BC5602"/>
    <w:rsid w:val="00C0690E"/>
    <w:rsid w:val="00C13320"/>
    <w:rsid w:val="00C14223"/>
    <w:rsid w:val="00C217E8"/>
    <w:rsid w:val="00C33953"/>
    <w:rsid w:val="00C65D46"/>
    <w:rsid w:val="00C7747E"/>
    <w:rsid w:val="00CC1D00"/>
    <w:rsid w:val="00CC3F39"/>
    <w:rsid w:val="00CD7217"/>
    <w:rsid w:val="00CF0A59"/>
    <w:rsid w:val="00D0707E"/>
    <w:rsid w:val="00D35056"/>
    <w:rsid w:val="00D42F5B"/>
    <w:rsid w:val="00D64B8C"/>
    <w:rsid w:val="00D81E5A"/>
    <w:rsid w:val="00D82C9E"/>
    <w:rsid w:val="00DE69BD"/>
    <w:rsid w:val="00E03D12"/>
    <w:rsid w:val="00E45D02"/>
    <w:rsid w:val="00E67EAA"/>
    <w:rsid w:val="00E953E1"/>
    <w:rsid w:val="00ED639D"/>
    <w:rsid w:val="00EE21B1"/>
    <w:rsid w:val="00EF61A5"/>
    <w:rsid w:val="00F00E9B"/>
    <w:rsid w:val="00F33950"/>
    <w:rsid w:val="00F40A5D"/>
    <w:rsid w:val="00F46AE9"/>
    <w:rsid w:val="00F55D0A"/>
    <w:rsid w:val="00FB2617"/>
    <w:rsid w:val="00FC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9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21">
    <w:name w:val="Corps de texte 21"/>
    <w:basedOn w:val="Normal"/>
    <w:uiPriority w:val="99"/>
    <w:rsid w:val="00CC1D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10B7-5EFF-4AA5-84FD-7C9837F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Zayani</cp:lastModifiedBy>
  <cp:revision>2</cp:revision>
  <cp:lastPrinted>2015-11-09T12:03:00Z</cp:lastPrinted>
  <dcterms:created xsi:type="dcterms:W3CDTF">2017-10-17T16:48:00Z</dcterms:created>
  <dcterms:modified xsi:type="dcterms:W3CDTF">2017-10-17T16:48:00Z</dcterms:modified>
</cp:coreProperties>
</file>