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CC" w:rsidRDefault="00D126D0" w:rsidP="004D5F50">
      <w:pPr>
        <w:ind w:left="9"/>
        <w:jc w:val="left"/>
      </w:pPr>
      <w:r>
        <w:t xml:space="preserve">BETEILLE Valentin </w:t>
      </w:r>
      <w:bookmarkStart w:id="0" w:name="_GoBack"/>
      <w:bookmarkEnd w:id="0"/>
    </w:p>
    <w:p w:rsidR="00F25DCC" w:rsidRDefault="00D126D0">
      <w:pPr>
        <w:ind w:left="9"/>
      </w:pPr>
      <w:r>
        <w:t xml:space="preserve">44 rue des grands roseaux </w:t>
      </w:r>
    </w:p>
    <w:p w:rsidR="00F25DCC" w:rsidRDefault="00D126D0">
      <w:pPr>
        <w:ind w:left="9"/>
      </w:pPr>
      <w:r>
        <w:t xml:space="preserve">94440, Marolles en brie </w:t>
      </w:r>
    </w:p>
    <w:p w:rsidR="00DF7986" w:rsidRDefault="00D126D0">
      <w:pPr>
        <w:ind w:left="9"/>
      </w:pPr>
      <w:r>
        <w:t xml:space="preserve">06.65.34.87.38 </w:t>
      </w:r>
    </w:p>
    <w:p w:rsidR="00F25DCC" w:rsidRDefault="00D126D0">
      <w:pPr>
        <w:ind w:left="9"/>
      </w:pPr>
      <w:r>
        <w:t xml:space="preserve">vbeteille94@gmail.com </w:t>
      </w:r>
    </w:p>
    <w:p w:rsidR="00F25DCC" w:rsidRDefault="00D126D0">
      <w:pPr>
        <w:spacing w:after="159"/>
        <w:ind w:left="14" w:firstLine="0"/>
        <w:jc w:val="left"/>
      </w:pPr>
      <w:r>
        <w:t xml:space="preserve">  </w:t>
      </w:r>
    </w:p>
    <w:p w:rsidR="00F25DCC" w:rsidRDefault="00D126D0">
      <w:pPr>
        <w:ind w:left="14" w:firstLine="0"/>
        <w:jc w:val="left"/>
      </w:pPr>
      <w:r>
        <w:t xml:space="preserve">  </w:t>
      </w:r>
    </w:p>
    <w:p w:rsidR="00F25DCC" w:rsidRDefault="00D126D0">
      <w:pPr>
        <w:ind w:left="9"/>
      </w:pPr>
      <w:r>
        <w:t xml:space="preserve">Madame, Monsieur,  </w:t>
      </w:r>
    </w:p>
    <w:p w:rsidR="00F25DCC" w:rsidRDefault="00D126D0">
      <w:pPr>
        <w:spacing w:after="159"/>
        <w:ind w:left="14" w:firstLine="0"/>
        <w:jc w:val="left"/>
      </w:pPr>
      <w:r>
        <w:t xml:space="preserve">  </w:t>
      </w:r>
    </w:p>
    <w:p w:rsidR="00F25DCC" w:rsidRDefault="00D126D0" w:rsidP="00033222">
      <w:pPr>
        <w:ind w:left="9"/>
      </w:pPr>
      <w:r>
        <w:t xml:space="preserve"> Actuellement diplômé du BTS géomètre topographe de l’EBTP de Vincennes, je so</w:t>
      </w:r>
      <w:r w:rsidR="008812DA">
        <w:t xml:space="preserve">uhaite poursuivre mes études avec </w:t>
      </w:r>
      <w:r w:rsidR="00E102BA">
        <w:t>une</w:t>
      </w:r>
      <w:r>
        <w:t xml:space="preserve"> licence </w:t>
      </w:r>
      <w:r w:rsidR="00D211F4">
        <w:t xml:space="preserve">Métiers de l’aménagement du territoire et de l’urbanisme </w:t>
      </w:r>
      <w:r w:rsidR="004D5F50">
        <w:t xml:space="preserve">Parcours VRD </w:t>
      </w:r>
      <w:r w:rsidR="008812DA">
        <w:t xml:space="preserve">pour approfondir mes connaissances </w:t>
      </w:r>
      <w:r w:rsidR="00D211F4">
        <w:t>dans ces</w:t>
      </w:r>
      <w:r w:rsidR="00033222">
        <w:t xml:space="preserve"> domaine</w:t>
      </w:r>
      <w:r w:rsidR="00D211F4">
        <w:t>s.</w:t>
      </w:r>
      <w:r w:rsidR="008812DA">
        <w:t xml:space="preserve"> </w:t>
      </w:r>
      <w:r>
        <w:t xml:space="preserve"> </w:t>
      </w:r>
    </w:p>
    <w:p w:rsidR="00D211F4" w:rsidRDefault="00033222" w:rsidP="00033222">
      <w:pPr>
        <w:ind w:left="9"/>
      </w:pPr>
      <w:r>
        <w:t>Lors de mes études</w:t>
      </w:r>
      <w:r w:rsidR="001C3B66">
        <w:t xml:space="preserve">, </w:t>
      </w:r>
      <w:r>
        <w:t xml:space="preserve">j’ai pu </w:t>
      </w:r>
      <w:r w:rsidR="001C3B66">
        <w:t xml:space="preserve">notamment </w:t>
      </w:r>
      <w:r>
        <w:t xml:space="preserve">acquérir des connaissances en aménagement </w:t>
      </w:r>
      <w:r w:rsidR="001C3B66">
        <w:t>du territoire, en urbanisme et en</w:t>
      </w:r>
      <w:r>
        <w:t xml:space="preserve"> droit professionnel. J’ai ainsi pu présenter un projet d’aménagement de lotissement pour valider mes deux années de BTS</w:t>
      </w:r>
      <w:r w:rsidR="00D211F4">
        <w:t>.</w:t>
      </w:r>
    </w:p>
    <w:p w:rsidR="0034471F" w:rsidRDefault="001C3B66" w:rsidP="00033222">
      <w:pPr>
        <w:ind w:left="9"/>
      </w:pPr>
      <w:r>
        <w:t>De plus, à travers différent</w:t>
      </w:r>
      <w:r w:rsidR="00D211F4">
        <w:t xml:space="preserve">es expériences professionnelles, </w:t>
      </w:r>
      <w:r>
        <w:t>j’ai pu me confronter à la réalité du monde professionnel et mieux comprendre les enjeux et les différents rôles de la gestion de projet.</w:t>
      </w:r>
      <w:r w:rsidR="0034471F">
        <w:t xml:space="preserve"> Mes différentes activités en cabinet GE ont été des</w:t>
      </w:r>
      <w:r>
        <w:t xml:space="preserve"> </w:t>
      </w:r>
      <w:r w:rsidR="0034471F">
        <w:t>levés et r</w:t>
      </w:r>
      <w:r>
        <w:t>éaménagement</w:t>
      </w:r>
      <w:r w:rsidR="0034471F">
        <w:t>s de gares SNCF, de lotissements, de réseaux (sec et humide) et de voirie urbaine.</w:t>
      </w:r>
      <w:r w:rsidR="00DF7986">
        <w:t xml:space="preserve"> </w:t>
      </w:r>
    </w:p>
    <w:p w:rsidR="00033222" w:rsidRDefault="0034471F" w:rsidP="00DF7986">
      <w:pPr>
        <w:ind w:left="9"/>
      </w:pPr>
      <w:r>
        <w:t xml:space="preserve">Ces apports théoriques et pratiques ont confirmé ma motivation </w:t>
      </w:r>
      <w:r w:rsidR="00E102BA">
        <w:t xml:space="preserve">d’intégrer une formation sur </w:t>
      </w:r>
      <w:r w:rsidR="00DF7986">
        <w:t>l’urbanisme</w:t>
      </w:r>
      <w:r>
        <w:t>. C’est pourquoi je souhaite</w:t>
      </w:r>
      <w:r w:rsidR="004D5F50">
        <w:t>rais intégrer votre entreprise</w:t>
      </w:r>
      <w:r>
        <w:t xml:space="preserve"> qui </w:t>
      </w:r>
      <w:r w:rsidR="00DF7986">
        <w:t>représente</w:t>
      </w:r>
      <w:r>
        <w:t xml:space="preserve"> pour moi l’opportunité d’</w:t>
      </w:r>
      <w:r w:rsidR="00DF7986">
        <w:t>acquérir</w:t>
      </w:r>
      <w:r>
        <w:t xml:space="preserve"> de </w:t>
      </w:r>
      <w:r w:rsidR="00DF7986">
        <w:t>nouvelles compétences professionnelles à travers de vos différents enseignements et projets.</w:t>
      </w:r>
    </w:p>
    <w:p w:rsidR="00F25DCC" w:rsidRDefault="00D126D0" w:rsidP="00DF7986">
      <w:pPr>
        <w:ind w:left="14" w:firstLine="0"/>
      </w:pPr>
      <w:r>
        <w:t>Cette licence me semble</w:t>
      </w:r>
      <w:r w:rsidR="00DF7986">
        <w:t xml:space="preserve"> être une étape</w:t>
      </w:r>
      <w:r>
        <w:t xml:space="preserve"> adaptée à mes envies professionnelles.  De nature dynamique, déterminé et curieux, je suis prêt à m’investir au maximum</w:t>
      </w:r>
      <w:r w:rsidR="00E102BA">
        <w:t xml:space="preserve"> tout au long de cette licence aussi bien à l’école qu’en entreprise.</w:t>
      </w:r>
      <w:r w:rsidR="004D5F50">
        <w:t xml:space="preserve"> Je reste à votre entière disposition pour un éventuel entretien.</w:t>
      </w:r>
    </w:p>
    <w:p w:rsidR="00F25DCC" w:rsidRDefault="00D126D0">
      <w:pPr>
        <w:spacing w:after="0"/>
        <w:ind w:left="0" w:firstLine="0"/>
        <w:jc w:val="right"/>
      </w:pPr>
      <w:r>
        <w:t xml:space="preserve"> </w:t>
      </w:r>
    </w:p>
    <w:p w:rsidR="00F25DCC" w:rsidRDefault="00D126D0">
      <w:pPr>
        <w:spacing w:after="3"/>
        <w:ind w:left="715" w:right="-15"/>
        <w:jc w:val="right"/>
      </w:pPr>
      <w:r>
        <w:t xml:space="preserve">Je vous prie d’agréer Madame, Monsieur l’expression de mes salutations distinguées.   </w:t>
      </w:r>
    </w:p>
    <w:p w:rsidR="00F25DCC" w:rsidRDefault="00D126D0">
      <w:pPr>
        <w:spacing w:after="0"/>
        <w:ind w:left="0" w:firstLine="0"/>
        <w:jc w:val="right"/>
      </w:pPr>
      <w:r>
        <w:t xml:space="preserve"> </w:t>
      </w:r>
    </w:p>
    <w:p w:rsidR="00F25DCC" w:rsidRDefault="00D126D0">
      <w:pPr>
        <w:spacing w:after="3"/>
        <w:ind w:left="715" w:right="-15"/>
        <w:jc w:val="right"/>
      </w:pPr>
      <w:r>
        <w:t xml:space="preserve">BETEILLE Valentin </w:t>
      </w:r>
    </w:p>
    <w:sectPr w:rsidR="00F25DCC">
      <w:pgSz w:w="11906" w:h="16838"/>
      <w:pgMar w:top="1440" w:right="1407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CC"/>
    <w:rsid w:val="00033222"/>
    <w:rsid w:val="001C3B66"/>
    <w:rsid w:val="0034471F"/>
    <w:rsid w:val="004D5F50"/>
    <w:rsid w:val="008812DA"/>
    <w:rsid w:val="00D126D0"/>
    <w:rsid w:val="00D211F4"/>
    <w:rsid w:val="00DF7986"/>
    <w:rsid w:val="00E102BA"/>
    <w:rsid w:val="00F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04D9"/>
  <w15:docId w15:val="{1387A384-7BF1-4A69-8A68-A8D08C4C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1"/>
      <w:ind w:left="2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Eleve1 EBTP</dc:creator>
  <cp:keywords/>
  <cp:lastModifiedBy>Valentin</cp:lastModifiedBy>
  <cp:revision>2</cp:revision>
  <dcterms:created xsi:type="dcterms:W3CDTF">2017-08-09T15:15:00Z</dcterms:created>
  <dcterms:modified xsi:type="dcterms:W3CDTF">2017-08-09T15:15:00Z</dcterms:modified>
</cp:coreProperties>
</file>