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F3F1" w14:textId="77777777" w:rsidR="00763C12" w:rsidRDefault="00763C12" w:rsidP="00763C12">
      <w:pPr>
        <w:rPr>
          <w:lang w:val="de-DE"/>
        </w:rPr>
      </w:pPr>
      <w:r>
        <w:rPr>
          <w:lang w:val="de-DE"/>
        </w:rPr>
        <w:t>Alexis KLEIN</w:t>
      </w:r>
    </w:p>
    <w:p w14:paraId="2EE947C2" w14:textId="77777777" w:rsidR="00763C12" w:rsidRDefault="00763C12" w:rsidP="00763C12">
      <w:r>
        <w:t xml:space="preserve">52 avenue Vladimir </w:t>
      </w:r>
      <w:proofErr w:type="spellStart"/>
      <w:r>
        <w:t>Illitch</w:t>
      </w:r>
      <w:proofErr w:type="spellEnd"/>
      <w:r>
        <w:t xml:space="preserve"> Lénine</w:t>
      </w:r>
    </w:p>
    <w:p w14:paraId="4672A3D6" w14:textId="77777777" w:rsidR="00763C12" w:rsidRDefault="00763C12" w:rsidP="00763C12">
      <w:r>
        <w:t>Chambre 01-0210</w:t>
      </w:r>
    </w:p>
    <w:p w14:paraId="370411B9" w14:textId="77777777" w:rsidR="00763C12" w:rsidRDefault="00763C12" w:rsidP="00763C12">
      <w:r>
        <w:t>94110 Arcueil</w:t>
      </w:r>
    </w:p>
    <w:p w14:paraId="3228BCE6" w14:textId="77777777" w:rsidR="00763C12" w:rsidRDefault="00763C12" w:rsidP="00763C12">
      <w:r>
        <w:t>06 50 85 05 91</w:t>
      </w:r>
    </w:p>
    <w:p w14:paraId="5FE3A376" w14:textId="77777777" w:rsidR="00763C12" w:rsidRDefault="00763C12" w:rsidP="00763C12">
      <w:r>
        <w:t>kleinalexis4@hotmail.fr</w:t>
      </w:r>
    </w:p>
    <w:p w14:paraId="74F2C3F0" w14:textId="716F2099" w:rsidR="008C7C16" w:rsidRPr="00382445" w:rsidRDefault="008C7C16" w:rsidP="008C7C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9BD">
        <w:tab/>
      </w:r>
      <w:r w:rsidR="003945F5">
        <w:rPr>
          <w:b/>
        </w:rPr>
        <w:t>AB ENGINEERING</w:t>
      </w:r>
    </w:p>
    <w:p w14:paraId="7EC40316" w14:textId="6F1741C4" w:rsidR="005649BD" w:rsidRPr="00382445" w:rsidRDefault="008C7C16" w:rsidP="005649BD">
      <w:pPr>
        <w:ind w:firstLine="708"/>
        <w:jc w:val="both"/>
        <w:rPr>
          <w:b/>
        </w:rPr>
      </w:pPr>
      <w:r w:rsidRPr="00382445">
        <w:rPr>
          <w:b/>
        </w:rPr>
        <w:tab/>
      </w:r>
      <w:r w:rsidRPr="00382445">
        <w:rPr>
          <w:b/>
        </w:rPr>
        <w:tab/>
      </w:r>
      <w:r w:rsidRPr="00382445">
        <w:rPr>
          <w:b/>
        </w:rPr>
        <w:tab/>
      </w:r>
      <w:r w:rsidRPr="00382445">
        <w:rPr>
          <w:b/>
        </w:rPr>
        <w:tab/>
      </w:r>
      <w:r w:rsidRPr="00382445">
        <w:rPr>
          <w:b/>
        </w:rPr>
        <w:tab/>
      </w:r>
      <w:r w:rsidRPr="00382445">
        <w:rPr>
          <w:b/>
        </w:rPr>
        <w:tab/>
      </w:r>
      <w:r w:rsidR="00673EAD">
        <w:t>A l'attention des Ressources H</w:t>
      </w:r>
      <w:r w:rsidR="005649BD" w:rsidRPr="005649BD">
        <w:t>umaines</w:t>
      </w:r>
    </w:p>
    <w:p w14:paraId="7756A63E" w14:textId="77777777" w:rsidR="008C7C16" w:rsidRDefault="008C7C16" w:rsidP="008C7C16"/>
    <w:p w14:paraId="52349D4C" w14:textId="76613351" w:rsidR="008C7C16" w:rsidRDefault="008C7C16" w:rsidP="008C7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8D8">
        <w:t xml:space="preserve">Fait à </w:t>
      </w:r>
      <w:r w:rsidR="00763C12">
        <w:rPr>
          <w:i/>
        </w:rPr>
        <w:t>Arcueil</w:t>
      </w:r>
      <w:r w:rsidR="004A58D8">
        <w:t>,</w:t>
      </w:r>
      <w:r>
        <w:t xml:space="preserve"> </w:t>
      </w:r>
      <w:r w:rsidR="004A58D8">
        <w:t>le</w:t>
      </w:r>
      <w:r w:rsidRPr="004A58D8">
        <w:rPr>
          <w:i/>
        </w:rPr>
        <w:t xml:space="preserve"> </w:t>
      </w:r>
      <w:r w:rsidR="003945F5">
        <w:t>11</w:t>
      </w:r>
      <w:r w:rsidR="00905731">
        <w:t>/0</w:t>
      </w:r>
      <w:r w:rsidR="003945F5">
        <w:t>7</w:t>
      </w:r>
      <w:r w:rsidR="0058056F">
        <w:t>/2</w:t>
      </w:r>
      <w:r w:rsidR="004A58D8" w:rsidRPr="004A58D8">
        <w:t>0</w:t>
      </w:r>
      <w:r w:rsidR="0058056F">
        <w:t>1</w:t>
      </w:r>
      <w:r w:rsidR="004A58D8" w:rsidRPr="004A58D8">
        <w:t>7</w:t>
      </w:r>
    </w:p>
    <w:p w14:paraId="4783415A" w14:textId="77777777" w:rsidR="008C7C16" w:rsidRPr="005649BD" w:rsidRDefault="008C7C16" w:rsidP="008C7C16">
      <w:pPr>
        <w:rPr>
          <w:b/>
        </w:rPr>
      </w:pPr>
      <w:bookmarkStart w:id="0" w:name="_GoBack"/>
      <w:bookmarkEnd w:id="0"/>
    </w:p>
    <w:p w14:paraId="35FFF892" w14:textId="42222E82" w:rsidR="004A0EA4" w:rsidRPr="005649BD" w:rsidRDefault="008C7C16" w:rsidP="008C7C16">
      <w:pPr>
        <w:rPr>
          <w:b/>
        </w:rPr>
      </w:pPr>
      <w:r w:rsidRPr="005649BD">
        <w:rPr>
          <w:b/>
        </w:rPr>
        <w:t xml:space="preserve">Objet : </w:t>
      </w:r>
      <w:r w:rsidR="004A0EA4" w:rsidRPr="005649BD">
        <w:rPr>
          <w:b/>
        </w:rPr>
        <w:t xml:space="preserve">Candidature </w:t>
      </w:r>
      <w:r w:rsidR="00195061" w:rsidRPr="005649BD">
        <w:rPr>
          <w:b/>
        </w:rPr>
        <w:t>spontanée</w:t>
      </w:r>
      <w:r w:rsidR="005649BD" w:rsidRPr="005649BD">
        <w:rPr>
          <w:b/>
        </w:rPr>
        <w:t xml:space="preserve"> ; </w:t>
      </w:r>
      <w:r w:rsidR="004A0EA4" w:rsidRPr="005649BD">
        <w:rPr>
          <w:b/>
        </w:rPr>
        <w:t xml:space="preserve">Ingénieur </w:t>
      </w:r>
      <w:r w:rsidR="00195061" w:rsidRPr="005649BD">
        <w:rPr>
          <w:b/>
        </w:rPr>
        <w:t xml:space="preserve">structure junior </w:t>
      </w:r>
      <w:r w:rsidR="004A0EA4" w:rsidRPr="005649BD">
        <w:rPr>
          <w:b/>
        </w:rPr>
        <w:t xml:space="preserve"> </w:t>
      </w:r>
    </w:p>
    <w:p w14:paraId="5F4B260E" w14:textId="77777777" w:rsidR="008C7C16" w:rsidRDefault="008C7C16" w:rsidP="00195061">
      <w:pPr>
        <w:ind w:firstLine="708"/>
        <w:jc w:val="both"/>
      </w:pPr>
    </w:p>
    <w:p w14:paraId="53A0DBD5" w14:textId="2E4EB474" w:rsidR="008C7C16" w:rsidRPr="00195061" w:rsidRDefault="00195061" w:rsidP="00195061">
      <w:pPr>
        <w:ind w:firstLine="708"/>
        <w:jc w:val="both"/>
      </w:pPr>
      <w:r w:rsidRPr="00195061">
        <w:t>Madame, Monsieur,</w:t>
      </w:r>
    </w:p>
    <w:p w14:paraId="1C6D9BF0" w14:textId="77777777" w:rsidR="00195061" w:rsidRDefault="00195061" w:rsidP="008C7C16"/>
    <w:p w14:paraId="375455EA" w14:textId="535B360B" w:rsidR="00584A94" w:rsidRPr="00584A94" w:rsidRDefault="00195061" w:rsidP="00584A94">
      <w:pPr>
        <w:ind w:firstLine="708"/>
        <w:jc w:val="both"/>
      </w:pPr>
      <w:r>
        <w:t>D</w:t>
      </w:r>
      <w:r w:rsidR="00584A94">
        <w:t>iplômé de l’Ecole Supérieure d’Ingénieurs des Travaux de la Construction de Metz</w:t>
      </w:r>
      <w:r>
        <w:t xml:space="preserve"> (ESITC)</w:t>
      </w:r>
      <w:r w:rsidR="00584A94">
        <w:t>,</w:t>
      </w:r>
      <w:r w:rsidR="000A2EAD">
        <w:t xml:space="preserve"> j’ai choisi</w:t>
      </w:r>
      <w:r>
        <w:t xml:space="preserve"> de me spécialiser en intégrant le Centre des Hautes Etudes de la Construction (CHEC)</w:t>
      </w:r>
      <w:r w:rsidR="00584A94">
        <w:t xml:space="preserve"> </w:t>
      </w:r>
      <w:r>
        <w:t xml:space="preserve">en conception structurelle </w:t>
      </w:r>
      <w:r w:rsidR="001D058C">
        <w:t>d’ouvrages</w:t>
      </w:r>
      <w:r>
        <w:t xml:space="preserve"> en béton armé. </w:t>
      </w:r>
      <w:r w:rsidR="004A58D8" w:rsidRPr="004A58D8">
        <w:t xml:space="preserve">Fort de cet enseignement, et achevant très prochainement </w:t>
      </w:r>
      <w:r w:rsidR="004A58D8">
        <w:t>ma formation</w:t>
      </w:r>
      <w:r w:rsidR="004A58D8" w:rsidRPr="004A58D8">
        <w:t>, je suis à la recherche d'un premier emploi</w:t>
      </w:r>
      <w:r w:rsidR="00584A94">
        <w:t xml:space="preserve">. </w:t>
      </w:r>
    </w:p>
    <w:p w14:paraId="7100BA7B" w14:textId="77777777" w:rsidR="004A58D8" w:rsidRDefault="004A58D8" w:rsidP="00584A94">
      <w:pPr>
        <w:ind w:firstLine="708"/>
        <w:jc w:val="both"/>
      </w:pPr>
    </w:p>
    <w:p w14:paraId="20261DDF" w14:textId="1F47715F" w:rsidR="002D423A" w:rsidRDefault="00584A94" w:rsidP="00584A94">
      <w:pPr>
        <w:ind w:firstLine="708"/>
        <w:jc w:val="both"/>
      </w:pPr>
      <w:r>
        <w:t xml:space="preserve"> </w:t>
      </w:r>
      <w:r w:rsidR="00047196">
        <w:t>J’ai eu l’opportunité durant mes stages d’approfondir mes connaissances dans le domaine des travaux, je pense que maitriser cet aspect est essentiel pour pouvoir prétendre exercer l’ensemble des métiers ouverts à un ingénieur de la construction. A côté de cette orientation « travaux », j’ai un intérêt réel à mettre en œuvre les compétences acquises dans u</w:t>
      </w:r>
      <w:r w:rsidR="00E764CB">
        <w:t>n métier orienté étude</w:t>
      </w:r>
      <w:r w:rsidR="00C04764">
        <w:t xml:space="preserve"> </w:t>
      </w:r>
      <w:r w:rsidR="00E74A61">
        <w:t xml:space="preserve">de </w:t>
      </w:r>
      <w:r w:rsidR="00E764CB">
        <w:t xml:space="preserve">projet </w:t>
      </w:r>
      <w:r w:rsidR="00C04764">
        <w:t xml:space="preserve">qui me </w:t>
      </w:r>
      <w:r w:rsidR="001D058C">
        <w:t>correspond</w:t>
      </w:r>
      <w:r w:rsidR="00C04764">
        <w:t xml:space="preserve"> plus. </w:t>
      </w:r>
    </w:p>
    <w:p w14:paraId="620926F6" w14:textId="7154C3A8" w:rsidR="00C95BF0" w:rsidRDefault="00C95BF0" w:rsidP="002272DB">
      <w:pPr>
        <w:ind w:firstLine="708"/>
        <w:jc w:val="both"/>
      </w:pPr>
      <w:r>
        <w:t>M</w:t>
      </w:r>
      <w:r w:rsidR="00047196">
        <w:t xml:space="preserve">a rigueur et mon sens de </w:t>
      </w:r>
      <w:r>
        <w:t xml:space="preserve">l’analyse ont été mes principales qualités pour traiter mon projet de fin d’étude. Ce projet ayant pour objectif de </w:t>
      </w:r>
      <w:r w:rsidR="00735AB0">
        <w:t>proposer des solutions pour un gain de productivité a tout niveau de l’entreprise.</w:t>
      </w:r>
    </w:p>
    <w:p w14:paraId="60F16EF7" w14:textId="77777777" w:rsidR="00C95BF0" w:rsidRDefault="00C95BF0" w:rsidP="00C732BD">
      <w:pPr>
        <w:ind w:firstLine="708"/>
        <w:jc w:val="both"/>
      </w:pPr>
    </w:p>
    <w:p w14:paraId="253CF74D" w14:textId="2DE0BDA0" w:rsidR="00C04764" w:rsidRDefault="00C95BF0" w:rsidP="008C7C16">
      <w:pPr>
        <w:jc w:val="both"/>
        <w:rPr>
          <w:rFonts w:ascii="Tahoma" w:hAnsi="Tahoma" w:cs="Tahoma"/>
          <w:color w:val="000000"/>
        </w:rPr>
      </w:pPr>
      <w:r>
        <w:tab/>
      </w:r>
      <w:r w:rsidR="00C04764" w:rsidRPr="00C04764">
        <w:t xml:space="preserve">Intégrer votre </w:t>
      </w:r>
      <w:r w:rsidR="00617D30">
        <w:t>structure</w:t>
      </w:r>
      <w:r w:rsidR="009D3696">
        <w:t xml:space="preserve"> </w:t>
      </w:r>
      <w:r w:rsidR="00924E43">
        <w:t xml:space="preserve">où les projets sont variés et techniquement exigeant </w:t>
      </w:r>
      <w:r w:rsidR="009D3696">
        <w:t xml:space="preserve">serait une belle opportunité </w:t>
      </w:r>
      <w:r w:rsidR="002407FD">
        <w:t>pour</w:t>
      </w:r>
      <w:r w:rsidR="00C04764" w:rsidRPr="00C04764">
        <w:t xml:space="preserve"> y </w:t>
      </w:r>
      <w:r w:rsidR="009D3696">
        <w:t xml:space="preserve">démarrer ma </w:t>
      </w:r>
      <w:r w:rsidR="00C04764" w:rsidRPr="00C04764">
        <w:t>carrière</w:t>
      </w:r>
      <w:r w:rsidR="009D3696">
        <w:t xml:space="preserve">. </w:t>
      </w:r>
      <w:r w:rsidR="00FA6B6E">
        <w:t xml:space="preserve">La pluridisciplinarité ainsi que la compétence de votre entreprise </w:t>
      </w:r>
      <w:r w:rsidR="00501745">
        <w:t>à</w:t>
      </w:r>
      <w:r w:rsidR="00FA6B6E">
        <w:t xml:space="preserve"> couvrir toutes les phases d’un projet est ce que j’apprécie tout particulièrement. </w:t>
      </w:r>
      <w:r w:rsidR="002D423A">
        <w:t>Convaincu</w:t>
      </w:r>
      <w:r w:rsidR="002D423A" w:rsidRPr="002D423A">
        <w:t xml:space="preserve"> </w:t>
      </w:r>
      <w:r w:rsidR="002D423A">
        <w:t xml:space="preserve">que </w:t>
      </w:r>
      <w:r w:rsidR="002407FD">
        <w:t>mes connaissances en calcul de</w:t>
      </w:r>
      <w:r w:rsidR="002D423A" w:rsidRPr="002D423A">
        <w:t xml:space="preserve"> structure me permettront d'intégrer efficacement votre bureau d'études, j'aimerais vivement participer à des </w:t>
      </w:r>
      <w:r w:rsidR="002F740D">
        <w:t>missions</w:t>
      </w:r>
      <w:r w:rsidR="003945F5">
        <w:t xml:space="preserve"> </w:t>
      </w:r>
      <w:r w:rsidR="000A51A4">
        <w:t>impliquant des ouvrages d’art ou du génie civil.</w:t>
      </w:r>
    </w:p>
    <w:p w14:paraId="3B4F499B" w14:textId="77777777" w:rsidR="00C95BF0" w:rsidRDefault="00C95BF0" w:rsidP="008C7C16">
      <w:pPr>
        <w:jc w:val="both"/>
      </w:pPr>
    </w:p>
    <w:p w14:paraId="70A92B6F" w14:textId="3E46673F" w:rsidR="008C7C16" w:rsidRDefault="00B555C6" w:rsidP="00C732BD">
      <w:pPr>
        <w:ind w:firstLine="708"/>
        <w:jc w:val="both"/>
      </w:pPr>
      <w:r>
        <w:t>Ma pratique de sport collectif m’a enseigné à faire preuve d’empathie quel que soit la situation mais aussi la valeur du travail d’équipe. C</w:t>
      </w:r>
      <w:r w:rsidR="00BD5C4E">
        <w:t xml:space="preserve">’est avec optimisme que je postule pour </w:t>
      </w:r>
      <w:r>
        <w:t>mettre mes compétences à votre disposition. Travailleur,</w:t>
      </w:r>
      <w:r w:rsidR="00382445">
        <w:t xml:space="preserve"> autonome,</w:t>
      </w:r>
      <w:r>
        <w:t xml:space="preserve"> pragmatique et polyvalent</w:t>
      </w:r>
      <w:r w:rsidR="00814996">
        <w:t xml:space="preserve">, je sais m’adapter à </w:t>
      </w:r>
      <w:r>
        <w:t>un projet</w:t>
      </w:r>
      <w:r w:rsidR="00814996">
        <w:t xml:space="preserve">. </w:t>
      </w:r>
    </w:p>
    <w:p w14:paraId="4A51A07A" w14:textId="77777777" w:rsidR="008C7C16" w:rsidRDefault="008C7C16" w:rsidP="008C7C16">
      <w:pPr>
        <w:jc w:val="both"/>
      </w:pPr>
    </w:p>
    <w:p w14:paraId="464F212A" w14:textId="01BC125C" w:rsidR="004F63D5" w:rsidRDefault="008C7C16" w:rsidP="004A58D8">
      <w:pPr>
        <w:ind w:firstLine="708"/>
        <w:jc w:val="both"/>
      </w:pPr>
      <w:r>
        <w:t>Je reste à votre entière disposition pour un entretien fixé à votre convenance ou pour to</w:t>
      </w:r>
      <w:r w:rsidR="00B12C47">
        <w:t>ut renseignement complémentaire. J</w:t>
      </w:r>
      <w:r>
        <w:t xml:space="preserve">e vous prie </w:t>
      </w:r>
      <w:r w:rsidR="00814996">
        <w:t>d’</w:t>
      </w:r>
      <w:r w:rsidR="00C732BD">
        <w:t>agréer</w:t>
      </w:r>
      <w:r>
        <w:t xml:space="preserve">, </w:t>
      </w:r>
      <w:r w:rsidR="004A58D8">
        <w:t>Madame, Monsieur, l’expression</w:t>
      </w:r>
      <w:r w:rsidR="004F63D5">
        <w:t xml:space="preserve"> de mes salutations distinguées.</w:t>
      </w:r>
    </w:p>
    <w:p w14:paraId="49B15137" w14:textId="77777777" w:rsidR="00E72B2E" w:rsidRDefault="00E72B2E" w:rsidP="004F63D5">
      <w:pPr>
        <w:ind w:firstLine="708"/>
        <w:jc w:val="both"/>
      </w:pPr>
    </w:p>
    <w:p w14:paraId="499E7AF5" w14:textId="77777777" w:rsidR="002407FD" w:rsidRDefault="002407FD" w:rsidP="004F63D5">
      <w:pPr>
        <w:ind w:firstLine="708"/>
        <w:jc w:val="both"/>
      </w:pPr>
    </w:p>
    <w:p w14:paraId="7385E39E" w14:textId="345F1901" w:rsidR="008C7C16" w:rsidRDefault="008C7C16" w:rsidP="00673EAD">
      <w:pPr>
        <w:ind w:left="2124" w:firstLine="708"/>
        <w:jc w:val="right"/>
      </w:pPr>
      <w:r>
        <w:lastRenderedPageBreak/>
        <w:t>Alexis KLEIN</w:t>
      </w:r>
    </w:p>
    <w:sectPr w:rsidR="008C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047196"/>
    <w:rsid w:val="000A2EAD"/>
    <w:rsid w:val="000A51A4"/>
    <w:rsid w:val="00131C20"/>
    <w:rsid w:val="00191EF0"/>
    <w:rsid w:val="00195061"/>
    <w:rsid w:val="001D058C"/>
    <w:rsid w:val="002272DB"/>
    <w:rsid w:val="002407FD"/>
    <w:rsid w:val="00241B5A"/>
    <w:rsid w:val="002D423A"/>
    <w:rsid w:val="002E6127"/>
    <w:rsid w:val="002F740D"/>
    <w:rsid w:val="003617DD"/>
    <w:rsid w:val="00365DC9"/>
    <w:rsid w:val="00382445"/>
    <w:rsid w:val="003945F5"/>
    <w:rsid w:val="00487D9F"/>
    <w:rsid w:val="004A0EA4"/>
    <w:rsid w:val="004A58D8"/>
    <w:rsid w:val="004F63D5"/>
    <w:rsid w:val="00501745"/>
    <w:rsid w:val="00533256"/>
    <w:rsid w:val="005338CD"/>
    <w:rsid w:val="005649BD"/>
    <w:rsid w:val="0058056F"/>
    <w:rsid w:val="00584A94"/>
    <w:rsid w:val="006149E2"/>
    <w:rsid w:val="00617D30"/>
    <w:rsid w:val="00673EAD"/>
    <w:rsid w:val="006E51B5"/>
    <w:rsid w:val="00735AB0"/>
    <w:rsid w:val="00763C12"/>
    <w:rsid w:val="007C6BED"/>
    <w:rsid w:val="00814996"/>
    <w:rsid w:val="00824D50"/>
    <w:rsid w:val="008371FF"/>
    <w:rsid w:val="008C7C16"/>
    <w:rsid w:val="00905731"/>
    <w:rsid w:val="00924E43"/>
    <w:rsid w:val="009B4220"/>
    <w:rsid w:val="009D3696"/>
    <w:rsid w:val="00A46150"/>
    <w:rsid w:val="00A67EEE"/>
    <w:rsid w:val="00B12C47"/>
    <w:rsid w:val="00B555C6"/>
    <w:rsid w:val="00BD5C4E"/>
    <w:rsid w:val="00C04764"/>
    <w:rsid w:val="00C732BD"/>
    <w:rsid w:val="00C95BF0"/>
    <w:rsid w:val="00CD408F"/>
    <w:rsid w:val="00E72B2E"/>
    <w:rsid w:val="00E74A61"/>
    <w:rsid w:val="00E764CB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4468"/>
  <w15:chartTrackingRefBased/>
  <w15:docId w15:val="{4B6948D8-E4FE-43B1-9FDE-7494DD2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1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614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klein</dc:creator>
  <cp:keywords/>
  <dc:description/>
  <cp:lastModifiedBy>alexis klein</cp:lastModifiedBy>
  <cp:revision>28</cp:revision>
  <dcterms:created xsi:type="dcterms:W3CDTF">2017-04-27T08:53:00Z</dcterms:created>
  <dcterms:modified xsi:type="dcterms:W3CDTF">2017-07-11T12:37:00Z</dcterms:modified>
</cp:coreProperties>
</file>