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88" w:rsidRDefault="00AC7F88" w:rsidP="00AC7F88">
      <w:r>
        <w:t xml:space="preserve">                                                                                                                          </w:t>
      </w:r>
    </w:p>
    <w:p w:rsidR="00AC7F88" w:rsidRDefault="00AC7F88" w:rsidP="00AC7F88"/>
    <w:p w:rsidR="00AC7F88" w:rsidRDefault="00AC7F88" w:rsidP="00AC7F88">
      <w:r>
        <w:t xml:space="preserve">                                                                                                                        </w:t>
      </w:r>
      <w:r w:rsidR="006257A4" w:rsidRPr="006257A4">
        <w:t>AB ENGINEERING</w:t>
      </w:r>
    </w:p>
    <w:p w:rsidR="00AC7F88" w:rsidRDefault="00AC7F88" w:rsidP="00AC7F88"/>
    <w:p w:rsidR="00AC7F88" w:rsidRDefault="00AC7F88" w:rsidP="00AC7F88">
      <w:r>
        <w:t>Madame, Monsieur</w:t>
      </w:r>
    </w:p>
    <w:p w:rsidR="00D33901" w:rsidRDefault="00214975" w:rsidP="00EF0ABE">
      <w:r>
        <w:t xml:space="preserve">Vous êtes un </w:t>
      </w:r>
      <w:r w:rsidR="006257A4" w:rsidRPr="006257A4">
        <w:t>bureau d’études spécialisé en structure et fluide, intervient au niveau de l’ensemble des étapes du cycle d’un projet de génie civil</w:t>
      </w:r>
      <w:r w:rsidR="001D2F7E">
        <w:t>.</w:t>
      </w:r>
      <w:bookmarkStart w:id="0" w:name="_GoBack"/>
      <w:bookmarkEnd w:id="0"/>
    </w:p>
    <w:p w:rsidR="00AC7F88" w:rsidRDefault="00AC7F88" w:rsidP="00D33901">
      <w:r>
        <w:t>Actuellement en formation « Technicien d’étude en électricité » je suis à la recherche d’un stage d’une durée de 5 semaines au mois de Septembre.</w:t>
      </w:r>
    </w:p>
    <w:p w:rsidR="00AC7F88" w:rsidRDefault="00592C8E" w:rsidP="00AC7F88">
      <w:r>
        <w:t xml:space="preserve">Au </w:t>
      </w:r>
      <w:r w:rsidR="00AC7F88">
        <w:t>cour de ma formation préparant au BTS Electrotechnique et de ma formation spécialisée en bureau d’étude, j’ai eu l’occasion d’acquérir des compétences liées à l’élaboration de schéma électrique et au choix de matériel en CFO (Habitation et Tertiaire)</w:t>
      </w:r>
    </w:p>
    <w:p w:rsidR="00AC7F88" w:rsidRDefault="00AC7F88" w:rsidP="00AC7F88">
      <w:r>
        <w:t>J’ai le sens de l’écoute, de l’analyse, de l’organisation, du dynamisme, et de la capacité à travailler en équipe. J’espère vous convaincre, au cours d’un prochain entretien.</w:t>
      </w:r>
    </w:p>
    <w:p w:rsidR="00AC7F88" w:rsidRDefault="00AC7F88" w:rsidP="00AC7F88">
      <w:r>
        <w:t>Je vous prie d'agréer, Madame, Monsieur, l'expression de toute ma considération.</w:t>
      </w:r>
    </w:p>
    <w:p w:rsidR="00AC7F88" w:rsidRDefault="00AC7F88" w:rsidP="00AC7F88">
      <w:pPr>
        <w:ind w:left="6096"/>
      </w:pPr>
    </w:p>
    <w:p w:rsidR="00FC681C" w:rsidRDefault="00AC7F88" w:rsidP="00AC7F88">
      <w:pPr>
        <w:ind w:left="5954"/>
      </w:pPr>
      <w:r>
        <w:t xml:space="preserve">                                                                                                                                 KHORCHANI</w:t>
      </w:r>
    </w:p>
    <w:sectPr w:rsidR="00FC6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55" w:rsidRDefault="00DD5D55" w:rsidP="00AC7F88">
      <w:pPr>
        <w:spacing w:after="0" w:line="240" w:lineRule="auto"/>
      </w:pPr>
      <w:r>
        <w:separator/>
      </w:r>
    </w:p>
  </w:endnote>
  <w:endnote w:type="continuationSeparator" w:id="0">
    <w:p w:rsidR="00DD5D55" w:rsidRDefault="00DD5D55" w:rsidP="00AC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08" w:rsidRDefault="001E4D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08" w:rsidRDefault="001E4D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08" w:rsidRDefault="001E4D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55" w:rsidRDefault="00DD5D55" w:rsidP="00AC7F88">
      <w:pPr>
        <w:spacing w:after="0" w:line="240" w:lineRule="auto"/>
      </w:pPr>
      <w:r>
        <w:separator/>
      </w:r>
    </w:p>
  </w:footnote>
  <w:footnote w:type="continuationSeparator" w:id="0">
    <w:p w:rsidR="00DD5D55" w:rsidRDefault="00DD5D55" w:rsidP="00AC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08" w:rsidRDefault="001E4D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F88" w:rsidRPr="00C524F5" w:rsidRDefault="00AC7F88" w:rsidP="00AC7F88">
    <w:pPr>
      <w:spacing w:after="0"/>
      <w:rPr>
        <w:b/>
        <w:bCs/>
        <w:sz w:val="24"/>
        <w:szCs w:val="24"/>
      </w:rPr>
    </w:pPr>
    <w:r w:rsidRPr="00C524F5">
      <w:rPr>
        <w:b/>
        <w:bCs/>
        <w:sz w:val="24"/>
        <w:szCs w:val="24"/>
      </w:rPr>
      <w:t>Mohamed KHORCHANI</w:t>
    </w:r>
  </w:p>
  <w:p w:rsidR="00AC7F88" w:rsidRDefault="00AC7F88" w:rsidP="00AC7F88">
    <w:pPr>
      <w:spacing w:after="0"/>
    </w:pPr>
    <w:r>
      <w:t>3 Place de l'Hôtel de ville</w:t>
    </w:r>
  </w:p>
  <w:p w:rsidR="00AC7F88" w:rsidRDefault="00AC7F88" w:rsidP="00AC7F88">
    <w:pPr>
      <w:spacing w:after="0"/>
    </w:pPr>
    <w:r>
      <w:t>95800, Cergy</w:t>
    </w:r>
  </w:p>
  <w:p w:rsidR="00AC7F88" w:rsidRDefault="00AC7F88" w:rsidP="00AC7F88">
    <w:pPr>
      <w:spacing w:after="0"/>
    </w:pPr>
    <w:r>
      <w:t>07 81 13 95 08</w:t>
    </w:r>
  </w:p>
  <w:p w:rsidR="00AC7F88" w:rsidRPr="00C524F5" w:rsidRDefault="00214975" w:rsidP="00AC7F88">
    <w:pPr>
      <w:spacing w:after="0"/>
      <w:rPr>
        <w:i/>
        <w:iCs/>
      </w:rPr>
    </w:pPr>
    <w:r>
      <w:rPr>
        <w:i/>
        <w:iCs/>
      </w:rPr>
      <w:t>mohamed.khorchani</w:t>
    </w:r>
    <w:r w:rsidR="001E4D08">
      <w:rPr>
        <w:i/>
        <w:iCs/>
      </w:rPr>
      <w:t>7</w:t>
    </w:r>
    <w:r>
      <w:rPr>
        <w:i/>
        <w:iCs/>
      </w:rPr>
      <w:t>@gmail.com</w:t>
    </w:r>
  </w:p>
  <w:p w:rsidR="00AC7F88" w:rsidRDefault="00AC7F88" w:rsidP="00AC7F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08" w:rsidRDefault="001E4D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88"/>
    <w:rsid w:val="001D2F7E"/>
    <w:rsid w:val="001E4D08"/>
    <w:rsid w:val="00214975"/>
    <w:rsid w:val="00554A67"/>
    <w:rsid w:val="00592C8E"/>
    <w:rsid w:val="006257A4"/>
    <w:rsid w:val="008F7B9A"/>
    <w:rsid w:val="00AC7F88"/>
    <w:rsid w:val="00C524F5"/>
    <w:rsid w:val="00D33901"/>
    <w:rsid w:val="00DD5D55"/>
    <w:rsid w:val="00EF0ABE"/>
    <w:rsid w:val="00F46B43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1848"/>
  <w15:chartTrackingRefBased/>
  <w15:docId w15:val="{5B28A46B-D91A-42CA-8A98-130F7549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F88"/>
  </w:style>
  <w:style w:type="paragraph" w:styleId="Pieddepage">
    <w:name w:val="footer"/>
    <w:basedOn w:val="Normal"/>
    <w:link w:val="PieddepageCar"/>
    <w:uiPriority w:val="99"/>
    <w:unhideWhenUsed/>
    <w:rsid w:val="00AC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F88"/>
  </w:style>
  <w:style w:type="paragraph" w:styleId="Paragraphedeliste">
    <w:name w:val="List Paragraph"/>
    <w:basedOn w:val="Normal"/>
    <w:uiPriority w:val="34"/>
    <w:qFormat/>
    <w:rsid w:val="00AC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2017-05-22T09:07:00Z</dcterms:created>
  <dcterms:modified xsi:type="dcterms:W3CDTF">2017-05-22T09:08:00Z</dcterms:modified>
</cp:coreProperties>
</file>