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5F" w:rsidRDefault="00F0285F" w:rsidP="00F0285F">
      <w:pPr>
        <w:pStyle w:val="Sansinterligne"/>
      </w:pPr>
      <w:r>
        <w:t>DIENNE Jérémie</w:t>
      </w:r>
    </w:p>
    <w:p w:rsidR="00F0285F" w:rsidRDefault="00F0285F" w:rsidP="00F0285F">
      <w:pPr>
        <w:pStyle w:val="Sansinterligne"/>
      </w:pPr>
      <w:r>
        <w:t>44 rue Edgar Quinet</w:t>
      </w:r>
    </w:p>
    <w:p w:rsidR="00F0285F" w:rsidRDefault="00F0285F" w:rsidP="00F0285F">
      <w:pPr>
        <w:pStyle w:val="Sansinterligne"/>
      </w:pPr>
      <w:r>
        <w:t>93 120 La Courneuve</w:t>
      </w:r>
    </w:p>
    <w:p w:rsidR="00F0285F" w:rsidRDefault="00F0285F" w:rsidP="00F0285F">
      <w:pPr>
        <w:pStyle w:val="Sansinterligne"/>
      </w:pPr>
      <w:r>
        <w:t>06 08 85 29 88</w:t>
      </w:r>
    </w:p>
    <w:p w:rsidR="00F0285F" w:rsidRDefault="00F0285F" w:rsidP="00F0285F">
      <w:pPr>
        <w:pStyle w:val="Sansinterligne"/>
      </w:pPr>
    </w:p>
    <w:p w:rsidR="00F0285F" w:rsidRDefault="00F0285F" w:rsidP="00F0285F">
      <w:pPr>
        <w:pStyle w:val="Sansinterligne"/>
      </w:pPr>
    </w:p>
    <w:p w:rsidR="00F0285F" w:rsidRDefault="00F0285F" w:rsidP="00F0285F">
      <w:pPr>
        <w:pStyle w:val="Sansinterligne"/>
      </w:pPr>
      <w:r>
        <w:tab/>
      </w:r>
      <w:r>
        <w:tab/>
      </w:r>
      <w:r>
        <w:tab/>
      </w:r>
    </w:p>
    <w:p w:rsidR="00C539F5" w:rsidRDefault="00C539F5" w:rsidP="00F0285F">
      <w:pPr>
        <w:pStyle w:val="Sansinterligne"/>
      </w:pPr>
    </w:p>
    <w:p w:rsidR="00F0285F" w:rsidRDefault="00F0285F" w:rsidP="00F0285F">
      <w:pPr>
        <w:pStyle w:val="Sansinterligne"/>
      </w:pPr>
      <w:r>
        <w:tab/>
      </w:r>
      <w:r>
        <w:tab/>
      </w:r>
      <w:r>
        <w:tab/>
      </w:r>
      <w:r>
        <w:tab/>
        <w:t>Dessinateur d'étude du bâtiment</w:t>
      </w:r>
    </w:p>
    <w:p w:rsidR="00F0285F" w:rsidRDefault="00F0285F" w:rsidP="00F0285F">
      <w:pPr>
        <w:pStyle w:val="Sansinterligne"/>
      </w:pPr>
    </w:p>
    <w:p w:rsidR="00F0285F" w:rsidRDefault="00F0285F" w:rsidP="00F0285F">
      <w:pPr>
        <w:pStyle w:val="Sansinterligne"/>
      </w:pPr>
    </w:p>
    <w:p w:rsidR="00F0285F" w:rsidRDefault="00F0285F" w:rsidP="00F0285F">
      <w:pPr>
        <w:pStyle w:val="Sansinterligne"/>
      </w:pPr>
    </w:p>
    <w:p w:rsidR="00C539F5" w:rsidRDefault="00C539F5" w:rsidP="00F0285F">
      <w:pPr>
        <w:pStyle w:val="Sansinterligne"/>
      </w:pPr>
    </w:p>
    <w:p w:rsidR="00C539F5" w:rsidRDefault="00C539F5" w:rsidP="00F0285F">
      <w:pPr>
        <w:pStyle w:val="Sansinterligne"/>
      </w:pPr>
    </w:p>
    <w:p w:rsidR="00F0285F" w:rsidRDefault="00F0285F" w:rsidP="00F0285F">
      <w:pPr>
        <w:pStyle w:val="Sansinterligne"/>
        <w:rPr>
          <w:u w:val="single"/>
        </w:rPr>
      </w:pPr>
      <w:r w:rsidRPr="00F0285F">
        <w:rPr>
          <w:u w:val="single"/>
        </w:rPr>
        <w:t>Objet: candidature de stage</w:t>
      </w:r>
    </w:p>
    <w:p w:rsidR="00F0285F" w:rsidRDefault="00F0285F" w:rsidP="00F0285F">
      <w:pPr>
        <w:pStyle w:val="Sansinterligne"/>
        <w:rPr>
          <w:u w:val="single"/>
        </w:rPr>
      </w:pPr>
    </w:p>
    <w:p w:rsidR="00C539F5" w:rsidRDefault="00C539F5" w:rsidP="00F0285F">
      <w:pPr>
        <w:pStyle w:val="Sansinterligne"/>
        <w:rPr>
          <w:u w:val="single"/>
        </w:rPr>
      </w:pPr>
    </w:p>
    <w:p w:rsidR="00C539F5" w:rsidRDefault="00C539F5" w:rsidP="00F0285F">
      <w:pPr>
        <w:pStyle w:val="Sansinterligne"/>
        <w:rPr>
          <w:u w:val="single"/>
        </w:rPr>
      </w:pPr>
    </w:p>
    <w:p w:rsidR="00C539F5" w:rsidRDefault="00C539F5" w:rsidP="00F0285F">
      <w:pPr>
        <w:pStyle w:val="Sansinterligne"/>
        <w:rPr>
          <w:u w:val="single"/>
        </w:rPr>
      </w:pPr>
    </w:p>
    <w:p w:rsidR="00C539F5" w:rsidRDefault="00C539F5" w:rsidP="00F0285F">
      <w:pPr>
        <w:pStyle w:val="Sansinterligne"/>
        <w:rPr>
          <w:u w:val="single"/>
        </w:rPr>
      </w:pPr>
    </w:p>
    <w:p w:rsidR="00C539F5" w:rsidRDefault="00C539F5" w:rsidP="00F0285F">
      <w:pPr>
        <w:pStyle w:val="Sansinterligne"/>
        <w:rPr>
          <w:u w:val="single"/>
        </w:rPr>
      </w:pPr>
    </w:p>
    <w:p w:rsidR="00EE7951" w:rsidRDefault="00EE7951" w:rsidP="00552EFC">
      <w:pPr>
        <w:pStyle w:val="Sansinterligne"/>
        <w:jc w:val="both"/>
      </w:pPr>
      <w:r>
        <w:tab/>
      </w:r>
      <w:r>
        <w:tab/>
        <w:t xml:space="preserve">Vivement intéressé par votre entreprise et ses réalisations, je vous propose d'examiner ma candidature à un poste de dessinateur du bâtiment en tant que stagiaire. </w:t>
      </w:r>
    </w:p>
    <w:p w:rsidR="00EE7951" w:rsidRDefault="00EE7951" w:rsidP="00552EFC">
      <w:pPr>
        <w:pStyle w:val="Sansinterligne"/>
        <w:jc w:val="both"/>
      </w:pPr>
      <w:r>
        <w:tab/>
      </w:r>
      <w:r>
        <w:tab/>
      </w:r>
      <w:r w:rsidR="00552EFC">
        <w:t>I</w:t>
      </w:r>
      <w:r>
        <w:t>ssu du chantier, j'ai obtenu un CAP de maçon à l'AFPA puis j'ai travaillé comme coffreur ferrailleur. Par la suite ma volonté d'évoluer dans ma carrière professionnelle m'a conduit à suivre des cours du CNAM, afin de devenir dessinateur du bâtiment, projet qui va bientôt aboutir.</w:t>
      </w:r>
      <w:r w:rsidR="00912175">
        <w:t xml:space="preserve"> C</w:t>
      </w:r>
      <w:r>
        <w:t>'est dans ce contexte que je me tourne vers vous afin de finaliser ma formation par un stage pratique qui me permettra de découvrir</w:t>
      </w:r>
      <w:r w:rsidR="00C539F5">
        <w:t xml:space="preserve"> toutes les facettes du métier et de me perfectionner en me confrontant à la réalité de l'entreprise dans le métier que j'ai choisi d'exercer</w:t>
      </w:r>
      <w:r>
        <w:t>.</w:t>
      </w:r>
    </w:p>
    <w:p w:rsidR="00795FF9" w:rsidRDefault="00912175" w:rsidP="00552EFC">
      <w:pPr>
        <w:pStyle w:val="Sansinterligne"/>
        <w:jc w:val="both"/>
      </w:pPr>
      <w:r>
        <w:tab/>
      </w:r>
      <w:r>
        <w:tab/>
        <w:t>E</w:t>
      </w:r>
      <w:r w:rsidR="00EE7951">
        <w:t xml:space="preserve">n plus d'une formation théorique sur les normes et les réglementations techniques, j'ai acquis les bases de la résistance des matériaux et du </w:t>
      </w:r>
      <w:r>
        <w:t>pré dimensionnement</w:t>
      </w:r>
      <w:r w:rsidR="00EE7951">
        <w:t xml:space="preserve"> des éléments de structures. </w:t>
      </w:r>
      <w:r>
        <w:t xml:space="preserve">Sur le plan des logiciels, j'ai eu une initiation à différents outils, autocad bien sur, mais aussi advance concrete et revit. </w:t>
      </w:r>
      <w:r w:rsidR="00552EFC">
        <w:t>De plus</w:t>
      </w:r>
      <w:r w:rsidR="00EE7951">
        <w:t xml:space="preserve"> </w:t>
      </w:r>
      <w:r w:rsidR="00552EFC">
        <w:t>m</w:t>
      </w:r>
      <w:r>
        <w:t xml:space="preserve">on expérience sur le terrain en temps que coffreur ferrailleur me donne une vue d'ensemble du processus de construction. </w:t>
      </w:r>
      <w:r w:rsidR="00552EFC">
        <w:t>C</w:t>
      </w:r>
      <w:r>
        <w:t>ette connaissance pratique me permet de bien appréhendera le chantier, et les difficultés qui peuvent être rencontrées, par exemple lors d'éventuelles visite sur le terrain.</w:t>
      </w:r>
      <w:r w:rsidR="00795FF9">
        <w:tab/>
      </w:r>
      <w:r w:rsidR="00795FF9">
        <w:tab/>
        <w:t>Disponible et volontaire je sais pouvoir intégrer votre équipe et je me tiens à votre entière disposition pour vous exposer plus avant mes motivations</w:t>
      </w:r>
      <w:r w:rsidR="00C539F5">
        <w:t xml:space="preserve"> </w:t>
      </w:r>
      <w:r w:rsidR="00795FF9">
        <w:t>au cours d'un entretien que je vous remercie de bien vouloir m'accorder</w:t>
      </w:r>
      <w:r w:rsidR="00552EFC">
        <w:t>.</w:t>
      </w:r>
    </w:p>
    <w:p w:rsidR="00795FF9" w:rsidRDefault="00912175" w:rsidP="00552EFC">
      <w:pPr>
        <w:pStyle w:val="Sansinterligne"/>
        <w:jc w:val="both"/>
      </w:pPr>
      <w:r>
        <w:tab/>
      </w:r>
      <w:r>
        <w:tab/>
      </w:r>
      <w:r w:rsidR="00552EFC">
        <w:t>V</w:t>
      </w:r>
      <w:r w:rsidR="00795FF9">
        <w:t>euillez agréer mes salutation respectueuses.</w:t>
      </w:r>
    </w:p>
    <w:p w:rsidR="00795FF9" w:rsidRDefault="00795FF9" w:rsidP="00F0285F">
      <w:pPr>
        <w:pStyle w:val="Sansinterligne"/>
      </w:pPr>
    </w:p>
    <w:p w:rsidR="00795FF9" w:rsidRDefault="00795FF9" w:rsidP="00F0285F">
      <w:pPr>
        <w:pStyle w:val="Sansinterligne"/>
      </w:pPr>
    </w:p>
    <w:p w:rsidR="00795FF9" w:rsidRDefault="00795FF9" w:rsidP="00F0285F">
      <w:pPr>
        <w:pStyle w:val="Sansinterligne"/>
      </w:pPr>
    </w:p>
    <w:p w:rsidR="00795FF9" w:rsidRDefault="00795FF9" w:rsidP="00F0285F">
      <w:pPr>
        <w:pStyle w:val="Sansinterligne"/>
      </w:pPr>
    </w:p>
    <w:p w:rsidR="00F0285F" w:rsidRPr="00F0285F" w:rsidRDefault="00795FF9" w:rsidP="00F0285F">
      <w:pPr>
        <w:pStyle w:val="Sansinterligne"/>
      </w:pPr>
      <w:r>
        <w:t xml:space="preserve"> </w:t>
      </w:r>
      <w:r w:rsidR="00C539F5">
        <w:tab/>
      </w:r>
      <w:r w:rsidR="00C539F5">
        <w:tab/>
      </w:r>
      <w:r w:rsidR="00C539F5">
        <w:tab/>
      </w:r>
      <w:r w:rsidR="00C539F5">
        <w:tab/>
      </w:r>
      <w:r w:rsidR="00C539F5">
        <w:tab/>
      </w:r>
      <w:r w:rsidR="00C539F5">
        <w:tab/>
      </w:r>
      <w:r w:rsidR="00C539F5">
        <w:tab/>
      </w:r>
      <w:r w:rsidR="00C539F5">
        <w:tab/>
      </w:r>
      <w:proofErr w:type="spellStart"/>
      <w:r w:rsidR="00C539F5">
        <w:t>Dienne</w:t>
      </w:r>
      <w:proofErr w:type="spellEnd"/>
      <w:r w:rsidR="00C539F5">
        <w:t xml:space="preserve"> Jérémie</w:t>
      </w:r>
    </w:p>
    <w:sectPr w:rsidR="00F0285F" w:rsidRPr="00F0285F" w:rsidSect="00015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0285F"/>
    <w:rsid w:val="000155EB"/>
    <w:rsid w:val="004C0476"/>
    <w:rsid w:val="00552EFC"/>
    <w:rsid w:val="00795FF9"/>
    <w:rsid w:val="00912175"/>
    <w:rsid w:val="00A9629D"/>
    <w:rsid w:val="00C539F5"/>
    <w:rsid w:val="00C954F7"/>
    <w:rsid w:val="00EE7951"/>
    <w:rsid w:val="00F0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0" w:line="276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028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Jérémy</cp:lastModifiedBy>
  <cp:revision>3</cp:revision>
  <dcterms:created xsi:type="dcterms:W3CDTF">2017-02-15T13:37:00Z</dcterms:created>
  <dcterms:modified xsi:type="dcterms:W3CDTF">2017-02-23T09:59:00Z</dcterms:modified>
</cp:coreProperties>
</file>