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53" w:rsidRDefault="00B84953" w:rsidP="00B84953">
      <w:pPr>
        <w:contextualSpacing/>
      </w:pPr>
      <w:r>
        <w:t>Yoann</w:t>
      </w:r>
      <w:r w:rsidR="00DA3675">
        <w:t xml:space="preserve"> CHAUSSE</w:t>
      </w:r>
    </w:p>
    <w:p w:rsidR="00B84953" w:rsidRDefault="00B84953" w:rsidP="00B84953">
      <w:pPr>
        <w:contextualSpacing/>
      </w:pPr>
      <w:r>
        <w:t>5 Avenue Solange</w:t>
      </w:r>
    </w:p>
    <w:p w:rsidR="00B84953" w:rsidRDefault="00B84953" w:rsidP="00B84953">
      <w:pPr>
        <w:contextualSpacing/>
      </w:pPr>
      <w:r>
        <w:t>94500 Champigny-Sur-Marne</w:t>
      </w:r>
    </w:p>
    <w:p w:rsidR="00B84953" w:rsidRDefault="00B84953" w:rsidP="00B84953">
      <w:pPr>
        <w:contextualSpacing/>
      </w:pPr>
      <w:r>
        <w:t>Tél : 06.78.26.80.69</w:t>
      </w:r>
    </w:p>
    <w:p w:rsidR="00B84953" w:rsidRPr="007A1668" w:rsidRDefault="00B84953" w:rsidP="00B84953">
      <w:pPr>
        <w:rPr>
          <w:rFonts w:cstheme="minorHAnsi"/>
          <w:color w:val="000000" w:themeColor="text1"/>
        </w:rPr>
      </w:pPr>
      <w:r>
        <w:t xml:space="preserve">E-mail : </w:t>
      </w:r>
      <w:hyperlink r:id="rId4" w:history="1">
        <w:r w:rsidRPr="00E155F9">
          <w:rPr>
            <w:rStyle w:val="Lienhypertexte"/>
          </w:rPr>
          <w:t>Chausse.Yoann@outlook.fr</w:t>
        </w:r>
      </w:hyperlink>
      <w:r>
        <w:t xml:space="preserve"> </w:t>
      </w:r>
    </w:p>
    <w:p w:rsidR="007518A1" w:rsidRPr="007A1668" w:rsidRDefault="0028413B" w:rsidP="007518A1">
      <w:pPr>
        <w:contextualSpacing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AB Engineering</w:t>
      </w:r>
    </w:p>
    <w:p w:rsidR="007A1668" w:rsidRDefault="0028413B" w:rsidP="007518A1">
      <w:pPr>
        <w:contextualSpacing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247 rue de Rosny</w:t>
      </w:r>
    </w:p>
    <w:p w:rsidR="0028413B" w:rsidRDefault="0028413B" w:rsidP="007518A1">
      <w:pPr>
        <w:contextualSpacing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93100 Montreuil</w:t>
      </w:r>
    </w:p>
    <w:p w:rsidR="0028413B" w:rsidRDefault="0028413B" w:rsidP="007518A1">
      <w:pPr>
        <w:contextualSpacing/>
        <w:jc w:val="right"/>
      </w:pPr>
    </w:p>
    <w:p w:rsidR="009E7509" w:rsidRDefault="00AA2DD0" w:rsidP="00AD1585">
      <w:pPr>
        <w:jc w:val="right"/>
      </w:pPr>
      <w:r w:rsidRPr="00B7414D">
        <w:t xml:space="preserve">Champigny-Sur-Marne, </w:t>
      </w:r>
      <w:r w:rsidR="00BF37F8" w:rsidRPr="00B7414D">
        <w:t xml:space="preserve">le </w:t>
      </w:r>
      <w:r w:rsidR="009B207B">
        <w:t>13</w:t>
      </w:r>
      <w:r w:rsidR="00A03094">
        <w:t>/02</w:t>
      </w:r>
      <w:r w:rsidR="00B7414D" w:rsidRPr="00B7414D">
        <w:t>/2017</w:t>
      </w:r>
    </w:p>
    <w:p w:rsidR="007518A1" w:rsidRDefault="007518A1" w:rsidP="00AD1585">
      <w:pPr>
        <w:jc w:val="right"/>
      </w:pPr>
    </w:p>
    <w:p w:rsidR="009C2F88" w:rsidRDefault="00B84953" w:rsidP="00437750">
      <w:pPr>
        <w:jc w:val="both"/>
      </w:pPr>
      <w:r w:rsidRPr="00397DBE">
        <w:rPr>
          <w:b/>
        </w:rPr>
        <w:t>Objet </w:t>
      </w:r>
      <w:r>
        <w:t xml:space="preserve">: </w:t>
      </w:r>
      <w:r w:rsidR="0028413B">
        <w:t>Candidature stage en bureau d’étude du 3 avril au 9 juin 2017</w:t>
      </w:r>
      <w:r w:rsidR="009F5FCF">
        <w:t xml:space="preserve"> (conventionné)</w:t>
      </w:r>
    </w:p>
    <w:p w:rsidR="009E7509" w:rsidRDefault="00AD1585" w:rsidP="00437750">
      <w:pPr>
        <w:jc w:val="both"/>
      </w:pPr>
      <w:r>
        <w:t>Madame</w:t>
      </w:r>
      <w:r w:rsidR="00A03094">
        <w:t>,</w:t>
      </w:r>
      <w:r w:rsidR="007518A1">
        <w:t xml:space="preserve"> Monsieur</w:t>
      </w:r>
    </w:p>
    <w:p w:rsidR="009C2F88" w:rsidRDefault="009C2F88" w:rsidP="00437750">
      <w:pPr>
        <w:jc w:val="both"/>
      </w:pPr>
    </w:p>
    <w:p w:rsidR="00B10716" w:rsidRDefault="007A1668" w:rsidP="00437750">
      <w:pPr>
        <w:jc w:val="both"/>
      </w:pPr>
      <w:r>
        <w:t xml:space="preserve">Votre </w:t>
      </w:r>
      <w:r w:rsidR="0028413B">
        <w:t>entreprise</w:t>
      </w:r>
      <w:r>
        <w:t xml:space="preserve"> a attiré mon attention car les </w:t>
      </w:r>
      <w:r w:rsidR="0028413B">
        <w:t>services</w:t>
      </w:r>
      <w:r>
        <w:t xml:space="preserve"> que vous proposez </w:t>
      </w:r>
      <w:r w:rsidR="009C2F88">
        <w:t>m’intéressent</w:t>
      </w:r>
      <w:r w:rsidR="0028413B">
        <w:t>, tout particulièrement le fait que vous interveniez dans un domaine qui correspond à mes future</w:t>
      </w:r>
      <w:r w:rsidR="009F5FCF">
        <w:t xml:space="preserve">s aspirations professionnelles : </w:t>
      </w:r>
      <w:bookmarkStart w:id="0" w:name="_GoBack"/>
      <w:bookmarkEnd w:id="0"/>
      <w:r w:rsidR="0028413B">
        <w:t>celui du Génie Climatique</w:t>
      </w:r>
      <w:r w:rsidR="009F5FCF">
        <w:t xml:space="preserve"> et que vous réalisiez des prestations au niveau des Fluides et de la Thermiques</w:t>
      </w:r>
      <w:r w:rsidR="009C2F88">
        <w:t xml:space="preserve">. </w:t>
      </w:r>
      <w:r w:rsidR="009E7509">
        <w:rPr>
          <w:color w:val="000000" w:themeColor="text1"/>
        </w:rPr>
        <w:t xml:space="preserve">En effet, </w:t>
      </w:r>
      <w:r w:rsidR="0028413B">
        <w:rPr>
          <w:color w:val="000000" w:themeColor="text1"/>
        </w:rPr>
        <w:t>c’est un secteur d’activité dans lequel je souhaiterai m’orienter par la suite.</w:t>
      </w:r>
    </w:p>
    <w:p w:rsidR="009E7509" w:rsidRDefault="009E7509" w:rsidP="00437750">
      <w:pPr>
        <w:jc w:val="both"/>
      </w:pPr>
    </w:p>
    <w:p w:rsidR="00236291" w:rsidRDefault="00B84953" w:rsidP="00437750">
      <w:pPr>
        <w:jc w:val="both"/>
      </w:pPr>
      <w:r>
        <w:t xml:space="preserve">Je suis depuis le 1 Septembre dernier, en </w:t>
      </w:r>
      <w:r w:rsidR="009C2F88">
        <w:t>2</w:t>
      </w:r>
      <w:r w:rsidR="009C2F88" w:rsidRPr="009C2F88">
        <w:rPr>
          <w:vertAlign w:val="superscript"/>
        </w:rPr>
        <w:t>ème</w:t>
      </w:r>
      <w:r w:rsidR="009C2F88">
        <w:t xml:space="preserve"> </w:t>
      </w:r>
      <w:r w:rsidR="004F2F60">
        <w:t xml:space="preserve"> années de </w:t>
      </w:r>
      <w:r>
        <w:t xml:space="preserve">DUT </w:t>
      </w:r>
      <w:r w:rsidR="004F2F60">
        <w:t>Génie Thermique et Energie à l’u</w:t>
      </w:r>
      <w:r>
        <w:t>niversité de Marne-la-Vallée. Dans le cadre de cette formation, je dois effectuer un stage</w:t>
      </w:r>
      <w:r w:rsidR="00A03094">
        <w:t xml:space="preserve"> </w:t>
      </w:r>
      <w:r w:rsidR="00240042">
        <w:t>de fin d’étude</w:t>
      </w:r>
      <w:r w:rsidR="009C2F88">
        <w:t>s</w:t>
      </w:r>
      <w:r w:rsidR="00240042">
        <w:t xml:space="preserve"> </w:t>
      </w:r>
      <w:r w:rsidR="00A03094">
        <w:t>d’une durée de 10 semaines</w:t>
      </w:r>
      <w:r w:rsidR="004F2F60">
        <w:rPr>
          <w:b/>
        </w:rPr>
        <w:t xml:space="preserve"> </w:t>
      </w:r>
      <w:r w:rsidR="00A03094">
        <w:t>(</w:t>
      </w:r>
      <w:r w:rsidR="004F2F60" w:rsidRPr="001F3D67">
        <w:rPr>
          <w:b/>
        </w:rPr>
        <w:t>3 avril au 9 juin 2017</w:t>
      </w:r>
      <w:r w:rsidR="00A03094">
        <w:rPr>
          <w:b/>
        </w:rPr>
        <w:t>)</w:t>
      </w:r>
      <w:r w:rsidR="00A03094">
        <w:t xml:space="preserve"> dans une entreprise</w:t>
      </w:r>
      <w:r w:rsidR="004C2620">
        <w:t xml:space="preserve"> exerçant dans un domaine en lien avec ma formation</w:t>
      </w:r>
      <w:r w:rsidR="0028413B">
        <w:t xml:space="preserve"> et durant</w:t>
      </w:r>
      <w:r w:rsidR="009E7509">
        <w:t xml:space="preserve"> lequel</w:t>
      </w:r>
      <w:r w:rsidR="00B10716">
        <w:t xml:space="preserve"> des missions </w:t>
      </w:r>
      <w:r w:rsidR="009C2F88">
        <w:t>au moins équivalentes à celui d’un</w:t>
      </w:r>
      <w:r w:rsidR="00B10716">
        <w:t xml:space="preserve"> niveau technicien supérieur me seront confié</w:t>
      </w:r>
      <w:r w:rsidR="009E72B7">
        <w:t>es</w:t>
      </w:r>
      <w:r w:rsidR="004F2F60">
        <w:t>.</w:t>
      </w:r>
    </w:p>
    <w:p w:rsidR="00AD1585" w:rsidRDefault="00AD1585" w:rsidP="00437750">
      <w:pPr>
        <w:jc w:val="both"/>
      </w:pPr>
    </w:p>
    <w:p w:rsidR="00A0078A" w:rsidRDefault="00B84953" w:rsidP="00437750">
      <w:pPr>
        <w:jc w:val="both"/>
      </w:pPr>
      <w:r>
        <w:t>C’est pourquoi je vous adresse</w:t>
      </w:r>
      <w:r w:rsidR="00AA2DD0">
        <w:t xml:space="preserve"> ma candidature pour effectuer ce</w:t>
      </w:r>
      <w:r w:rsidR="002937A4">
        <w:t xml:space="preserve"> stage</w:t>
      </w:r>
      <w:r>
        <w:t xml:space="preserve">, </w:t>
      </w:r>
      <w:r w:rsidR="0028413B">
        <w:t>qui pourrait me permettre de découvrir ce domaine d’activité en tant qu’actif au sein de votre entreprise</w:t>
      </w:r>
      <w:r w:rsidR="00A0078A">
        <w:t xml:space="preserve"> </w:t>
      </w:r>
      <w:r w:rsidR="00A03094">
        <w:t xml:space="preserve">et d’appliquer ce que j’ai appris </w:t>
      </w:r>
      <w:r w:rsidR="00A43765">
        <w:t>au cours du cycle universitaire</w:t>
      </w:r>
      <w:r w:rsidR="00236291">
        <w:t xml:space="preserve">. Celui-ci </w:t>
      </w:r>
      <w:r w:rsidR="00A0078A">
        <w:t>me permettra de</w:t>
      </w:r>
      <w:r>
        <w:t xml:space="preserve"> me guider </w:t>
      </w:r>
      <w:r w:rsidR="004F2F60">
        <w:t xml:space="preserve">et </w:t>
      </w:r>
      <w:r w:rsidR="001F3D67">
        <w:t xml:space="preserve">ainsi </w:t>
      </w:r>
      <w:r w:rsidR="004F2F60">
        <w:t xml:space="preserve">renforcer mon choix </w:t>
      </w:r>
      <w:r w:rsidR="00236291">
        <w:t>pour</w:t>
      </w:r>
      <w:r>
        <w:t xml:space="preserve"> </w:t>
      </w:r>
      <w:r w:rsidR="001F3D67">
        <w:t>ce qui pourrait être mon futur domaine d’activité</w:t>
      </w:r>
      <w:r w:rsidR="00DD505B">
        <w:t xml:space="preserve">. </w:t>
      </w:r>
    </w:p>
    <w:p w:rsidR="00F50194" w:rsidRDefault="00F50194" w:rsidP="00437750">
      <w:pPr>
        <w:jc w:val="both"/>
      </w:pPr>
    </w:p>
    <w:p w:rsidR="00B84953" w:rsidRDefault="002E799C" w:rsidP="00437750">
      <w:pPr>
        <w:jc w:val="both"/>
      </w:pPr>
      <w:r>
        <w:t>Autonome, organisé, travailleur et a</w:t>
      </w:r>
      <w:r w:rsidR="00B7414D">
        <w:t xml:space="preserve">imant </w:t>
      </w:r>
      <w:r w:rsidR="001F3D67">
        <w:t>l’apprentissage d</w:t>
      </w:r>
      <w:r w:rsidR="00B7414D">
        <w:t>e choses nouvelles, je pense pou</w:t>
      </w:r>
      <w:r w:rsidR="001F3D67">
        <w:t>voir acquérir de nouvelles compétences à vos côtés</w:t>
      </w:r>
      <w:r w:rsidR="00A43765">
        <w:t xml:space="preserve"> et me développer professionnellement.</w:t>
      </w:r>
    </w:p>
    <w:p w:rsidR="001F3D67" w:rsidRDefault="001F3D67" w:rsidP="00437750">
      <w:pPr>
        <w:jc w:val="both"/>
      </w:pPr>
    </w:p>
    <w:p w:rsidR="00B84953" w:rsidRDefault="0028413B" w:rsidP="00437750">
      <w:pPr>
        <w:jc w:val="both"/>
      </w:pPr>
      <w:r>
        <w:t xml:space="preserve">Je </w:t>
      </w:r>
      <w:r w:rsidR="00B84953">
        <w:t>me tiens à votre disposi</w:t>
      </w:r>
      <w:r w:rsidR="00AA2DD0">
        <w:t>tion si vous avez des questions, ou si vous désirez me rencontrer</w:t>
      </w:r>
      <w:r w:rsidR="000546AD">
        <w:t>.</w:t>
      </w:r>
    </w:p>
    <w:p w:rsidR="00B84953" w:rsidRDefault="00B84953" w:rsidP="00437750">
      <w:pPr>
        <w:jc w:val="both"/>
      </w:pPr>
    </w:p>
    <w:p w:rsidR="00B84953" w:rsidRDefault="00B84953" w:rsidP="00437750">
      <w:pPr>
        <w:jc w:val="both"/>
      </w:pPr>
      <w:r>
        <w:t>Dans l’attente d’une réponse favorable de votre part, je vous prie d’agréer,</w:t>
      </w:r>
      <w:r w:rsidR="00B10716">
        <w:t xml:space="preserve"> </w:t>
      </w:r>
      <w:r w:rsidR="00AD1585">
        <w:t>Madame,</w:t>
      </w:r>
      <w:r w:rsidR="007518A1">
        <w:t xml:space="preserve"> Monsieur, </w:t>
      </w:r>
      <w:r>
        <w:t xml:space="preserve"> mes salutations distinguées.</w:t>
      </w:r>
    </w:p>
    <w:p w:rsidR="00B84953" w:rsidRDefault="00B84953" w:rsidP="00437750">
      <w:pPr>
        <w:jc w:val="right"/>
      </w:pPr>
      <w:r>
        <w:t>Yoann Chausse</w:t>
      </w:r>
    </w:p>
    <w:sectPr w:rsidR="00B8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C3"/>
    <w:rsid w:val="000014EA"/>
    <w:rsid w:val="000546AD"/>
    <w:rsid w:val="000E081B"/>
    <w:rsid w:val="00127366"/>
    <w:rsid w:val="001E6E7B"/>
    <w:rsid w:val="001F3D67"/>
    <w:rsid w:val="00236291"/>
    <w:rsid w:val="00240042"/>
    <w:rsid w:val="0024212D"/>
    <w:rsid w:val="0025005F"/>
    <w:rsid w:val="0028220B"/>
    <w:rsid w:val="0028413B"/>
    <w:rsid w:val="002937A4"/>
    <w:rsid w:val="002A148A"/>
    <w:rsid w:val="002B1539"/>
    <w:rsid w:val="002E799C"/>
    <w:rsid w:val="00305C53"/>
    <w:rsid w:val="00364CCE"/>
    <w:rsid w:val="00437750"/>
    <w:rsid w:val="00462B0B"/>
    <w:rsid w:val="00490B0A"/>
    <w:rsid w:val="00495271"/>
    <w:rsid w:val="004C2620"/>
    <w:rsid w:val="004F2F60"/>
    <w:rsid w:val="005622E2"/>
    <w:rsid w:val="005738EB"/>
    <w:rsid w:val="00582F7D"/>
    <w:rsid w:val="005A1EB6"/>
    <w:rsid w:val="005E0085"/>
    <w:rsid w:val="00654F0F"/>
    <w:rsid w:val="006D5EB5"/>
    <w:rsid w:val="007078C4"/>
    <w:rsid w:val="007518A1"/>
    <w:rsid w:val="00755237"/>
    <w:rsid w:val="0078003A"/>
    <w:rsid w:val="007A1668"/>
    <w:rsid w:val="007A4072"/>
    <w:rsid w:val="007D07CD"/>
    <w:rsid w:val="008D2A28"/>
    <w:rsid w:val="008F797B"/>
    <w:rsid w:val="009626D6"/>
    <w:rsid w:val="009B207B"/>
    <w:rsid w:val="009C2F88"/>
    <w:rsid w:val="009E72B7"/>
    <w:rsid w:val="009E7509"/>
    <w:rsid w:val="009F5FCF"/>
    <w:rsid w:val="00A0078A"/>
    <w:rsid w:val="00A03094"/>
    <w:rsid w:val="00A332FE"/>
    <w:rsid w:val="00A43765"/>
    <w:rsid w:val="00AA2DD0"/>
    <w:rsid w:val="00AA587D"/>
    <w:rsid w:val="00AB647C"/>
    <w:rsid w:val="00AD1585"/>
    <w:rsid w:val="00AD5876"/>
    <w:rsid w:val="00AE72B9"/>
    <w:rsid w:val="00AF51F6"/>
    <w:rsid w:val="00B10716"/>
    <w:rsid w:val="00B14CD4"/>
    <w:rsid w:val="00B315F7"/>
    <w:rsid w:val="00B53696"/>
    <w:rsid w:val="00B7414D"/>
    <w:rsid w:val="00B84953"/>
    <w:rsid w:val="00B878FB"/>
    <w:rsid w:val="00BA1F2E"/>
    <w:rsid w:val="00BA4F44"/>
    <w:rsid w:val="00BC6B30"/>
    <w:rsid w:val="00BF37F8"/>
    <w:rsid w:val="00C14CF9"/>
    <w:rsid w:val="00C80201"/>
    <w:rsid w:val="00CE35E1"/>
    <w:rsid w:val="00CE628F"/>
    <w:rsid w:val="00CF31C3"/>
    <w:rsid w:val="00D3615D"/>
    <w:rsid w:val="00D720F2"/>
    <w:rsid w:val="00DA3675"/>
    <w:rsid w:val="00DD505B"/>
    <w:rsid w:val="00E02C89"/>
    <w:rsid w:val="00E11733"/>
    <w:rsid w:val="00F320A9"/>
    <w:rsid w:val="00F50194"/>
    <w:rsid w:val="00F520C7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FDFF-ADB6-4B8C-BF7E-149C1D6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31C3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A0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usse.Yoann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Chausse</dc:creator>
  <cp:keywords/>
  <dc:description/>
  <cp:lastModifiedBy>Yoann Chausse</cp:lastModifiedBy>
  <cp:revision>2</cp:revision>
  <dcterms:created xsi:type="dcterms:W3CDTF">2017-02-13T14:52:00Z</dcterms:created>
  <dcterms:modified xsi:type="dcterms:W3CDTF">2017-02-13T14:52:00Z</dcterms:modified>
</cp:coreProperties>
</file>