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3" w:rsidRDefault="00EA3065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YOKOHAMA Norman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B19">
        <w:rPr>
          <w:rFonts w:ascii="Times New Roman" w:hAnsi="Times New Roman" w:cs="Times New Roman"/>
          <w:sz w:val="24"/>
          <w:szCs w:val="24"/>
        </w:rPr>
        <w:t>Béthune</w:t>
      </w:r>
      <w:r w:rsidR="00434D6C" w:rsidRPr="002F3E93">
        <w:rPr>
          <w:rFonts w:ascii="Times New Roman" w:hAnsi="Times New Roman" w:cs="Times New Roman"/>
          <w:sz w:val="24"/>
          <w:szCs w:val="24"/>
        </w:rPr>
        <w:t xml:space="preserve">, </w:t>
      </w:r>
      <w:r w:rsidR="00655303">
        <w:rPr>
          <w:rFonts w:ascii="Times New Roman" w:hAnsi="Times New Roman" w:cs="Times New Roman"/>
          <w:sz w:val="24"/>
          <w:szCs w:val="24"/>
        </w:rPr>
        <w:t>le 10 janvier 2017</w:t>
      </w:r>
    </w:p>
    <w:p w:rsidR="00085B75" w:rsidRPr="002F3E93" w:rsidRDefault="00085B75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>401, rue du Faubourg d’Arras</w:t>
      </w:r>
    </w:p>
    <w:p w:rsidR="00085B75" w:rsidRPr="002F3E93" w:rsidRDefault="00085B75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E93">
        <w:rPr>
          <w:rFonts w:ascii="Times New Roman" w:hAnsi="Times New Roman" w:cs="Times New Roman"/>
          <w:sz w:val="24"/>
          <w:szCs w:val="24"/>
        </w:rPr>
        <w:t>Appt</w:t>
      </w:r>
      <w:proofErr w:type="spellEnd"/>
      <w:r w:rsidRPr="002F3E93">
        <w:rPr>
          <w:rFonts w:ascii="Times New Roman" w:hAnsi="Times New Roman" w:cs="Times New Roman"/>
          <w:sz w:val="24"/>
          <w:szCs w:val="24"/>
        </w:rPr>
        <w:t xml:space="preserve"> 401-E2</w:t>
      </w:r>
    </w:p>
    <w:p w:rsidR="00085B75" w:rsidRPr="002F3E93" w:rsidRDefault="00085B75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>62400 BETHUNE</w:t>
      </w:r>
    </w:p>
    <w:p w:rsidR="00085B75" w:rsidRPr="002F3E93" w:rsidRDefault="00434D6C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 xml:space="preserve">Tél : </w:t>
      </w:r>
      <w:r w:rsidR="002F3E93" w:rsidRPr="002F3E93">
        <w:rPr>
          <w:rFonts w:ascii="Times New Roman" w:hAnsi="Times New Roman" w:cs="Times New Roman"/>
          <w:sz w:val="24"/>
          <w:szCs w:val="24"/>
          <w:lang w:eastAsia="fr-FR"/>
        </w:rPr>
        <w:t>06 60 17 61 25</w:t>
      </w:r>
    </w:p>
    <w:p w:rsidR="00A049AA" w:rsidRPr="002F3E93" w:rsidRDefault="00434D6C" w:rsidP="0008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 xml:space="preserve">Mail : </w:t>
      </w:r>
      <w:r w:rsidR="00E8144D" w:rsidRPr="002F3E93">
        <w:rPr>
          <w:rFonts w:ascii="Times New Roman" w:hAnsi="Times New Roman" w:cs="Times New Roman"/>
          <w:sz w:val="24"/>
          <w:szCs w:val="24"/>
        </w:rPr>
        <w:t>norman.yokohama93@gmail.com</w:t>
      </w:r>
    </w:p>
    <w:p w:rsidR="004A13D4" w:rsidRDefault="004A13D4" w:rsidP="00AB3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B8E" w:rsidRDefault="004812C2" w:rsidP="00AB3B8E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B8E" w:rsidRDefault="00AB3B8E" w:rsidP="00AB3B8E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3D4" w:rsidRDefault="004A13D4" w:rsidP="00434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727" w:rsidRDefault="00D26727" w:rsidP="00434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0C8" w:rsidRPr="002F3E93" w:rsidRDefault="00434D6C" w:rsidP="00BD5227">
      <w:pPr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 xml:space="preserve">Objet : </w:t>
      </w:r>
      <w:r w:rsidR="009E3B74">
        <w:rPr>
          <w:rFonts w:ascii="Times New Roman" w:hAnsi="Times New Roman" w:cs="Times New Roman"/>
          <w:sz w:val="24"/>
          <w:szCs w:val="24"/>
        </w:rPr>
        <w:t xml:space="preserve">Candidature </w:t>
      </w:r>
      <w:r w:rsidR="004812C2">
        <w:rPr>
          <w:rFonts w:ascii="Times New Roman" w:hAnsi="Times New Roman" w:cs="Times New Roman"/>
          <w:sz w:val="24"/>
          <w:szCs w:val="24"/>
        </w:rPr>
        <w:t xml:space="preserve">spontanée pour un </w:t>
      </w:r>
      <w:r w:rsidR="006B26F8">
        <w:rPr>
          <w:rFonts w:ascii="Times New Roman" w:hAnsi="Times New Roman" w:cs="Times New Roman"/>
          <w:sz w:val="24"/>
          <w:szCs w:val="24"/>
        </w:rPr>
        <w:t>stage de dessinateur projeteur</w:t>
      </w:r>
    </w:p>
    <w:p w:rsidR="00DC0206" w:rsidRPr="002F3E93" w:rsidRDefault="00DC0206" w:rsidP="00BD52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6C" w:rsidRPr="002F3E93" w:rsidRDefault="00434D6C" w:rsidP="006B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>Madame, Monsieur,</w:t>
      </w:r>
    </w:p>
    <w:p w:rsidR="009663AB" w:rsidRPr="002D2BB1" w:rsidRDefault="00F8122A" w:rsidP="0096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Actuellement étudiant en </w:t>
      </w:r>
      <w:r w:rsidR="00BD5227" w:rsidRPr="00BD5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licence professionnelle </w:t>
      </w:r>
      <w:r w:rsidR="00DD6F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BTP</w:t>
      </w:r>
      <w:r w:rsidR="00BD5227" w:rsidRPr="00BD5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parcours Dessinateur Projeteur </w:t>
      </w:r>
      <w:r w:rsidR="00454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Structure </w:t>
      </w:r>
      <w:r w:rsidR="00BD5227" w:rsidRPr="00BD5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l’IUT de Béthune, </w:t>
      </w:r>
      <w:r w:rsidR="009663AB" w:rsidRPr="002D2BB1">
        <w:rPr>
          <w:rFonts w:ascii="Times New Roman" w:eastAsia="Times New Roman" w:hAnsi="Times New Roman" w:cs="Times New Roman"/>
          <w:sz w:val="24"/>
          <w:szCs w:val="24"/>
        </w:rPr>
        <w:t>je souhaiterais</w:t>
      </w:r>
      <w:r w:rsidR="00966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3AB" w:rsidRPr="002D2BB1">
        <w:rPr>
          <w:rFonts w:ascii="Times New Roman" w:eastAsia="Times New Roman" w:hAnsi="Times New Roman" w:cs="Times New Roman"/>
          <w:sz w:val="24"/>
          <w:szCs w:val="24"/>
        </w:rPr>
        <w:t xml:space="preserve"> dans le cadre de mes études</w:t>
      </w:r>
      <w:r w:rsidR="009663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3AB" w:rsidRPr="0096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AB" w:rsidRPr="002D2BB1">
        <w:rPr>
          <w:rFonts w:ascii="Times New Roman" w:eastAsia="Times New Roman" w:hAnsi="Times New Roman" w:cs="Times New Roman"/>
          <w:sz w:val="24"/>
          <w:szCs w:val="24"/>
        </w:rPr>
        <w:t>effectuer un stage dans votre entreprise.</w:t>
      </w:r>
    </w:p>
    <w:p w:rsidR="009663AB" w:rsidRPr="002D2BB1" w:rsidRDefault="009663AB" w:rsidP="009663A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BB1">
        <w:rPr>
          <w:rFonts w:ascii="Times New Roman" w:eastAsia="Times New Roman" w:hAnsi="Times New Roman" w:cs="Times New Roman"/>
          <w:sz w:val="24"/>
          <w:szCs w:val="24"/>
        </w:rPr>
        <w:t xml:space="preserve">Le stage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conventionné </w:t>
      </w:r>
      <w:r w:rsidRPr="002D2BB1">
        <w:rPr>
          <w:rFonts w:ascii="Times New Roman" w:eastAsia="Times New Roman" w:hAnsi="Times New Roman" w:cs="Times New Roman"/>
          <w:sz w:val="24"/>
          <w:szCs w:val="24"/>
        </w:rPr>
        <w:t xml:space="preserve">est à effectuer </w:t>
      </w:r>
      <w:r w:rsidRPr="002D2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 20 février au 14 avril 2017 et du 06 juin au 28 juillet 2017.</w:t>
      </w:r>
      <w:r w:rsidRPr="002D2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6248" w:rsidRDefault="001C6248" w:rsidP="001C62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</w:t>
      </w:r>
      <w:r w:rsidR="00312F56" w:rsidRPr="00BD5227">
        <w:rPr>
          <w:rFonts w:ascii="Times New Roman" w:hAnsi="Times New Roman" w:cs="Times New Roman"/>
          <w:sz w:val="24"/>
          <w:szCs w:val="24"/>
        </w:rPr>
        <w:t xml:space="preserve"> </w:t>
      </w:r>
      <w:r w:rsidR="00A15CAF" w:rsidRPr="00BD5227">
        <w:rPr>
          <w:rFonts w:ascii="Times New Roman" w:hAnsi="Times New Roman" w:cs="Times New Roman"/>
          <w:sz w:val="24"/>
          <w:szCs w:val="24"/>
        </w:rPr>
        <w:t>société</w:t>
      </w:r>
      <w:r w:rsidR="00312F56" w:rsidRPr="00BD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m’apportera un savoir-faire où je pourrais, </w:t>
      </w:r>
      <w:r w:rsidR="00312F56" w:rsidRPr="00BD5227">
        <w:rPr>
          <w:rFonts w:ascii="Times New Roman" w:hAnsi="Times New Roman" w:cs="Times New Roman"/>
          <w:sz w:val="24"/>
          <w:szCs w:val="24"/>
        </w:rPr>
        <w:t>en tant que stagiaire,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206" w:rsidRPr="00BD5227">
        <w:rPr>
          <w:rFonts w:ascii="Times New Roman" w:hAnsi="Times New Roman" w:cs="Times New Roman"/>
          <w:color w:val="000000"/>
          <w:sz w:val="24"/>
          <w:szCs w:val="24"/>
        </w:rPr>
        <w:t>parfaire mes compétences tant aux niveaux techniques que pratique</w:t>
      </w:r>
      <w:r w:rsidR="00EA306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6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BB1">
        <w:rPr>
          <w:rFonts w:ascii="Times New Roman" w:eastAsia="Times New Roman" w:hAnsi="Times New Roman" w:cs="Times New Roman"/>
          <w:sz w:val="24"/>
          <w:szCs w:val="24"/>
        </w:rPr>
        <w:t xml:space="preserve">et cela </w:t>
      </w:r>
      <w:r w:rsidRPr="002D2BB1">
        <w:rPr>
          <w:rFonts w:ascii="Times New Roman" w:hAnsi="Times New Roman" w:cs="Times New Roman"/>
          <w:sz w:val="24"/>
          <w:szCs w:val="24"/>
        </w:rPr>
        <w:t xml:space="preserve">me permettra </w:t>
      </w:r>
      <w:r w:rsidRPr="002D2BB1">
        <w:rPr>
          <w:rFonts w:ascii="Times New Roman" w:hAnsi="Times New Roman" w:cs="Times New Roman"/>
          <w:color w:val="000000"/>
          <w:sz w:val="24"/>
          <w:szCs w:val="24"/>
        </w:rPr>
        <w:t>d'acquérir une expérience professionnelle solide et constructive.</w:t>
      </w:r>
    </w:p>
    <w:p w:rsidR="00F8122A" w:rsidRDefault="00DD6FD0" w:rsidP="006B26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Possédant</w:t>
      </w:r>
      <w:r w:rsidR="00F8122A"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 de sérieuses connaissances</w:t>
      </w:r>
      <w:r w:rsid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 en</w:t>
      </w:r>
      <w:r w:rsidR="00F8122A" w:rsidRPr="00F8122A">
        <w:rPr>
          <w:rFonts w:ascii="Times New Roman" w:hAnsi="Times New Roman" w:cs="Times New Roman"/>
          <w:sz w:val="24"/>
          <w:szCs w:val="24"/>
        </w:rPr>
        <w:t xml:space="preserve"> matières techniques </w:t>
      </w:r>
      <w:r w:rsidR="00F8122A">
        <w:rPr>
          <w:rFonts w:ascii="Times New Roman" w:hAnsi="Times New Roman" w:cs="Times New Roman"/>
          <w:sz w:val="24"/>
          <w:szCs w:val="24"/>
        </w:rPr>
        <w:t>liées au BTP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F8122A" w:rsidRPr="002F3E93">
        <w:rPr>
          <w:rFonts w:ascii="Times New Roman" w:hAnsi="Times New Roman" w:cs="Times New Roman"/>
          <w:sz w:val="24"/>
          <w:szCs w:val="24"/>
        </w:rPr>
        <w:t xml:space="preserve">inutieux, </w:t>
      </w:r>
      <w:r w:rsidR="007922E3">
        <w:rPr>
          <w:rFonts w:ascii="Times New Roman" w:hAnsi="Times New Roman" w:cs="Times New Roman"/>
          <w:sz w:val="24"/>
          <w:szCs w:val="24"/>
        </w:rPr>
        <w:t>créatif et passionné,</w:t>
      </w:r>
      <w:r w:rsidR="00F8122A">
        <w:rPr>
          <w:rFonts w:ascii="Times New Roman" w:hAnsi="Times New Roman" w:cs="Times New Roman"/>
          <w:sz w:val="24"/>
          <w:szCs w:val="24"/>
        </w:rPr>
        <w:t xml:space="preserve"> </w:t>
      </w:r>
      <w:r w:rsidR="00F8122A"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>je pense détenir des qualités primordiales pour le métier de</w:t>
      </w:r>
      <w:r w:rsidR="006B26F8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 dessinateur projeteur. </w:t>
      </w:r>
      <w:r w:rsidR="00F8122A"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Je souhaite mettre mon expérience et mon dynamisme </w:t>
      </w:r>
      <w:r w:rsidR="006B26F8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>au sein de votre entreprise et</w:t>
      </w:r>
      <w:r w:rsidR="006B26F8">
        <w:rPr>
          <w:rFonts w:ascii="Times New Roman" w:hAnsi="Times New Roman" w:cs="Times New Roman"/>
          <w:sz w:val="24"/>
          <w:szCs w:val="24"/>
        </w:rPr>
        <w:t xml:space="preserve"> d’y participer en y apportant une contribution, même modeste.</w:t>
      </w:r>
    </w:p>
    <w:p w:rsidR="001C6248" w:rsidRDefault="001C6248" w:rsidP="001C6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BB1">
        <w:rPr>
          <w:rFonts w:ascii="Times New Roman" w:eastAsia="Times New Roman" w:hAnsi="Times New Roman" w:cs="Times New Roman"/>
          <w:sz w:val="24"/>
          <w:szCs w:val="24"/>
        </w:rPr>
        <w:t>Vous pouvez compter sur ma ponctualité, ma curiosité et mon investissement au sein de votre entreprise.</w:t>
      </w:r>
    </w:p>
    <w:p w:rsidR="006B26F8" w:rsidRPr="00F8122A" w:rsidRDefault="006B26F8" w:rsidP="006B2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</w:pPr>
      <w:r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>Je vous remercie vivement pour l’attention que vous porterez à ma candidature</w:t>
      </w:r>
      <w:r w:rsidR="001C6248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>.</w:t>
      </w:r>
      <w:bookmarkStart w:id="0" w:name="_GoBack"/>
      <w:bookmarkEnd w:id="0"/>
      <w:r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 Je me tiens également à votre disposition pour un éventuel entretien.</w:t>
      </w:r>
    </w:p>
    <w:p w:rsidR="006B26F8" w:rsidRPr="00F8122A" w:rsidRDefault="007A3B52" w:rsidP="006B2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</w:pPr>
      <w:r w:rsidRPr="002F3E93">
        <w:rPr>
          <w:rFonts w:ascii="Times New Roman" w:hAnsi="Times New Roman" w:cs="Times New Roman"/>
          <w:sz w:val="24"/>
          <w:szCs w:val="24"/>
        </w:rPr>
        <w:t xml:space="preserve">Dans l’attente </w:t>
      </w:r>
      <w:r w:rsidR="006B26F8">
        <w:rPr>
          <w:rFonts w:ascii="Times New Roman" w:hAnsi="Times New Roman" w:cs="Times New Roman"/>
          <w:sz w:val="24"/>
          <w:szCs w:val="24"/>
        </w:rPr>
        <w:t>de votre réponse</w:t>
      </w:r>
      <w:r w:rsidRPr="002F3E93">
        <w:rPr>
          <w:rFonts w:ascii="Times New Roman" w:hAnsi="Times New Roman" w:cs="Times New Roman"/>
          <w:sz w:val="24"/>
          <w:szCs w:val="24"/>
        </w:rPr>
        <w:t xml:space="preserve">, je vous prie </w:t>
      </w:r>
      <w:r w:rsidR="006B26F8">
        <w:rPr>
          <w:rFonts w:ascii="Times New Roman" w:hAnsi="Times New Roman" w:cs="Times New Roman"/>
          <w:sz w:val="24"/>
          <w:szCs w:val="24"/>
        </w:rPr>
        <w:t>d’agréer,</w:t>
      </w:r>
      <w:r w:rsidRPr="002F3E93">
        <w:rPr>
          <w:rFonts w:ascii="Times New Roman" w:hAnsi="Times New Roman" w:cs="Times New Roman"/>
          <w:sz w:val="24"/>
          <w:szCs w:val="24"/>
        </w:rPr>
        <w:t xml:space="preserve"> Madame, Monsie</w:t>
      </w:r>
      <w:r w:rsidR="00FC564A">
        <w:rPr>
          <w:rFonts w:ascii="Times New Roman" w:hAnsi="Times New Roman" w:cs="Times New Roman"/>
          <w:sz w:val="24"/>
          <w:szCs w:val="24"/>
        </w:rPr>
        <w:t>ur</w:t>
      </w:r>
      <w:r w:rsidR="006B26F8" w:rsidRPr="006B26F8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 xml:space="preserve"> </w:t>
      </w:r>
      <w:r w:rsidR="006B26F8" w:rsidRPr="00F8122A">
        <w:rPr>
          <w:rFonts w:ascii="Times New Roman" w:eastAsia="Times New Roman" w:hAnsi="Times New Roman" w:cs="Times New Roman"/>
          <w:color w:val="1E1E1E"/>
          <w:sz w:val="24"/>
          <w:szCs w:val="24"/>
          <w:lang w:eastAsia="fr-FR"/>
        </w:rPr>
        <w:t>l’expression de mes respectueuses salutations.</w:t>
      </w:r>
    </w:p>
    <w:p w:rsidR="007A3B52" w:rsidRPr="002F3E93" w:rsidRDefault="007A3B52" w:rsidP="00434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1D" w:rsidRPr="002F3E93" w:rsidRDefault="007A3B52" w:rsidP="00E8144D">
      <w:pPr>
        <w:ind w:left="623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3E93">
        <w:rPr>
          <w:rFonts w:ascii="Times New Roman" w:hAnsi="Times New Roman" w:cs="Times New Roman"/>
          <w:sz w:val="24"/>
          <w:szCs w:val="24"/>
        </w:rPr>
        <w:t>Norman YOKOHAMA</w:t>
      </w:r>
    </w:p>
    <w:sectPr w:rsidR="0009311D" w:rsidRPr="002F3E93" w:rsidSect="007A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44F"/>
    <w:multiLevelType w:val="hybridMultilevel"/>
    <w:tmpl w:val="65B8A198"/>
    <w:lvl w:ilvl="0" w:tplc="1436A46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C"/>
    <w:rsid w:val="00084753"/>
    <w:rsid w:val="00085B75"/>
    <w:rsid w:val="0009311D"/>
    <w:rsid w:val="00102FF3"/>
    <w:rsid w:val="001C6248"/>
    <w:rsid w:val="001F3A45"/>
    <w:rsid w:val="00234366"/>
    <w:rsid w:val="00276D91"/>
    <w:rsid w:val="002F3E93"/>
    <w:rsid w:val="00312F56"/>
    <w:rsid w:val="00394D00"/>
    <w:rsid w:val="003B2742"/>
    <w:rsid w:val="003B4B19"/>
    <w:rsid w:val="00434D6C"/>
    <w:rsid w:val="0044118D"/>
    <w:rsid w:val="00454B83"/>
    <w:rsid w:val="00455061"/>
    <w:rsid w:val="004812C2"/>
    <w:rsid w:val="004A13D4"/>
    <w:rsid w:val="004E7E16"/>
    <w:rsid w:val="005E1412"/>
    <w:rsid w:val="00655303"/>
    <w:rsid w:val="006B26F8"/>
    <w:rsid w:val="00775274"/>
    <w:rsid w:val="007922E3"/>
    <w:rsid w:val="007A3B52"/>
    <w:rsid w:val="007B7DB2"/>
    <w:rsid w:val="008654AB"/>
    <w:rsid w:val="00875BC0"/>
    <w:rsid w:val="009663AB"/>
    <w:rsid w:val="009E3B74"/>
    <w:rsid w:val="00A049AA"/>
    <w:rsid w:val="00A15CAF"/>
    <w:rsid w:val="00AB3B8E"/>
    <w:rsid w:val="00BD5227"/>
    <w:rsid w:val="00C54839"/>
    <w:rsid w:val="00D26727"/>
    <w:rsid w:val="00D66CFB"/>
    <w:rsid w:val="00DA5B66"/>
    <w:rsid w:val="00DC0206"/>
    <w:rsid w:val="00DD6FD0"/>
    <w:rsid w:val="00DD7ECA"/>
    <w:rsid w:val="00E210C8"/>
    <w:rsid w:val="00E8144D"/>
    <w:rsid w:val="00EA3065"/>
    <w:rsid w:val="00F8122A"/>
    <w:rsid w:val="00F86C4F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9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49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Yokohama</dc:creator>
  <cp:lastModifiedBy>Marissa NGADIMAN</cp:lastModifiedBy>
  <cp:revision>3</cp:revision>
  <cp:lastPrinted>2016-04-21T21:08:00Z</cp:lastPrinted>
  <dcterms:created xsi:type="dcterms:W3CDTF">2017-01-23T04:23:00Z</dcterms:created>
  <dcterms:modified xsi:type="dcterms:W3CDTF">2017-01-23T04:29:00Z</dcterms:modified>
</cp:coreProperties>
</file>