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F6" w:rsidRPr="00776CF6" w:rsidRDefault="00776CF6" w:rsidP="00776CF6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  <w:r w:rsidRPr="00776CF6">
        <w:rPr>
          <w:rFonts w:ascii="Segoe UI" w:eastAsia="Times New Roman" w:hAnsi="Segoe UI" w:cs="Segoe UI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9525" cy="9525"/>
            <wp:effectExtent l="0" t="0" r="0" b="0"/>
            <wp:docPr id="1" name="Image 1" descr="https://cid-652047a373a7ce9a.users.storage.live.com/users/0x652047a373a7ce9a/myprofile/expressionprofile/profilephoto:UserTileMedium,UserTileStatic,UserTileSmall/MeControlMediumUserTile?ck=1&amp;ex=24&amp;fofoff=1&amp;sc=1463833668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d-652047a373a7ce9a.users.storage.live.com/users/0x652047a373a7ce9a/myprofile/expressionprofile/profilephoto:UserTileMedium,UserTileStatic,UserTileSmall/MeControlMediumUserTile?ck=1&amp;ex=24&amp;fofoff=1&amp;sc=14638336683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F6" w:rsidRPr="001855E4" w:rsidRDefault="00776CF6" w:rsidP="00776CF6">
      <w:pPr>
        <w:shd w:val="clear" w:color="auto" w:fill="FFFFFF"/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76CF6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> </w:t>
      </w:r>
      <w:r w:rsidR="00A7613A"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  <w:tab/>
      </w:r>
      <w:r w:rsidR="00A7613A" w:rsidRPr="001855E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Tunis Le </w:t>
      </w:r>
      <w:r w:rsidR="007C580D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23</w:t>
      </w:r>
      <w:r w:rsidR="00835B38" w:rsidRPr="001855E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/</w:t>
      </w:r>
      <w:r w:rsidR="0095305D" w:rsidRPr="001855E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11</w:t>
      </w:r>
      <w:r w:rsidRPr="001855E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/201</w:t>
      </w:r>
      <w:r w:rsidR="001855E4" w:rsidRPr="001855E4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7</w:t>
      </w:r>
    </w:p>
    <w:p w:rsidR="00776CF6" w:rsidRDefault="00776CF6" w:rsidP="00776CF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</w:p>
    <w:p w:rsidR="00776CF6" w:rsidRDefault="00776CF6" w:rsidP="00776CF6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776CF6" w:rsidRPr="001855E4" w:rsidRDefault="00776CF6" w:rsidP="001855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55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Monsieur le Directeur, </w:t>
      </w:r>
    </w:p>
    <w:p w:rsidR="00776CF6" w:rsidRPr="001855E4" w:rsidRDefault="00776CF6" w:rsidP="001855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76CF6" w:rsidRPr="001855E4" w:rsidRDefault="00776CF6" w:rsidP="001855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55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EA02AF" w:rsidRPr="001855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</w:t>
      </w:r>
      <w:r w:rsidRPr="001855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l'honneur de vous adresser ma </w:t>
      </w:r>
      <w:r w:rsidR="00A7613A" w:rsidRPr="001855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candidature, souhaitant</w:t>
      </w:r>
      <w:r w:rsidRPr="001855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solliciter un poste d'ingénieur d’étude en hydraulique dans votre bureau d'études;</w:t>
      </w:r>
    </w:p>
    <w:p w:rsidR="00776CF6" w:rsidRPr="001855E4" w:rsidRDefault="00776CF6" w:rsidP="001855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55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     La fonction que j'ai occupée jusqu'à aujourd’hui, est celle d'ingénieur d’étude  pour le compte de la société SETTING.  J’ai été chargé de réaliser divers projets.</w:t>
      </w:r>
    </w:p>
    <w:p w:rsidR="00776CF6" w:rsidRPr="001855E4" w:rsidRDefault="00776CF6" w:rsidP="001855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55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Dynamique et motivée, j'ai acquis au cours de mes premières expériences professionnelles les qualités d'écoute et de compréhension nécessaires, tout en me familiarisant avec les outils techniques mis à ma disposition. Un poste au sein de votre société serait pour moi un véritable tremplin me permettant de passer à un autre pallier dans ma carrière professionnelle dans les meilleures conditions dans un domaine que j'ai déjà pu appréhender lors de ma formation.</w:t>
      </w:r>
    </w:p>
    <w:p w:rsidR="00776CF6" w:rsidRPr="001855E4" w:rsidRDefault="00776CF6" w:rsidP="001855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55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Espérant que ma candidature retienne votre attention je me tiens à votre entière disposition afin de vous démontrer mes motivations et mes perspectives d'avenir au cours d'un entretien.</w:t>
      </w:r>
    </w:p>
    <w:p w:rsidR="00776CF6" w:rsidRPr="001855E4" w:rsidRDefault="00776CF6" w:rsidP="001855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55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serai donc très intéressée d'intégrer votre bureau d'études, pour mettre à profit mes aptitudes et valoriser mon parcours.</w:t>
      </w:r>
    </w:p>
    <w:p w:rsidR="00776CF6" w:rsidRPr="001855E4" w:rsidRDefault="00776CF6" w:rsidP="001855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55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Dans l'attente d'une réponse de votre part, veuillez, agréer, Monsieur, l'expression de mes salutations distinguées.                                            </w:t>
      </w:r>
    </w:p>
    <w:p w:rsidR="00776CF6" w:rsidRDefault="00776CF6" w:rsidP="001855E4">
      <w:pPr>
        <w:shd w:val="clear" w:color="auto" w:fill="FFFFFF"/>
        <w:spacing w:after="0" w:line="36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  <w:r w:rsidRPr="00776CF6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 xml:space="preserve">                                                                                                                </w:t>
      </w:r>
      <w:r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>                           </w:t>
      </w:r>
    </w:p>
    <w:p w:rsidR="00776CF6" w:rsidRPr="001855E4" w:rsidRDefault="00776CF6" w:rsidP="00776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55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 </w:t>
      </w:r>
      <w:r w:rsidR="001855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="001855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Kdous</w:t>
      </w:r>
      <w:proofErr w:type="spellEnd"/>
      <w:r w:rsidR="001855E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Asma</w:t>
      </w:r>
    </w:p>
    <w:p w:rsidR="00653A4B" w:rsidRDefault="00653A4B"/>
    <w:sectPr w:rsidR="00653A4B" w:rsidSect="001855E4">
      <w:headerReference w:type="default" r:id="rId7"/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15" w:rsidRDefault="00DA0A15" w:rsidP="00776CF6">
      <w:pPr>
        <w:spacing w:after="0" w:line="240" w:lineRule="auto"/>
      </w:pPr>
      <w:r>
        <w:separator/>
      </w:r>
    </w:p>
  </w:endnote>
  <w:endnote w:type="continuationSeparator" w:id="0">
    <w:p w:rsidR="00DA0A15" w:rsidRDefault="00DA0A15" w:rsidP="0077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15" w:rsidRDefault="00DA0A15" w:rsidP="00776CF6">
      <w:pPr>
        <w:spacing w:after="0" w:line="240" w:lineRule="auto"/>
      </w:pPr>
      <w:r>
        <w:separator/>
      </w:r>
    </w:p>
  </w:footnote>
  <w:footnote w:type="continuationSeparator" w:id="0">
    <w:p w:rsidR="00DA0A15" w:rsidRDefault="00DA0A15" w:rsidP="0077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F6" w:rsidRDefault="00776CF6">
    <w:pPr>
      <w:pStyle w:val="En-tte"/>
    </w:pPr>
    <w: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C7"/>
    <w:rsid w:val="000058D3"/>
    <w:rsid w:val="000D6112"/>
    <w:rsid w:val="001855E4"/>
    <w:rsid w:val="00224637"/>
    <w:rsid w:val="00331AF1"/>
    <w:rsid w:val="00653A4B"/>
    <w:rsid w:val="00776CF6"/>
    <w:rsid w:val="007B25BC"/>
    <w:rsid w:val="007C580D"/>
    <w:rsid w:val="00835B38"/>
    <w:rsid w:val="00843B49"/>
    <w:rsid w:val="0095305D"/>
    <w:rsid w:val="00A7613A"/>
    <w:rsid w:val="00C162DF"/>
    <w:rsid w:val="00D85DC7"/>
    <w:rsid w:val="00DA0A15"/>
    <w:rsid w:val="00EA02AF"/>
    <w:rsid w:val="00EA39CC"/>
    <w:rsid w:val="00F0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60C96-A686-4AB6-B14E-4C9B8937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76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76CF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rphighlightallclass">
    <w:name w:val="rphighlightallclass"/>
    <w:basedOn w:val="Policepardfaut"/>
    <w:rsid w:val="00776CF6"/>
  </w:style>
  <w:style w:type="character" w:customStyle="1" w:styleId="pel">
    <w:name w:val="_pe_l"/>
    <w:basedOn w:val="Policepardfaut"/>
    <w:rsid w:val="00776CF6"/>
  </w:style>
  <w:style w:type="character" w:customStyle="1" w:styleId="bidi">
    <w:name w:val="bidi"/>
    <w:basedOn w:val="Policepardfaut"/>
    <w:rsid w:val="00776CF6"/>
  </w:style>
  <w:style w:type="character" w:customStyle="1" w:styleId="apple-converted-space">
    <w:name w:val="apple-converted-space"/>
    <w:basedOn w:val="Policepardfaut"/>
    <w:rsid w:val="00776CF6"/>
  </w:style>
  <w:style w:type="character" w:customStyle="1" w:styleId="rpk1">
    <w:name w:val="_rp_k1"/>
    <w:basedOn w:val="Policepardfaut"/>
    <w:rsid w:val="00776CF6"/>
  </w:style>
  <w:style w:type="character" w:customStyle="1" w:styleId="rp51">
    <w:name w:val="_rp_51"/>
    <w:basedOn w:val="Policepardfaut"/>
    <w:rsid w:val="00776CF6"/>
  </w:style>
  <w:style w:type="character" w:styleId="Lienhypertexte">
    <w:name w:val="Hyperlink"/>
    <w:basedOn w:val="Policepardfaut"/>
    <w:uiPriority w:val="99"/>
    <w:semiHidden/>
    <w:unhideWhenUsed/>
    <w:rsid w:val="00776CF6"/>
    <w:rPr>
      <w:color w:val="0000FF"/>
      <w:u w:val="single"/>
    </w:rPr>
  </w:style>
  <w:style w:type="character" w:customStyle="1" w:styleId="ayw">
    <w:name w:val="_ay_w"/>
    <w:basedOn w:val="Policepardfaut"/>
    <w:rsid w:val="00776CF6"/>
  </w:style>
  <w:style w:type="character" w:customStyle="1" w:styleId="fc4">
    <w:name w:val="_fc_4"/>
    <w:basedOn w:val="Policepardfaut"/>
    <w:rsid w:val="00776CF6"/>
  </w:style>
  <w:style w:type="paragraph" w:styleId="En-tte">
    <w:name w:val="header"/>
    <w:basedOn w:val="Normal"/>
    <w:link w:val="En-tteCar"/>
    <w:uiPriority w:val="99"/>
    <w:unhideWhenUsed/>
    <w:rsid w:val="0077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CF6"/>
  </w:style>
  <w:style w:type="paragraph" w:styleId="Pieddepage">
    <w:name w:val="footer"/>
    <w:basedOn w:val="Normal"/>
    <w:link w:val="PieddepageCar"/>
    <w:uiPriority w:val="99"/>
    <w:unhideWhenUsed/>
    <w:rsid w:val="0077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2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48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4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2196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5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4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4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64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7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2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3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8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0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75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43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6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5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02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30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409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34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69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9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7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1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4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96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76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04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5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767974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04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26342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94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7065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5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123348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19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956134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07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101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1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9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037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6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9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5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08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45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82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17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01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19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69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37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Assoum</dc:creator>
  <cp:keywords/>
  <dc:description/>
  <cp:lastModifiedBy>Assoum</cp:lastModifiedBy>
  <cp:revision>10</cp:revision>
  <dcterms:created xsi:type="dcterms:W3CDTF">2016-05-21T12:26:00Z</dcterms:created>
  <dcterms:modified xsi:type="dcterms:W3CDTF">2017-01-23T18:45:00Z</dcterms:modified>
</cp:coreProperties>
</file>