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6C" w:rsidRDefault="00273037" w:rsidP="005B0294">
      <w:pPr>
        <w:spacing w:after="0"/>
      </w:pPr>
      <w:r>
        <w:rPr>
          <w:b/>
        </w:rPr>
        <w:t>MR ABICHOU BILEL</w:t>
      </w:r>
      <w:r w:rsidR="005B0294" w:rsidRPr="005B0294">
        <w:rPr>
          <w:b/>
        </w:rPr>
        <w:t xml:space="preserve">                                              </w:t>
      </w:r>
      <w:r w:rsidR="00723D07">
        <w:rPr>
          <w:b/>
        </w:rPr>
        <w:t xml:space="preserve">                              </w:t>
      </w:r>
      <w:r w:rsidR="005B0294" w:rsidRPr="005B0294">
        <w:rPr>
          <w:b/>
        </w:rPr>
        <w:t xml:space="preserve">  </w:t>
      </w:r>
      <w:r w:rsidR="00BB0291">
        <w:t>Le Mans le 03/12</w:t>
      </w:r>
      <w:r w:rsidR="005B0294">
        <w:t>/2016</w:t>
      </w:r>
    </w:p>
    <w:p w:rsidR="005B0294" w:rsidRDefault="005B0294" w:rsidP="005B0294">
      <w:pPr>
        <w:spacing w:after="0"/>
      </w:pPr>
      <w:r>
        <w:t xml:space="preserve">7 Rue Lionel Royer                                            </w:t>
      </w:r>
      <w:r w:rsidR="00723D07">
        <w:t xml:space="preserve">               </w:t>
      </w:r>
      <w:r w:rsidRPr="00273037">
        <w:rPr>
          <w:b/>
          <w:i/>
        </w:rPr>
        <w:t>Monsieur le responsable de ressources</w:t>
      </w:r>
      <w:r w:rsidR="00723D07">
        <w:rPr>
          <w:b/>
          <w:i/>
        </w:rPr>
        <w:t xml:space="preserve"> humaines</w:t>
      </w:r>
      <w:r>
        <w:t xml:space="preserve"> 72000 Le Mans                                                                   </w:t>
      </w:r>
      <w:r w:rsidR="00BB0291">
        <w:t xml:space="preserve">                       </w:t>
      </w:r>
      <w:r w:rsidR="00BB0291" w:rsidRPr="00BB0291">
        <w:rPr>
          <w:b/>
          <w:i/>
        </w:rPr>
        <w:t>AB engineering</w:t>
      </w:r>
      <w:r>
        <w:t xml:space="preserve">       </w:t>
      </w:r>
      <w:r w:rsidR="00273037">
        <w:t xml:space="preserve">   </w:t>
      </w:r>
      <w:r w:rsidR="00723D07">
        <w:t xml:space="preserve">         </w:t>
      </w:r>
    </w:p>
    <w:p w:rsidR="005B0294" w:rsidRDefault="005B0294" w:rsidP="005B0294">
      <w:pPr>
        <w:spacing w:after="0"/>
      </w:pPr>
      <w:r>
        <w:t>0667017549</w:t>
      </w:r>
    </w:p>
    <w:p w:rsidR="005B0294" w:rsidRDefault="00895F28" w:rsidP="005B0294">
      <w:pPr>
        <w:spacing w:after="0"/>
      </w:pPr>
      <w:hyperlink r:id="rId4" w:history="1">
        <w:r w:rsidR="005B0294" w:rsidRPr="00F64B94">
          <w:rPr>
            <w:rStyle w:val="Lienhypertexte"/>
          </w:rPr>
          <w:t>abichou@students.ismans.fr</w:t>
        </w:r>
      </w:hyperlink>
    </w:p>
    <w:p w:rsidR="005B0294" w:rsidRDefault="005B0294" w:rsidP="005B0294">
      <w:pPr>
        <w:spacing w:after="0"/>
      </w:pPr>
    </w:p>
    <w:p w:rsidR="005B0294" w:rsidRDefault="005B0294" w:rsidP="005B0294">
      <w:pPr>
        <w:spacing w:after="0"/>
      </w:pPr>
    </w:p>
    <w:p w:rsidR="005B0294" w:rsidRDefault="005B0294" w:rsidP="005B0294">
      <w:pPr>
        <w:spacing w:after="0"/>
      </w:pPr>
    </w:p>
    <w:p w:rsidR="005B0294" w:rsidRDefault="005B0294" w:rsidP="005B0294">
      <w:pPr>
        <w:spacing w:after="0"/>
      </w:pPr>
    </w:p>
    <w:p w:rsidR="005B0294" w:rsidRDefault="005B0294" w:rsidP="005B0294">
      <w:pPr>
        <w:spacing w:after="0"/>
      </w:pPr>
      <w:r w:rsidRPr="005B0294">
        <w:rPr>
          <w:b/>
          <w:u w:val="single"/>
        </w:rPr>
        <w:t>Objet :</w:t>
      </w:r>
      <w:r>
        <w:t xml:space="preserve"> Candidature pour un Stage</w:t>
      </w:r>
    </w:p>
    <w:p w:rsidR="005B0294" w:rsidRDefault="005B0294" w:rsidP="005B0294">
      <w:pPr>
        <w:spacing w:after="0"/>
      </w:pPr>
      <w:r>
        <w:t xml:space="preserve"> Madame, Monsieur,</w:t>
      </w:r>
    </w:p>
    <w:p w:rsidR="00E65CCF" w:rsidRDefault="00273037" w:rsidP="003A5BC5">
      <w:pPr>
        <w:spacing w:after="0"/>
        <w:jc w:val="both"/>
      </w:pPr>
      <w:r>
        <w:t xml:space="preserve">    </w:t>
      </w:r>
      <w:r w:rsidR="005B0294">
        <w:t xml:space="preserve"> Étant actuellement élève ingénieur en deuxième année </w:t>
      </w:r>
      <w:r w:rsidR="00621FB0">
        <w:t xml:space="preserve">cycle ingénieur </w:t>
      </w:r>
      <w:r w:rsidR="005B0294">
        <w:t xml:space="preserve"> à l'institut supérieur des matériaux et mécanique avancée du Mans</w:t>
      </w:r>
      <w:r w:rsidR="00621FB0">
        <w:t xml:space="preserve"> (ISMANS) spécialité calcul de structures</w:t>
      </w:r>
      <w:r w:rsidR="005B0294">
        <w:t>, j’ai le plaisir de solliciter un stage</w:t>
      </w:r>
      <w:r w:rsidR="00621FB0">
        <w:t xml:space="preserve"> d’assistant ingénieur</w:t>
      </w:r>
      <w:r w:rsidR="00E65CCF">
        <w:t xml:space="preserve">, d’une période de trois </w:t>
      </w:r>
      <w:r w:rsidR="005B0294">
        <w:t xml:space="preserve">à partir de </w:t>
      </w:r>
      <w:r w:rsidR="00E65CCF">
        <w:t>15 Mai 2017</w:t>
      </w:r>
      <w:r w:rsidR="005B0294">
        <w:t xml:space="preserve">, au sein de votre entreprise. </w:t>
      </w:r>
    </w:p>
    <w:p w:rsidR="00273037" w:rsidRDefault="00273037" w:rsidP="005B0294">
      <w:pPr>
        <w:spacing w:after="0"/>
      </w:pPr>
      <w:r>
        <w:t xml:space="preserve">    </w:t>
      </w:r>
    </w:p>
    <w:p w:rsidR="00E65CCF" w:rsidRDefault="00273037" w:rsidP="003A5BC5">
      <w:pPr>
        <w:spacing w:after="0"/>
        <w:jc w:val="both"/>
      </w:pPr>
      <w:r>
        <w:t xml:space="preserve">    </w:t>
      </w:r>
      <w:r w:rsidR="005B0294">
        <w:t xml:space="preserve">Ma formation est </w:t>
      </w:r>
      <w:r>
        <w:t>basée, d’une</w:t>
      </w:r>
      <w:r w:rsidR="00E65CCF">
        <w:t xml:space="preserve"> part, </w:t>
      </w:r>
      <w:r w:rsidR="005B0294">
        <w:t>sur</w:t>
      </w:r>
      <w:r w:rsidR="00E65CCF" w:rsidRPr="00E65CCF">
        <w:t xml:space="preserve"> les méthodes d</w:t>
      </w:r>
      <w:r w:rsidR="00E65CCF">
        <w:t xml:space="preserve">e conception des ouvrages d'art et, d’autre part,  </w:t>
      </w:r>
      <w:r w:rsidR="00E65CCF" w:rsidRPr="00E65CCF">
        <w:t xml:space="preserve">sur l'étude de construction et réhabilitation des projets </w:t>
      </w:r>
      <w:r w:rsidRPr="00E65CCF">
        <w:t>routières</w:t>
      </w:r>
      <w:r>
        <w:t xml:space="preserve">. </w:t>
      </w:r>
      <w:r w:rsidR="005B0294">
        <w:t xml:space="preserve"> L’ensemble est appuyé par l’apprentissage de différentes méthodes de conceptions tech</w:t>
      </w:r>
      <w:r>
        <w:t xml:space="preserve">nologiques et de résolution des </w:t>
      </w:r>
      <w:r w:rsidR="005B0294">
        <w:t xml:space="preserve">problèmes techniques, ainsi que leurs modélisations avec les outils informatiques nécessaires. </w:t>
      </w:r>
      <w:r>
        <w:t xml:space="preserve">             </w:t>
      </w:r>
      <w:r w:rsidR="005B0294">
        <w:t>Durant mes études, j’ai réalisé plusieurs stages. Ils consistaient principalement</w:t>
      </w:r>
      <w:r>
        <w:t xml:space="preserve">  au suivi, pilotage </w:t>
      </w:r>
      <w:r w:rsidR="00E65CCF" w:rsidRPr="00E65CCF">
        <w:t>et organisation des tâches liées aux ouvrages routièr</w:t>
      </w:r>
      <w:r w:rsidR="00E65CCF">
        <w:t>es et de construction tertiaire</w:t>
      </w:r>
      <w:r w:rsidR="005B0294">
        <w:t>.</w:t>
      </w:r>
    </w:p>
    <w:p w:rsidR="00273037" w:rsidRDefault="00273037" w:rsidP="005B0294">
      <w:pPr>
        <w:spacing w:after="0"/>
      </w:pPr>
      <w:r>
        <w:t xml:space="preserve">   </w:t>
      </w:r>
      <w:r w:rsidR="005B0294">
        <w:t xml:space="preserve"> </w:t>
      </w:r>
    </w:p>
    <w:p w:rsidR="00273037" w:rsidRDefault="00273037" w:rsidP="003A5BC5">
      <w:pPr>
        <w:spacing w:after="0"/>
        <w:jc w:val="both"/>
      </w:pPr>
      <w:r>
        <w:t xml:space="preserve">    </w:t>
      </w:r>
      <w:r w:rsidR="005B0294">
        <w:t xml:space="preserve">Ces stages m’ont permis d’approfondir mes connaissances sur l'industrie </w:t>
      </w:r>
      <w:r>
        <w:t xml:space="preserve">de BTP et  </w:t>
      </w:r>
      <w:r w:rsidR="005B0294">
        <w:t>d'apprécier les qualités de travail de groupe et d'avoir un esprit d'initiative assez développé. J'ai une</w:t>
      </w:r>
      <w:r>
        <w:t xml:space="preserve"> expérience professionnelle de 1 an </w:t>
      </w:r>
      <w:r w:rsidR="005B0294">
        <w:t xml:space="preserve">durant laquelle j'ai occupé un poste de </w:t>
      </w:r>
      <w:r>
        <w:t>chef chantier.</w:t>
      </w:r>
    </w:p>
    <w:p w:rsidR="00273037" w:rsidRDefault="00273037" w:rsidP="003A5BC5">
      <w:pPr>
        <w:spacing w:after="0"/>
        <w:jc w:val="both"/>
      </w:pPr>
      <w:r>
        <w:t xml:space="preserve"> </w:t>
      </w:r>
    </w:p>
    <w:p w:rsidR="00E65CCF" w:rsidRDefault="00273037" w:rsidP="003A5BC5">
      <w:pPr>
        <w:spacing w:after="0"/>
        <w:jc w:val="both"/>
      </w:pPr>
      <w:r>
        <w:t xml:space="preserve">   </w:t>
      </w:r>
      <w:r w:rsidR="005B0294">
        <w:t xml:space="preserve">La perspective de pouvoir collaborer avec une société telle que la votre m’amène à solliciter un entretien afin d’envisager la manière dont ma jeune expérience, mon dynamisme et mes capacités peuvent répondre à vos besoins. </w:t>
      </w:r>
    </w:p>
    <w:p w:rsidR="00273037" w:rsidRDefault="00273037" w:rsidP="005B0294">
      <w:pPr>
        <w:spacing w:after="0"/>
      </w:pPr>
      <w:r>
        <w:t xml:space="preserve"> </w:t>
      </w:r>
    </w:p>
    <w:p w:rsidR="005B0294" w:rsidRDefault="00273037" w:rsidP="003A5BC5">
      <w:pPr>
        <w:spacing w:after="0"/>
        <w:jc w:val="both"/>
      </w:pPr>
      <w:r>
        <w:t xml:space="preserve">   </w:t>
      </w:r>
      <w:r w:rsidR="005B0294">
        <w:t>Je me tiens à votre disposition pour tout renseignement complémentaire et je vous prie d'agréer, Madame, Monsieur, mes sentiments les plus sincères.</w:t>
      </w:r>
    </w:p>
    <w:p w:rsidR="00584799" w:rsidRDefault="00584799" w:rsidP="005B0294">
      <w:pPr>
        <w:spacing w:after="0"/>
      </w:pPr>
    </w:p>
    <w:p w:rsidR="00E65CCF" w:rsidRDefault="00E65CCF" w:rsidP="005B0294">
      <w:pPr>
        <w:spacing w:after="0"/>
      </w:pPr>
    </w:p>
    <w:p w:rsidR="0042694C" w:rsidRDefault="0042694C" w:rsidP="0042694C">
      <w:pPr>
        <w:spacing w:after="0"/>
        <w:jc w:val="right"/>
      </w:pPr>
    </w:p>
    <w:p w:rsidR="0042694C" w:rsidRDefault="0042694C" w:rsidP="0042694C">
      <w:pPr>
        <w:spacing w:after="0"/>
        <w:jc w:val="right"/>
      </w:pPr>
    </w:p>
    <w:p w:rsidR="0042694C" w:rsidRDefault="0042694C" w:rsidP="0042694C">
      <w:pPr>
        <w:spacing w:after="0"/>
        <w:jc w:val="right"/>
      </w:pPr>
    </w:p>
    <w:p w:rsidR="0042694C" w:rsidRDefault="0042694C" w:rsidP="0042694C">
      <w:pPr>
        <w:spacing w:after="0"/>
        <w:jc w:val="right"/>
      </w:pPr>
    </w:p>
    <w:p w:rsidR="00E65CCF" w:rsidRPr="0042694C" w:rsidRDefault="00273037" w:rsidP="0042694C">
      <w:pPr>
        <w:spacing w:after="0"/>
        <w:jc w:val="right"/>
        <w:rPr>
          <w:b/>
        </w:rPr>
      </w:pPr>
      <w:r w:rsidRPr="0042694C">
        <w:rPr>
          <w:b/>
        </w:rPr>
        <w:t>ABICHOU BILEL</w:t>
      </w:r>
    </w:p>
    <w:sectPr w:rsidR="00E65CCF" w:rsidRPr="0042694C" w:rsidSect="00F8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0294"/>
    <w:rsid w:val="00273037"/>
    <w:rsid w:val="002810AD"/>
    <w:rsid w:val="00297BAD"/>
    <w:rsid w:val="003A5BC5"/>
    <w:rsid w:val="0042694C"/>
    <w:rsid w:val="004B7F5B"/>
    <w:rsid w:val="00584799"/>
    <w:rsid w:val="005B0294"/>
    <w:rsid w:val="00621FB0"/>
    <w:rsid w:val="00636D35"/>
    <w:rsid w:val="00723D07"/>
    <w:rsid w:val="00895F28"/>
    <w:rsid w:val="00BB0291"/>
    <w:rsid w:val="00CE5A0B"/>
    <w:rsid w:val="00DE6384"/>
    <w:rsid w:val="00E65CCF"/>
    <w:rsid w:val="00F8566C"/>
    <w:rsid w:val="00F8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0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chou@students.ism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Bilel Abichou</dc:creator>
  <cp:keywords/>
  <dc:description/>
  <cp:lastModifiedBy>Bilel Abichou</cp:lastModifiedBy>
  <cp:revision>10</cp:revision>
  <dcterms:created xsi:type="dcterms:W3CDTF">2016-10-14T17:51:00Z</dcterms:created>
  <dcterms:modified xsi:type="dcterms:W3CDTF">2016-12-03T21:33:00Z</dcterms:modified>
</cp:coreProperties>
</file>