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38" w:rsidRPr="00044875" w:rsidRDefault="00397CC6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  <w:lang w:eastAsia="fr-FR"/>
        </w:rPr>
        <w:t>M</w:t>
      </w:r>
      <w:r w:rsidR="00420EA2" w:rsidRPr="00044875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420EA2" w:rsidRPr="00044875">
        <w:rPr>
          <w:rFonts w:ascii="Times New Roman" w:hAnsi="Times New Roman" w:cs="Times New Roman"/>
          <w:sz w:val="24"/>
          <w:szCs w:val="24"/>
          <w:lang w:eastAsia="fr-FR"/>
        </w:rPr>
        <w:t>Amaar</w:t>
      </w:r>
      <w:proofErr w:type="spellEnd"/>
      <w:r w:rsidR="00420EA2" w:rsidRPr="00044875">
        <w:rPr>
          <w:rFonts w:ascii="Times New Roman" w:hAnsi="Times New Roman" w:cs="Times New Roman"/>
          <w:sz w:val="24"/>
          <w:szCs w:val="24"/>
          <w:lang w:eastAsia="fr-FR"/>
        </w:rPr>
        <w:t xml:space="preserve"> HELLAL</w:t>
      </w:r>
    </w:p>
    <w:p w:rsidR="009B6876" w:rsidRPr="00044875" w:rsidRDefault="00747BA4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  <w:lang w:eastAsia="fr-FR"/>
        </w:rPr>
        <w:t>5 avenue de la République</w:t>
      </w:r>
    </w:p>
    <w:p w:rsidR="009B6876" w:rsidRPr="00044875" w:rsidRDefault="00747BA4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</w:rPr>
        <w:t>94 380 BONNEUIL-SUR-MARNE</w:t>
      </w:r>
    </w:p>
    <w:p w:rsidR="009B6876" w:rsidRPr="00044875" w:rsidRDefault="00420EA2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</w:rPr>
        <w:t>06 99 25 71 15</w:t>
      </w:r>
    </w:p>
    <w:p w:rsidR="00C67AED" w:rsidRPr="00044875" w:rsidRDefault="00397CC6" w:rsidP="004E5A51">
      <w:pPr>
        <w:pStyle w:val="Standard"/>
        <w:ind w:left="5664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</w:rPr>
        <w:tab/>
      </w:r>
      <w:r w:rsidRPr="00044875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</w:r>
      <w:r w:rsidR="00DA5EA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044875" w:rsidRDefault="009373DE" w:rsidP="00044875">
      <w:pPr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</w:rPr>
        <w:tab/>
      </w:r>
      <w:r w:rsidRPr="00044875">
        <w:rPr>
          <w:rFonts w:ascii="Times New Roman" w:hAnsi="Times New Roman" w:cs="Times New Roman"/>
          <w:sz w:val="24"/>
          <w:szCs w:val="24"/>
        </w:rPr>
        <w:tab/>
      </w:r>
    </w:p>
    <w:p w:rsidR="00044875" w:rsidRPr="00C7415E" w:rsidRDefault="0004487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Pr="00C741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3DE" w:rsidRPr="00C7415E">
        <w:rPr>
          <w:rFonts w:ascii="Times New Roman" w:hAnsi="Times New Roman" w:cs="Times New Roman"/>
          <w:sz w:val="24"/>
          <w:szCs w:val="24"/>
        </w:rPr>
        <w:t>Bonneuil</w:t>
      </w:r>
      <w:proofErr w:type="spellEnd"/>
      <w:r w:rsidR="009373DE" w:rsidRPr="00C7415E">
        <w:rPr>
          <w:rFonts w:ascii="Times New Roman" w:hAnsi="Times New Roman" w:cs="Times New Roman"/>
          <w:sz w:val="24"/>
          <w:szCs w:val="24"/>
        </w:rPr>
        <w:t xml:space="preserve"> sur Marne,</w:t>
      </w:r>
    </w:p>
    <w:p w:rsidR="00044875" w:rsidRPr="00C7415E" w:rsidRDefault="00044875" w:rsidP="0004487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C7415E">
        <w:rPr>
          <w:rFonts w:ascii="Times New Roman" w:hAnsi="Times New Roman" w:cs="Times New Roman"/>
          <w:sz w:val="24"/>
          <w:szCs w:val="24"/>
        </w:rPr>
        <w:t>Objet : Candidature pour un stage en électrotechnique</w:t>
      </w:r>
      <w:r w:rsidRPr="00C7415E">
        <w:rPr>
          <w:rFonts w:ascii="Times New Roman" w:hAnsi="Times New Roman" w:cs="Times New Roman"/>
          <w:sz w:val="24"/>
          <w:szCs w:val="24"/>
        </w:rPr>
        <w:tab/>
      </w:r>
      <w:r w:rsidR="00957983" w:rsidRPr="00C7415E">
        <w:rPr>
          <w:rFonts w:ascii="Times New Roman" w:hAnsi="Times New Roman" w:cs="Times New Roman"/>
          <w:sz w:val="24"/>
          <w:szCs w:val="24"/>
        </w:rPr>
        <w:t>Le  03 Novembre</w:t>
      </w:r>
      <w:r w:rsidRPr="00C7415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82FEF" w:rsidRPr="00C7415E" w:rsidRDefault="00882FEF" w:rsidP="004511B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373DE" w:rsidRPr="00C7415E" w:rsidRDefault="00957983" w:rsidP="00044875">
      <w:pPr>
        <w:pStyle w:val="NormalWeb"/>
        <w:jc w:val="both"/>
      </w:pPr>
      <w:r w:rsidRPr="00C7415E">
        <w:t xml:space="preserve">Madame, </w:t>
      </w:r>
      <w:r w:rsidR="004E5A51" w:rsidRPr="00C7415E">
        <w:t xml:space="preserve"> </w:t>
      </w:r>
      <w:r w:rsidR="00777DB3">
        <w:t>Monsieur,</w:t>
      </w:r>
    </w:p>
    <w:p w:rsidR="00044875" w:rsidRPr="00C7415E" w:rsidRDefault="003B4E91" w:rsidP="00044875">
      <w:pPr>
        <w:pStyle w:val="NormalWeb"/>
        <w:jc w:val="both"/>
      </w:pPr>
      <w:r w:rsidRPr="00C7415E">
        <w:t>Je prépare actuellement un</w:t>
      </w:r>
      <w:r w:rsidR="009373DE" w:rsidRPr="00C7415E">
        <w:t xml:space="preserve"> brevet de technicien </w:t>
      </w:r>
      <w:r w:rsidRPr="00C7415E">
        <w:t>supérieur en électrotechnique dans le cadre d’un</w:t>
      </w:r>
      <w:r w:rsidR="009373DE" w:rsidRPr="00C7415E">
        <w:t xml:space="preserve"> congé individuel de formation</w:t>
      </w:r>
      <w:r w:rsidR="00663088" w:rsidRPr="00C7415E">
        <w:t xml:space="preserve"> (je suis machiniste à la RATP)</w:t>
      </w:r>
      <w:r w:rsidRPr="00C7415E">
        <w:t xml:space="preserve">, et ce au </w:t>
      </w:r>
      <w:r w:rsidR="00044875" w:rsidRPr="00C7415E">
        <w:t>Lycée Raspail à Paris</w:t>
      </w:r>
      <w:r w:rsidRPr="00C7415E">
        <w:t>. Je suis déterminé</w:t>
      </w:r>
      <w:r w:rsidR="00044875" w:rsidRPr="00C7415E">
        <w:t xml:space="preserve"> à me spécialiser dans ce domaine, je me permets </w:t>
      </w:r>
      <w:r w:rsidRPr="00C7415E">
        <w:t>donc de vous solliciter afin d’</w:t>
      </w:r>
      <w:r w:rsidR="00044875" w:rsidRPr="00C7415E">
        <w:t>effectuer un stage da</w:t>
      </w:r>
      <w:r w:rsidRPr="00C7415E">
        <w:t>ns votre entreprise.</w:t>
      </w:r>
    </w:p>
    <w:p w:rsidR="00383CF5" w:rsidRPr="00C7415E" w:rsidRDefault="009373DE" w:rsidP="00C7415E">
      <w:pPr>
        <w:rPr>
          <w:rFonts w:ascii="Times New Roman" w:eastAsia="Times New Roman" w:hAnsi="Times New Roman" w:cs="Times New Roman"/>
          <w:sz w:val="24"/>
          <w:szCs w:val="24"/>
        </w:rPr>
      </w:pPr>
      <w:r w:rsidRPr="00C7415E">
        <w:rPr>
          <w:rFonts w:ascii="Times New Roman" w:hAnsi="Times New Roman" w:cs="Times New Roman"/>
          <w:sz w:val="24"/>
          <w:szCs w:val="24"/>
        </w:rPr>
        <w:t>Ce</w:t>
      </w:r>
      <w:r w:rsidR="00957983" w:rsidRPr="00C7415E">
        <w:rPr>
          <w:rFonts w:ascii="Times New Roman" w:hAnsi="Times New Roman" w:cs="Times New Roman"/>
          <w:sz w:val="24"/>
          <w:szCs w:val="24"/>
        </w:rPr>
        <w:t xml:space="preserve"> stage dit « technicien</w:t>
      </w:r>
      <w:r w:rsidR="00663088" w:rsidRPr="00C7415E">
        <w:rPr>
          <w:rFonts w:ascii="Times New Roman" w:hAnsi="Times New Roman" w:cs="Times New Roman"/>
          <w:sz w:val="24"/>
          <w:szCs w:val="24"/>
        </w:rPr>
        <w:t xml:space="preserve"> » </w:t>
      </w:r>
      <w:r w:rsidR="00957983" w:rsidRPr="00C7415E">
        <w:rPr>
          <w:rFonts w:ascii="Times New Roman" w:hAnsi="Times New Roman" w:cs="Times New Roman"/>
          <w:sz w:val="24"/>
          <w:szCs w:val="24"/>
        </w:rPr>
        <w:t>d'une durée de quatre</w:t>
      </w:r>
      <w:r w:rsidRPr="00C7415E">
        <w:rPr>
          <w:rFonts w:ascii="Times New Roman" w:hAnsi="Times New Roman" w:cs="Times New Roman"/>
          <w:sz w:val="24"/>
          <w:szCs w:val="24"/>
        </w:rPr>
        <w:t xml:space="preserve"> semai</w:t>
      </w:r>
      <w:r w:rsidR="00957983" w:rsidRPr="00C7415E">
        <w:rPr>
          <w:rFonts w:ascii="Times New Roman" w:hAnsi="Times New Roman" w:cs="Times New Roman"/>
          <w:sz w:val="24"/>
          <w:szCs w:val="24"/>
        </w:rPr>
        <w:t>nes (du 30 janvier au 24 février 2017</w:t>
      </w:r>
      <w:r w:rsidRPr="00C7415E">
        <w:rPr>
          <w:rFonts w:ascii="Times New Roman" w:hAnsi="Times New Roman" w:cs="Times New Roman"/>
          <w:sz w:val="24"/>
          <w:szCs w:val="24"/>
        </w:rPr>
        <w:t xml:space="preserve">) a pour but </w:t>
      </w:r>
      <w:r w:rsidR="00C7415E" w:rsidRPr="00C7415E">
        <w:rPr>
          <w:rFonts w:ascii="Times New Roman" w:hAnsi="Times New Roman" w:cs="Times New Roman"/>
          <w:sz w:val="24"/>
          <w:szCs w:val="24"/>
        </w:rPr>
        <w:t>de prendre la mesure des réalités techniques et</w:t>
      </w:r>
      <w:r w:rsidR="00782EFA" w:rsidRPr="00C7415E">
        <w:rPr>
          <w:rFonts w:ascii="Times New Roman" w:hAnsi="Times New Roman" w:cs="Times New Roman"/>
          <w:sz w:val="24"/>
          <w:szCs w:val="24"/>
        </w:rPr>
        <w:t xml:space="preserve"> de parfaire mes connaissances pour mon futur métier.</w:t>
      </w:r>
    </w:p>
    <w:p w:rsidR="009373DE" w:rsidRPr="00C7415E" w:rsidRDefault="00663088" w:rsidP="00044875">
      <w:pPr>
        <w:pStyle w:val="NormalWeb"/>
        <w:jc w:val="both"/>
      </w:pPr>
      <w:r w:rsidRPr="00C7415E">
        <w:t>Je suis titulaire</w:t>
      </w:r>
      <w:r w:rsidR="00B86728" w:rsidRPr="00C7415E">
        <w:t xml:space="preserve"> d’un baccalauréat Sciences et Techniques Industrielles</w:t>
      </w:r>
      <w:r w:rsidRPr="00C7415E">
        <w:t xml:space="preserve"> et je désire </w:t>
      </w:r>
      <w:r w:rsidR="00383CF5" w:rsidRPr="00C7415E">
        <w:t xml:space="preserve">travailler </w:t>
      </w:r>
      <w:r w:rsidR="00044875" w:rsidRPr="00C7415E">
        <w:t>dans cette filière que j’apprécie, j</w:t>
      </w:r>
      <w:r w:rsidR="009373DE" w:rsidRPr="00C7415E">
        <w:t>e serais heureux de vous faire part de mes motivations et de vous exposer plus en détail mon expérience lors d'un</w:t>
      </w:r>
      <w:r w:rsidRPr="00C7415E">
        <w:t xml:space="preserve"> </w:t>
      </w:r>
      <w:r w:rsidR="009373DE" w:rsidRPr="00C7415E">
        <w:t>entretien.</w:t>
      </w:r>
    </w:p>
    <w:p w:rsidR="009B6876" w:rsidRPr="00C7415E" w:rsidRDefault="00663088" w:rsidP="00B241CA">
      <w:pPr>
        <w:pStyle w:val="NormalWeb"/>
        <w:jc w:val="both"/>
      </w:pPr>
      <w:r w:rsidRPr="00C7415E">
        <w:t>Je vous remercie</w:t>
      </w:r>
      <w:r w:rsidR="009373DE" w:rsidRPr="00C7415E">
        <w:t xml:space="preserve"> par avance de l'intérêt qu</w:t>
      </w:r>
      <w:r w:rsidRPr="00C7415E">
        <w:t>e pour porterez à ma demande</w:t>
      </w:r>
      <w:r w:rsidR="009373DE" w:rsidRPr="00C7415E">
        <w:t xml:space="preserve">, je vous </w:t>
      </w:r>
      <w:r w:rsidR="00193A86" w:rsidRPr="00C7415E">
        <w:t>prie de croire,</w:t>
      </w:r>
      <w:r w:rsidR="004E5A51" w:rsidRPr="00C7415E">
        <w:t xml:space="preserve"> </w:t>
      </w:r>
      <w:r w:rsidR="00777DB3">
        <w:t>Madame, Monsieur,</w:t>
      </w:r>
      <w:r w:rsidR="009373DE" w:rsidRPr="00C7415E">
        <w:t xml:space="preserve"> à l'assurance de mes sentiments distinguées.</w:t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  <w:r w:rsidR="009D3A45" w:rsidRPr="00C7415E">
        <w:rPr>
          <w:i/>
        </w:rPr>
        <w:tab/>
      </w:r>
    </w:p>
    <w:p w:rsidR="009D3A45" w:rsidRPr="00044875" w:rsidRDefault="009D3A45" w:rsidP="009373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44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35EAD" w:rsidRPr="000448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4875">
        <w:rPr>
          <w:rFonts w:ascii="Times New Roman" w:hAnsi="Times New Roman" w:cs="Times New Roman"/>
          <w:sz w:val="24"/>
          <w:szCs w:val="24"/>
        </w:rPr>
        <w:t xml:space="preserve">      </w:t>
      </w:r>
      <w:r w:rsidR="00044875" w:rsidRPr="0004487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044875" w:rsidRPr="00044875">
        <w:rPr>
          <w:rFonts w:ascii="Times New Roman" w:hAnsi="Times New Roman" w:cs="Times New Roman"/>
          <w:sz w:val="24"/>
          <w:szCs w:val="24"/>
        </w:rPr>
        <w:t>Amaar</w:t>
      </w:r>
      <w:proofErr w:type="spellEnd"/>
      <w:r w:rsidR="00044875" w:rsidRPr="00044875">
        <w:rPr>
          <w:rFonts w:ascii="Times New Roman" w:hAnsi="Times New Roman" w:cs="Times New Roman"/>
          <w:sz w:val="24"/>
          <w:szCs w:val="24"/>
        </w:rPr>
        <w:t xml:space="preserve"> HELLAL</w:t>
      </w:r>
    </w:p>
    <w:sectPr w:rsidR="009D3A45" w:rsidRPr="00044875" w:rsidSect="0021055E">
      <w:pgSz w:w="11906" w:h="16838"/>
      <w:pgMar w:top="851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DC" w:rsidRDefault="00332ADC" w:rsidP="000E28C9">
      <w:pPr>
        <w:spacing w:after="0" w:line="240" w:lineRule="auto"/>
      </w:pPr>
      <w:r>
        <w:separator/>
      </w:r>
    </w:p>
  </w:endnote>
  <w:endnote w:type="continuationSeparator" w:id="0">
    <w:p w:rsidR="00332ADC" w:rsidRDefault="00332ADC" w:rsidP="000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DC" w:rsidRDefault="00332ADC" w:rsidP="000E28C9">
      <w:pPr>
        <w:spacing w:after="0" w:line="240" w:lineRule="auto"/>
      </w:pPr>
      <w:r>
        <w:separator/>
      </w:r>
    </w:p>
  </w:footnote>
  <w:footnote w:type="continuationSeparator" w:id="0">
    <w:p w:rsidR="00332ADC" w:rsidRDefault="00332ADC" w:rsidP="000E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876"/>
    <w:rsid w:val="00044875"/>
    <w:rsid w:val="000E28C9"/>
    <w:rsid w:val="000E7374"/>
    <w:rsid w:val="00115E45"/>
    <w:rsid w:val="0015711C"/>
    <w:rsid w:val="00182A5C"/>
    <w:rsid w:val="00193A86"/>
    <w:rsid w:val="0021055E"/>
    <w:rsid w:val="00250934"/>
    <w:rsid w:val="00282998"/>
    <w:rsid w:val="002A52E5"/>
    <w:rsid w:val="00332ADC"/>
    <w:rsid w:val="00383CF5"/>
    <w:rsid w:val="00397CC6"/>
    <w:rsid w:val="003B4E91"/>
    <w:rsid w:val="00420EA2"/>
    <w:rsid w:val="00436565"/>
    <w:rsid w:val="004511B3"/>
    <w:rsid w:val="00454A4E"/>
    <w:rsid w:val="00454FC0"/>
    <w:rsid w:val="004B7306"/>
    <w:rsid w:val="004E5A51"/>
    <w:rsid w:val="00563D83"/>
    <w:rsid w:val="0056437E"/>
    <w:rsid w:val="00585A60"/>
    <w:rsid w:val="00663088"/>
    <w:rsid w:val="006943EC"/>
    <w:rsid w:val="00747BA4"/>
    <w:rsid w:val="0077261A"/>
    <w:rsid w:val="00776033"/>
    <w:rsid w:val="00777DB3"/>
    <w:rsid w:val="00782EFA"/>
    <w:rsid w:val="007F021A"/>
    <w:rsid w:val="0082139E"/>
    <w:rsid w:val="00834A38"/>
    <w:rsid w:val="00882FEF"/>
    <w:rsid w:val="008868DC"/>
    <w:rsid w:val="008C08A2"/>
    <w:rsid w:val="00933B36"/>
    <w:rsid w:val="00935EAD"/>
    <w:rsid w:val="009373DE"/>
    <w:rsid w:val="00957983"/>
    <w:rsid w:val="00962AA0"/>
    <w:rsid w:val="00994888"/>
    <w:rsid w:val="009B6876"/>
    <w:rsid w:val="009D3A45"/>
    <w:rsid w:val="00A704D1"/>
    <w:rsid w:val="00B241CA"/>
    <w:rsid w:val="00B86728"/>
    <w:rsid w:val="00C67AED"/>
    <w:rsid w:val="00C7415E"/>
    <w:rsid w:val="00D16615"/>
    <w:rsid w:val="00DA5EA3"/>
    <w:rsid w:val="00E7402C"/>
    <w:rsid w:val="00F24AD7"/>
    <w:rsid w:val="00F47197"/>
    <w:rsid w:val="00F82FAE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B6876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sid w:val="009B6876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rsid w:val="009B68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andard"/>
    <w:rsid w:val="009B6876"/>
    <w:pPr>
      <w:spacing w:after="120"/>
    </w:pPr>
  </w:style>
  <w:style w:type="paragraph" w:styleId="Liste">
    <w:name w:val="List"/>
    <w:basedOn w:val="Corpsdetexte"/>
    <w:rsid w:val="009B6876"/>
    <w:rPr>
      <w:rFonts w:ascii="Liberation Sans" w:hAnsi="Liberation Sans" w:cs="Mangal"/>
    </w:rPr>
  </w:style>
  <w:style w:type="paragraph" w:styleId="Lgende">
    <w:name w:val="caption"/>
    <w:basedOn w:val="Standard"/>
    <w:rsid w:val="009B6876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Standard"/>
    <w:rsid w:val="009B6876"/>
    <w:pPr>
      <w:suppressLineNumbers/>
    </w:pPr>
    <w:rPr>
      <w:rFonts w:ascii="Liberation Sans" w:hAnsi="Liberation Sans" w:cs="Mangal"/>
    </w:rPr>
  </w:style>
  <w:style w:type="paragraph" w:styleId="Textedebulles">
    <w:name w:val="Balloon Text"/>
    <w:basedOn w:val="Standard"/>
    <w:rsid w:val="009B687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8C9"/>
  </w:style>
  <w:style w:type="paragraph" w:styleId="Pieddepage">
    <w:name w:val="footer"/>
    <w:basedOn w:val="Normal"/>
    <w:link w:val="PieddepageCar"/>
    <w:uiPriority w:val="99"/>
    <w:semiHidden/>
    <w:unhideWhenUsed/>
    <w:rsid w:val="000E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8C9"/>
  </w:style>
  <w:style w:type="paragraph" w:styleId="NormalWeb">
    <w:name w:val="Normal (Web)"/>
    <w:basedOn w:val="Normal"/>
    <w:uiPriority w:val="99"/>
    <w:unhideWhenUsed/>
    <w:rsid w:val="0088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ciete">
    <w:name w:val="psociete"/>
    <w:basedOn w:val="Normal"/>
    <w:rsid w:val="0093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373D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37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PCHOME</cp:lastModifiedBy>
  <cp:revision>14</cp:revision>
  <cp:lastPrinted>2016-11-02T17:06:00Z</cp:lastPrinted>
  <dcterms:created xsi:type="dcterms:W3CDTF">2016-09-16T14:07:00Z</dcterms:created>
  <dcterms:modified xsi:type="dcterms:W3CDTF">2016-11-02T17:07:00Z</dcterms:modified>
</cp:coreProperties>
</file>