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C5" w:rsidRPr="00822BC5" w:rsidRDefault="00822BC5" w:rsidP="00FF047A">
      <w:pPr>
        <w:rPr>
          <w:lang w:eastAsia="en-US"/>
        </w:rPr>
      </w:pPr>
    </w:p>
    <w:p w:rsidR="008B2906" w:rsidRPr="00512899" w:rsidRDefault="008B2906" w:rsidP="00FF047A">
      <w:pPr>
        <w:pStyle w:val="Nom"/>
        <w:jc w:val="both"/>
        <w:rPr>
          <w:b/>
          <w:bCs/>
          <w:sz w:val="36"/>
          <w:szCs w:val="36"/>
        </w:rPr>
      </w:pPr>
      <w:r w:rsidRPr="00512899">
        <w:rPr>
          <w:b/>
          <w:bCs/>
          <w:sz w:val="36"/>
          <w:szCs w:val="36"/>
        </w:rPr>
        <w:t>Lettre de motivation</w:t>
      </w:r>
    </w:p>
    <w:p w:rsidR="008B2906" w:rsidRDefault="008B2906" w:rsidP="00FF047A">
      <w:pPr>
        <w:ind w:firstLine="0"/>
      </w:pPr>
    </w:p>
    <w:p w:rsidR="00AA2EA1" w:rsidRDefault="001222D0" w:rsidP="00FF047A">
      <w:r w:rsidRPr="001222D0">
        <w:t>Madame, Monsieur</w:t>
      </w:r>
    </w:p>
    <w:p w:rsidR="001222D0" w:rsidRDefault="001222D0" w:rsidP="00FF047A">
      <w:r>
        <w:t xml:space="preserve">Je vous prie de bien vouloir étudier ma candidature de recrutement dans votre </w:t>
      </w:r>
      <w:r w:rsidR="005E1709">
        <w:t xml:space="preserve"> honorable société</w:t>
      </w:r>
      <w:r>
        <w:t>, candidature qui me tient tout particulièrement à cœur.</w:t>
      </w:r>
    </w:p>
    <w:p w:rsidR="00FB648F" w:rsidRDefault="001222D0" w:rsidP="00FF047A">
      <w:r>
        <w:t xml:space="preserve">En effet, je </w:t>
      </w:r>
      <w:r w:rsidR="00206669">
        <w:t>suis actuellement</w:t>
      </w:r>
      <w:r w:rsidR="009F4315">
        <w:t xml:space="preserve"> ingénieur dans un bureau d’étude spécialisée dans le domaine du </w:t>
      </w:r>
      <w:proofErr w:type="spellStart"/>
      <w:r w:rsidR="009F4315">
        <w:t>fluide</w:t>
      </w:r>
      <w:proofErr w:type="gramStart"/>
      <w:r w:rsidR="009F4315">
        <w:t>,après</w:t>
      </w:r>
      <w:proofErr w:type="spellEnd"/>
      <w:proofErr w:type="gramEnd"/>
      <w:r w:rsidR="009F4315">
        <w:t xml:space="preserve"> avoir travaillé pendant deux ans  dans une </w:t>
      </w:r>
      <w:r w:rsidR="00FF047A">
        <w:t xml:space="preserve"> société privé</w:t>
      </w:r>
      <w:r w:rsidR="009F4315">
        <w:t>e</w:t>
      </w:r>
      <w:r w:rsidR="00640F53">
        <w:t xml:space="preserve"> française« offshore » (</w:t>
      </w:r>
      <w:r w:rsidR="00FF047A">
        <w:t>chau</w:t>
      </w:r>
      <w:r w:rsidR="00640F53">
        <w:t>ffage climatisation et plomberie</w:t>
      </w:r>
      <w:r w:rsidR="00FF047A">
        <w:t>)</w:t>
      </w:r>
      <w:r w:rsidR="00206669">
        <w:t>, et</w:t>
      </w:r>
      <w:r w:rsidR="00870069">
        <w:t xml:space="preserve"> depuis juin 2013</w:t>
      </w:r>
      <w:r>
        <w:t>, diplômé</w:t>
      </w:r>
      <w:r w:rsidR="00870069">
        <w:t xml:space="preserve"> </w:t>
      </w:r>
      <w:r>
        <w:t>de</w:t>
      </w:r>
      <w:r w:rsidR="00870069">
        <w:t xml:space="preserve"> l’ENIM</w:t>
      </w:r>
      <w:r>
        <w:t xml:space="preserve"> en</w:t>
      </w:r>
      <w:r w:rsidR="00870069">
        <w:t xml:space="preserve"> Génie Energétique</w:t>
      </w:r>
      <w:r w:rsidR="009F441D">
        <w:t xml:space="preserve"> « Tunisie »</w:t>
      </w:r>
      <w:r w:rsidR="001A4A6A">
        <w:t>, option</w:t>
      </w:r>
      <w:r w:rsidR="00870069">
        <w:t xml:space="preserve"> Système thermique</w:t>
      </w:r>
      <w:r w:rsidR="008B2906">
        <w:t xml:space="preserve">, </w:t>
      </w:r>
      <w:r w:rsidR="00870069">
        <w:t>formation qui m’</w:t>
      </w:r>
      <w:r w:rsidR="00FF047A">
        <w:t xml:space="preserve">a </w:t>
      </w:r>
      <w:r w:rsidR="00870069">
        <w:t>apporté</w:t>
      </w:r>
      <w:r w:rsidR="00FB648F">
        <w:t xml:space="preserve"> des apports théoriques considérables dans le domaine des sciences.</w:t>
      </w:r>
    </w:p>
    <w:p w:rsidR="00EB03B4" w:rsidRDefault="00EB03B4" w:rsidP="00FF047A"/>
    <w:p w:rsidR="00F71004" w:rsidRDefault="00FB648F" w:rsidP="00FF047A">
      <w:r>
        <w:t>Enfin, je pense que ma personnalité est en plein accord avec ma motivation professionnelle. En effet, je pense être ouvert aux autres, ouvert</w:t>
      </w:r>
      <w:r w:rsidR="00783FDB">
        <w:t xml:space="preserve"> à la vie, curieuse, soucieuse </w:t>
      </w:r>
      <w:r>
        <w:t>de me</w:t>
      </w:r>
      <w:r w:rsidR="00F71004">
        <w:t xml:space="preserve"> </w:t>
      </w:r>
      <w:r>
        <w:t>perfectionner</w:t>
      </w:r>
      <w:r w:rsidR="00F71004">
        <w:t>, je sais m’adapter et</w:t>
      </w:r>
      <w:r w:rsidR="00B532BC">
        <w:t xml:space="preserve"> je</w:t>
      </w:r>
      <w:r w:rsidR="00F71004">
        <w:t xml:space="preserve"> pense avoir le sens des responsabilités et de l’organisation, et j’ai un désir profond de réussi</w:t>
      </w:r>
      <w:r w:rsidR="006A7A0C">
        <w:t xml:space="preserve">r mon insertion professionnelle </w:t>
      </w:r>
      <w:r w:rsidR="00F71004">
        <w:t>permettant mon épanouissement aussi bien sur le plan pe</w:t>
      </w:r>
      <w:r w:rsidR="00783FDB">
        <w:t>rsonnel qu’au sein du bureau</w:t>
      </w:r>
      <w:r w:rsidR="00F71004">
        <w:t>.</w:t>
      </w:r>
    </w:p>
    <w:p w:rsidR="00F71004" w:rsidRDefault="00F71004" w:rsidP="00FF047A">
      <w:r>
        <w:t>J’espère vous avoir convaincu de la sincérité et de la qualité de ma motivation et que vous allez ainsi retenir ma candidature, c’est mon souhait le plus vif.</w:t>
      </w:r>
    </w:p>
    <w:p w:rsidR="001222D0" w:rsidRDefault="00F71004" w:rsidP="00FF047A">
      <w:r>
        <w:t xml:space="preserve">Dans l’espoir d’une réponse favorable, veuillez agréer, Madame, Monsieur, mes </w:t>
      </w:r>
      <w:r w:rsidR="008B2906">
        <w:t>sincères salutations.</w:t>
      </w:r>
    </w:p>
    <w:p w:rsidR="006A7A0C" w:rsidRDefault="006A7A0C" w:rsidP="008B2906"/>
    <w:p w:rsidR="00A244EE" w:rsidRPr="00C9008B" w:rsidRDefault="004F3C30" w:rsidP="00870069">
      <w:pPr>
        <w:rPr>
          <w:b/>
          <w:bCs/>
          <w:i/>
          <w:iCs/>
        </w:rPr>
      </w:pPr>
      <w:r w:rsidRPr="00C9008B">
        <w:rPr>
          <w:b/>
          <w:bCs/>
        </w:rPr>
        <w:t xml:space="preserve">                                                                                 </w:t>
      </w:r>
      <w:r w:rsidR="00AB58DC" w:rsidRPr="00C9008B">
        <w:rPr>
          <w:b/>
          <w:bCs/>
        </w:rPr>
        <w:t xml:space="preserve">               </w:t>
      </w:r>
      <w:proofErr w:type="spellStart"/>
      <w:r w:rsidR="00783FDB">
        <w:rPr>
          <w:b/>
          <w:bCs/>
        </w:rPr>
        <w:t>Gasmi</w:t>
      </w:r>
      <w:proofErr w:type="spellEnd"/>
      <w:r w:rsidR="00783FDB">
        <w:rPr>
          <w:b/>
          <w:bCs/>
        </w:rPr>
        <w:t xml:space="preserve"> </w:t>
      </w:r>
      <w:proofErr w:type="spellStart"/>
      <w:r w:rsidR="00783FDB">
        <w:rPr>
          <w:b/>
          <w:bCs/>
        </w:rPr>
        <w:t>Manel</w:t>
      </w:r>
      <w:proofErr w:type="spellEnd"/>
    </w:p>
    <w:sectPr w:rsidR="00A244EE" w:rsidRPr="00C9008B" w:rsidSect="00082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222D0"/>
    <w:rsid w:val="0002037F"/>
    <w:rsid w:val="00082976"/>
    <w:rsid w:val="000925D0"/>
    <w:rsid w:val="001222D0"/>
    <w:rsid w:val="0015406D"/>
    <w:rsid w:val="0019195E"/>
    <w:rsid w:val="001A390D"/>
    <w:rsid w:val="001A4A6A"/>
    <w:rsid w:val="00206669"/>
    <w:rsid w:val="002A7903"/>
    <w:rsid w:val="002B52F8"/>
    <w:rsid w:val="003F43A7"/>
    <w:rsid w:val="00455BD4"/>
    <w:rsid w:val="004F3C30"/>
    <w:rsid w:val="00512899"/>
    <w:rsid w:val="005E1709"/>
    <w:rsid w:val="00640F53"/>
    <w:rsid w:val="0068134E"/>
    <w:rsid w:val="006A7A0C"/>
    <w:rsid w:val="00783FDB"/>
    <w:rsid w:val="007D1BD2"/>
    <w:rsid w:val="00822BC5"/>
    <w:rsid w:val="008606D9"/>
    <w:rsid w:val="00864DA2"/>
    <w:rsid w:val="00870069"/>
    <w:rsid w:val="0087067D"/>
    <w:rsid w:val="008B2906"/>
    <w:rsid w:val="00910347"/>
    <w:rsid w:val="00966F4E"/>
    <w:rsid w:val="009F4315"/>
    <w:rsid w:val="009F441D"/>
    <w:rsid w:val="00A244EE"/>
    <w:rsid w:val="00AA2EA1"/>
    <w:rsid w:val="00AB58DC"/>
    <w:rsid w:val="00B532BC"/>
    <w:rsid w:val="00BF13B1"/>
    <w:rsid w:val="00C16FE4"/>
    <w:rsid w:val="00C77C1E"/>
    <w:rsid w:val="00C9008B"/>
    <w:rsid w:val="00D71393"/>
    <w:rsid w:val="00DA7C79"/>
    <w:rsid w:val="00DB7A08"/>
    <w:rsid w:val="00E37D17"/>
    <w:rsid w:val="00E71027"/>
    <w:rsid w:val="00E953C3"/>
    <w:rsid w:val="00EB03B4"/>
    <w:rsid w:val="00EC5947"/>
    <w:rsid w:val="00EF27BB"/>
    <w:rsid w:val="00F173F2"/>
    <w:rsid w:val="00F7000F"/>
    <w:rsid w:val="00F71004"/>
    <w:rsid w:val="00FB648F"/>
    <w:rsid w:val="00FF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ara 1"/>
    <w:qFormat/>
    <w:rsid w:val="008B2906"/>
    <w:pPr>
      <w:spacing w:before="120" w:after="120" w:line="360" w:lineRule="auto"/>
      <w:ind w:firstLine="284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">
    <w:name w:val="Nom"/>
    <w:basedOn w:val="Normal"/>
    <w:next w:val="Normal"/>
    <w:rsid w:val="008B2906"/>
    <w:pPr>
      <w:spacing w:before="0" w:after="440" w:line="240" w:lineRule="atLeast"/>
      <w:ind w:firstLine="0"/>
      <w:jc w:val="center"/>
    </w:pPr>
    <w:rPr>
      <w:rFonts w:ascii="Garamond" w:hAnsi="Garamond"/>
      <w:caps/>
      <w:spacing w:val="80"/>
      <w:sz w:val="4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DE MOTIVATION</vt:lpstr>
    </vt:vector>
  </TitlesOfParts>
  <Company>JMA's Company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MOTIVATION</dc:title>
  <dc:creator>JALLOULI Mohamed Amine</dc:creator>
  <cp:lastModifiedBy>Etude07</cp:lastModifiedBy>
  <cp:revision>3</cp:revision>
  <dcterms:created xsi:type="dcterms:W3CDTF">2015-11-15T20:03:00Z</dcterms:created>
  <dcterms:modified xsi:type="dcterms:W3CDTF">2016-10-20T08:35:00Z</dcterms:modified>
</cp:coreProperties>
</file>