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48" w:rsidRDefault="0060095F"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DD2B78C" wp14:editId="47D85FF5">
                <wp:extent cx="5760720" cy="273656"/>
                <wp:effectExtent l="0" t="0" r="0" b="31750"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73656"/>
                          <a:chOff x="0" y="0"/>
                          <a:chExt cx="5774690" cy="27432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7746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690" h="13970">
                                <a:moveTo>
                                  <a:pt x="0" y="0"/>
                                </a:moveTo>
                                <a:lnTo>
                                  <a:pt x="5774690" y="0"/>
                                </a:lnTo>
                                <a:lnTo>
                                  <a:pt x="5767070" y="6350"/>
                                </a:lnTo>
                                <a:lnTo>
                                  <a:pt x="576072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60350"/>
                            <a:ext cx="57746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690" h="13970">
                                <a:moveTo>
                                  <a:pt x="1397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7070" y="6350"/>
                                </a:lnTo>
                                <a:lnTo>
                                  <a:pt x="57746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397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7432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260350"/>
                                </a:lnTo>
                                <a:lnTo>
                                  <a:pt x="6350" y="26670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760720" y="0"/>
                            <a:ext cx="1397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74320">
                                <a:moveTo>
                                  <a:pt x="13970" y="0"/>
                                </a:moveTo>
                                <a:lnTo>
                                  <a:pt x="13970" y="274320"/>
                                </a:lnTo>
                                <a:lnTo>
                                  <a:pt x="6350" y="266700"/>
                                </a:lnTo>
                                <a:lnTo>
                                  <a:pt x="0" y="26035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66900" y="89366"/>
                            <a:ext cx="261837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095F" w:rsidRDefault="0060095F" w:rsidP="0060095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Technicien en informatique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2B78C" id="Group 329" o:spid="_x0000_s1026" style="width:453.6pt;height:21.55pt;mso-position-horizontal-relative:char;mso-position-vertical-relative:line" coordsize="5774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">
                <v:shape id="Shape 6" o:spid="_x0000_s1027" style="position:absolute;width:57746;height:139;visibility:visible;mso-wrap-style:square;v-text-anchor:top" coordsize="5774690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uTsMA&#10;AADaAAAADwAAAGRycy9kb3ducmV2LnhtbESPQWvCQBSE74L/YXmCN92orUp0FSkIgqVg1IO3R/aZ&#10;RLNv0+xG03/fLRQ8DjPzDbNct6YUD6pdYVnBaBiBIE6tLjhTcDpuB3MQziNrLC2Tgh9ysF51O0uM&#10;tX3ygR6Jz0SAsItRQe59FUvp0pwMuqGtiIN3tbVBH2SdSV3jM8BNKcdRNJUGCw4LOVb0kVN6TxoT&#10;KFHS7PXW3r550p4/32bvDX1dlOr32s0ChKfWv8L/7Z1WMIW/K+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uTsMAAADaAAAADwAAAAAAAAAAAAAAAACYAgAAZHJzL2Rv&#10;d25yZXYueG1sUEsFBgAAAAAEAAQA9QAAAIgDAAAAAA==&#10;" path="m,l5774690,r-7620,6350l5760720,13970r-5746750,l6350,6350,,xe" fillcolor="#000001" stroked="f" strokeweight="0">
                  <v:stroke miterlimit="83231f" joinstyle="miter"/>
                  <v:path arrowok="t" textboxrect="0,0,5774690,13970"/>
                </v:shape>
                <v:shape id="Shape 7" o:spid="_x0000_s1028" style="position:absolute;top:2603;width:57746;height:140;visibility:visible;mso-wrap-style:square;v-text-anchor:top" coordsize="5774690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L1cMA&#10;AADaAAAADwAAAGRycy9kb3ducmV2LnhtbESPQWvCQBSE74L/YXmCN92orUp0FSkIgqVg1IO3R/aZ&#10;RLNv0+xG03/fLRQ8DjPzDbNct6YUD6pdYVnBaBiBIE6tLjhTcDpuB3MQziNrLC2Tgh9ysF51O0uM&#10;tX3ygR6Jz0SAsItRQe59FUvp0pwMuqGtiIN3tbVBH2SdSV3jM8BNKcdRNJUGCw4LOVb0kVN6TxoT&#10;KFHS7PXW3r550p4/32bvDX1dlOr32s0ChKfWv8L/7Z1WMIO/K+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VL1cMAAADaAAAADwAAAAAAAAAAAAAAAACYAgAAZHJzL2Rv&#10;d25yZXYueG1sUEsFBgAAAAAEAAQA9QAAAIgDAAAAAA==&#10;" path="m13970,l5760720,r6350,6350l5774690,13970,,13970,6350,6350,13970,xe" fillcolor="#000001" stroked="f" strokeweight="0">
                  <v:stroke miterlimit="83231f" joinstyle="miter"/>
                  <v:path arrowok="t" textboxrect="0,0,5774690,13970"/>
                </v:shape>
                <v:shape id="Shape 8" o:spid="_x0000_s1029" style="position:absolute;width:139;height:2743;visibility:visible;mso-wrap-style:square;v-text-anchor:top" coordsize="1397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lwr4A&#10;AADaAAAADwAAAGRycy9kb3ducmV2LnhtbERPy4rCMBTdC/MP4Q6400QXItVYRJhBGMEn4vLS3D6c&#10;5qbTZLT+vVkILg/nPU87W4sbtb5yrGE0VCCIM2cqLjScjl+DKQgfkA3WjknDgzyki4/eHBPj7ryn&#10;2yEUIoawT1BDGUKTSOmzkiz6oWuII5e71mKIsC2kafEew20tx0pNpMWKY0OJDa1Kyn4P/1bDvlGM&#10;29FfpzY/nK9Ou/P14r617n92yxmIQF14i1/utdEQt8Yr8Qb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X5cK+AAAA2gAAAA8AAAAAAAAAAAAAAAAAmAIAAGRycy9kb3ducmV2&#10;LnhtbFBLBQYAAAAABAAEAPUAAACDAwAAAAA=&#10;" path="m,l6350,6350r7620,7620l13970,260350r-7620,6350l,274320,,xe" fillcolor="#000001" stroked="f" strokeweight="0">
                  <v:stroke miterlimit="83231f" joinstyle="miter"/>
                  <v:path arrowok="t" textboxrect="0,0,13970,274320"/>
                </v:shape>
                <v:shape id="Shape 9" o:spid="_x0000_s1030" style="position:absolute;left:57607;width:139;height:2743;visibility:visible;mso-wrap-style:square;v-text-anchor:top" coordsize="1397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AWcMA&#10;AADaAAAADwAAAGRycy9kb3ducmV2LnhtbESPQWvCQBSE7wX/w/KE3upueiiaukoJKIUKVivF4yP7&#10;TGKzb9PsmsR/7xaEHoeZ+YaZLwdbi45aXznWkEwUCOLcmYoLDYev1dMUhA/IBmvHpOFKHpaL0cMc&#10;U+N63lG3D4WIEPYpaihDaFIpfV6SRT9xDXH0Tq61GKJsC2la7CPc1vJZqRdpseK4UGJDWUn5z/5i&#10;NewaxbhNfge1+eBTdvj8Ph/dWuvH8fD2CiLQEP7D9/a70TCDv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tAWcMAAADaAAAADwAAAAAAAAAAAAAAAACYAgAAZHJzL2Rv&#10;d25yZXYueG1sUEsFBgAAAAAEAAQA9QAAAIgDAAAAAA==&#10;" path="m13970,r,274320l6350,266700,,260350,,13970,6350,6350,13970,xe" fillcolor="#000001" stroked="f" strokeweight="0">
                  <v:stroke miterlimit="83231f" joinstyle="miter"/>
                  <v:path arrowok="t" textboxrect="0,0,13970,274320"/>
                </v:shape>
                <v:rect id="Rectangle 10" o:spid="_x0000_s1031" style="position:absolute;left:18669;top:893;width:2618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0095F" w:rsidRDefault="0060095F" w:rsidP="0060095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Technicien en informatique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095F" w:rsidRPr="000F2B2F" w:rsidRDefault="0060095F" w:rsidP="0060095F">
      <w:pPr>
        <w:spacing w:after="32"/>
        <w:ind w:left="0" w:firstLine="0"/>
        <w:rPr>
          <w:lang w:val="en-US"/>
        </w:rPr>
      </w:pPr>
      <w:proofErr w:type="spellStart"/>
      <w:r w:rsidRPr="000F2B2F">
        <w:rPr>
          <w:lang w:val="en-US"/>
        </w:rPr>
        <w:t>Benhamda</w:t>
      </w:r>
      <w:proofErr w:type="spellEnd"/>
      <w:r w:rsidRPr="000F2B2F">
        <w:rPr>
          <w:lang w:val="en-US"/>
        </w:rPr>
        <w:t xml:space="preserve"> Khaled</w:t>
      </w:r>
    </w:p>
    <w:p w:rsidR="0060095F" w:rsidRPr="000F2B2F" w:rsidRDefault="0060095F" w:rsidP="0060095F">
      <w:pPr>
        <w:spacing w:after="32"/>
        <w:rPr>
          <w:lang w:val="en-US"/>
        </w:rPr>
      </w:pPr>
      <w:proofErr w:type="spellStart"/>
      <w:r>
        <w:rPr>
          <w:lang w:val="en-US"/>
        </w:rPr>
        <w:t>Safsaf</w:t>
      </w:r>
      <w:proofErr w:type="spellEnd"/>
      <w:r>
        <w:rPr>
          <w:lang w:val="en-US"/>
        </w:rPr>
        <w:t>, Ariana</w:t>
      </w:r>
    </w:p>
    <w:p w:rsidR="0060095F" w:rsidRDefault="0060095F" w:rsidP="0060095F">
      <w:pPr>
        <w:spacing w:after="32"/>
        <w:rPr>
          <w:lang w:val="en-US"/>
        </w:rPr>
      </w:pPr>
      <w:proofErr w:type="spellStart"/>
      <w:r>
        <w:rPr>
          <w:lang w:val="en-US"/>
        </w:rPr>
        <w:t>Tél</w:t>
      </w:r>
      <w:proofErr w:type="spellEnd"/>
      <w:r>
        <w:rPr>
          <w:lang w:val="en-US"/>
        </w:rPr>
        <w:t>: 52.378.222</w:t>
      </w:r>
    </w:p>
    <w:p w:rsidR="0060095F" w:rsidRDefault="0060095F" w:rsidP="0060095F">
      <w:pPr>
        <w:spacing w:after="32"/>
      </w:pPr>
      <w:r w:rsidRPr="0060095F">
        <w:t xml:space="preserve">Email: </w:t>
      </w:r>
      <w:r w:rsidR="00D36A88" w:rsidRPr="00D36A88">
        <w:t>khaled.benhamda@gmail.com</w:t>
      </w:r>
    </w:p>
    <w:p w:rsidR="0060095F" w:rsidRDefault="0060095F" w:rsidP="0060095F">
      <w:pPr>
        <w:spacing w:after="32"/>
      </w:pPr>
    </w:p>
    <w:p w:rsidR="0060095F" w:rsidRDefault="0060095F" w:rsidP="0060095F">
      <w:pPr>
        <w:spacing w:after="32"/>
      </w:pPr>
    </w:p>
    <w:p w:rsidR="0060095F" w:rsidRDefault="0060095F" w:rsidP="0060095F">
      <w:pPr>
        <w:spacing w:after="32"/>
      </w:pPr>
    </w:p>
    <w:p w:rsidR="0060095F" w:rsidRDefault="0060095F" w:rsidP="0060095F">
      <w:pPr>
        <w:spacing w:after="32"/>
      </w:pPr>
    </w:p>
    <w:p w:rsidR="0060095F" w:rsidRDefault="0060095F" w:rsidP="0060095F">
      <w:pPr>
        <w:spacing w:after="32"/>
      </w:pPr>
    </w:p>
    <w:p w:rsidR="0060095F" w:rsidRDefault="0060095F" w:rsidP="0060095F">
      <w:pPr>
        <w:spacing w:after="32"/>
      </w:pPr>
    </w:p>
    <w:p w:rsidR="0060095F" w:rsidRPr="00434D38" w:rsidRDefault="00D36A88" w:rsidP="00D36A88">
      <w:pPr>
        <w:tabs>
          <w:tab w:val="left" w:pos="2955"/>
          <w:tab w:val="center" w:pos="4536"/>
        </w:tabs>
        <w:spacing w:after="962" w:line="240" w:lineRule="auto"/>
        <w:ind w:left="0" w:right="0" w:firstLine="0"/>
        <w:jc w:val="left"/>
      </w:pPr>
      <w:r>
        <w:tab/>
      </w:r>
      <w:bookmarkStart w:id="0" w:name="_GoBack"/>
      <w:bookmarkEnd w:id="0"/>
      <w:r>
        <w:tab/>
      </w:r>
      <w:proofErr w:type="spellStart"/>
      <w:r w:rsidR="0060095F">
        <w:t>Ariana</w:t>
      </w:r>
      <w:proofErr w:type="spellEnd"/>
      <w:r w:rsidR="0060095F">
        <w:t>, Septembre  2016</w:t>
      </w:r>
    </w:p>
    <w:p w:rsidR="0060095F" w:rsidRDefault="0060095F" w:rsidP="0060095F">
      <w:r>
        <w:t>Madame, Monsieur,</w:t>
      </w:r>
    </w:p>
    <w:p w:rsidR="0060095F" w:rsidRDefault="0060095F" w:rsidP="0060095F">
      <w:r>
        <w:t>Permettez-moi de poser ma candidature au sein de votre entreprise.</w:t>
      </w:r>
    </w:p>
    <w:p w:rsidR="0060095F" w:rsidRDefault="0060095F" w:rsidP="0060095F">
      <w:r>
        <w:t xml:space="preserve">Titulaire du Diplôme nationale de technicien en science informatique, Je suis actuellement en situation de recherche d’emploi et mes réflexions sur mon avenir professionnel m’ont amené à envisager avec beaucoup d’enthousiasme la possibilité de mettre mes compétences au service de votre entreprise.  </w:t>
      </w:r>
    </w:p>
    <w:p w:rsidR="0060095F" w:rsidRDefault="0060095F" w:rsidP="0060095F">
      <w:r>
        <w:t xml:space="preserve">Au cours de ma formation, j’ai pu acquérir des bases théoriques sur des langages de programmation que je pense, par la suite, pouvoir mettre en pratique. </w:t>
      </w:r>
    </w:p>
    <w:p w:rsidR="0060095F" w:rsidRDefault="0060095F" w:rsidP="0060095F">
      <w:r>
        <w:t xml:space="preserve">J’ai travaillé comme conseiller client au sein de </w:t>
      </w:r>
      <w:proofErr w:type="spellStart"/>
      <w:r>
        <w:t>Teleperfermance</w:t>
      </w:r>
      <w:proofErr w:type="spellEnd"/>
      <w:r>
        <w:t xml:space="preserve">,  </w:t>
      </w:r>
      <w:proofErr w:type="spellStart"/>
      <w:r>
        <w:t>télé-opérateur</w:t>
      </w:r>
      <w:proofErr w:type="spellEnd"/>
      <w:r>
        <w:t xml:space="preserve"> sur mon propre compte, durant ces deux années j’ai enrichi mes compétences dans plusieurs domaines tel</w:t>
      </w:r>
      <w:r w:rsidR="004D274E">
        <w:t>s</w:t>
      </w:r>
      <w:r>
        <w:t xml:space="preserve"> que le professionnalisme, la communication, relationnel... </w:t>
      </w:r>
    </w:p>
    <w:p w:rsidR="0060095F" w:rsidRDefault="0060095F" w:rsidP="0060095F">
      <w:pPr>
        <w:spacing w:after="963" w:line="339" w:lineRule="auto"/>
        <w:rPr>
          <w:i/>
          <w:sz w:val="36"/>
        </w:rPr>
      </w:pPr>
      <w:r>
        <w:t>Ma rigueur, mon sens de l'organisation et ma méthodologie sont des qualités qui, je pense, sauront éveiller votre intérêt pour ma candidature. Souhaitant me présenter à vous de manière plus approfondie, j'espère avoir prochainement l'occasion de vous rencontrer lors d'un entretien et je me tiens à votre disposition pour en fixer la date. Je vous prie de croire, Madame, Monsieur, à l'assurance de toute ma considération.</w:t>
      </w:r>
      <w:r>
        <w:rPr>
          <w:i/>
          <w:sz w:val="36"/>
        </w:rPr>
        <w:t xml:space="preserve"> </w:t>
      </w:r>
    </w:p>
    <w:p w:rsidR="0060095F" w:rsidRDefault="0060095F" w:rsidP="0060095F">
      <w:pPr>
        <w:spacing w:after="963" w:line="339" w:lineRule="auto"/>
      </w:pPr>
      <w:r>
        <w:rPr>
          <w:i/>
          <w:sz w:val="36"/>
        </w:rPr>
        <w:t xml:space="preserve">                                                       BENHAMDA KHALED</w:t>
      </w:r>
    </w:p>
    <w:p w:rsidR="0060095F" w:rsidRPr="000F2B2F" w:rsidRDefault="0060095F" w:rsidP="0060095F">
      <w:pPr>
        <w:spacing w:after="32"/>
        <w:ind w:left="0" w:firstLine="0"/>
        <w:rPr>
          <w:lang w:val="en-US"/>
        </w:rPr>
      </w:pPr>
    </w:p>
    <w:p w:rsidR="0060095F" w:rsidRPr="0060095F" w:rsidRDefault="0060095F">
      <w:pPr>
        <w:rPr>
          <w:lang w:val="en-US"/>
        </w:rPr>
      </w:pPr>
    </w:p>
    <w:sectPr w:rsidR="0060095F" w:rsidRPr="0060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F"/>
    <w:rsid w:val="003D7E2C"/>
    <w:rsid w:val="004D274E"/>
    <w:rsid w:val="0060095F"/>
    <w:rsid w:val="00883D48"/>
    <w:rsid w:val="00D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90B9-C684-4783-871D-69377EEE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5F"/>
    <w:pPr>
      <w:spacing w:after="331" w:line="246" w:lineRule="auto"/>
      <w:ind w:left="-5" w:right="-4" w:hanging="10"/>
      <w:jc w:val="both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0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KHALAD</dc:creator>
  <cp:keywords/>
  <dc:description/>
  <cp:lastModifiedBy>KHALAD</cp:lastModifiedBy>
  <cp:revision>4</cp:revision>
  <dcterms:created xsi:type="dcterms:W3CDTF">2016-09-27T11:43:00Z</dcterms:created>
  <dcterms:modified xsi:type="dcterms:W3CDTF">2016-09-27T12:08:00Z</dcterms:modified>
</cp:coreProperties>
</file>