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27" w:rsidRPr="008B0927" w:rsidRDefault="008B0927" w:rsidP="008B0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777EC" w:rsidRDefault="008B0927" w:rsidP="00A777EC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8B0927">
        <w:rPr>
          <w:rFonts w:ascii="Tahoma" w:hAnsi="Tahoma" w:cs="Tahoma"/>
          <w:b/>
          <w:bCs/>
          <w:color w:val="000000"/>
          <w:sz w:val="36"/>
          <w:szCs w:val="36"/>
        </w:rPr>
        <w:t>DEMANDE DE STAGE PFE</w:t>
      </w:r>
    </w:p>
    <w:p w:rsidR="00E97022" w:rsidRPr="00A777EC" w:rsidRDefault="00E97022" w:rsidP="00A777EC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F367B5" w:rsidTr="008C7A0E">
        <w:trPr>
          <w:trHeight w:val="567"/>
        </w:trPr>
        <w:tc>
          <w:tcPr>
            <w:tcW w:w="4962" w:type="dxa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67B5" w:rsidRDefault="0008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LAZREG YASMINE</w:t>
            </w:r>
            <w:r w:rsidR="00F36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Rue 1ér juin MENZEL ENNOUR</w:t>
            </w:r>
            <w:r w:rsidR="00F367B5">
              <w:rPr>
                <w:rFonts w:ascii="Tahoma" w:hAnsi="Tahoma" w:cs="Tahoma"/>
                <w:color w:val="000000"/>
                <w:sz w:val="20"/>
                <w:szCs w:val="20"/>
              </w:rPr>
              <w:t>-Monastir</w:t>
            </w:r>
            <w:r w:rsidR="008C7A0E">
              <w:rPr>
                <w:rFonts w:ascii="Tahoma" w:hAnsi="Tahoma" w:cs="Tahoma"/>
                <w:color w:val="000000"/>
                <w:sz w:val="20"/>
                <w:szCs w:val="20"/>
              </w:rPr>
              <w:t xml:space="preserve">-Tunisie </w:t>
            </w:r>
            <w:r w:rsidR="002847E5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  <w:r w:rsidR="00F36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7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Tél : (+216)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28090204</w:t>
            </w:r>
            <w:r w:rsidR="00F36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Email : lazreg.yasmine13</w:t>
            </w:r>
            <w:r w:rsidR="00F367B5">
              <w:rPr>
                <w:rFonts w:ascii="Tahoma" w:hAnsi="Tahoma" w:cs="Tahoma"/>
                <w:color w:val="000000"/>
                <w:sz w:val="20"/>
                <w:szCs w:val="20"/>
              </w:rPr>
              <w:t>@gmail.com</w:t>
            </w:r>
            <w:r w:rsidR="00F367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67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C7A0E">
              <w:rPr>
                <w:rFonts w:ascii="Tahoma" w:hAnsi="Tahoma" w:cs="Tahoma"/>
                <w:color w:val="000000"/>
                <w:sz w:val="20"/>
                <w:szCs w:val="20"/>
              </w:rPr>
              <w:t>date de naissance 13/10/1993</w:t>
            </w:r>
          </w:p>
        </w:tc>
        <w:tc>
          <w:tcPr>
            <w:tcW w:w="4677" w:type="dxa"/>
            <w:vAlign w:val="center"/>
            <w:hideMark/>
          </w:tcPr>
          <w:p w:rsidR="00F367B5" w:rsidRDefault="00F367B5" w:rsidP="00083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F367B5" w:rsidTr="00F367B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67B5" w:rsidRDefault="00F3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FORMATION</w:t>
            </w:r>
          </w:p>
        </w:tc>
      </w:tr>
    </w:tbl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99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8129"/>
      </w:tblGrid>
      <w:tr w:rsidR="000D111D" w:rsidTr="0036476D">
        <w:trPr>
          <w:trHeight w:val="256"/>
        </w:trPr>
        <w:tc>
          <w:tcPr>
            <w:tcW w:w="1570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2014 - 2017</w:t>
            </w:r>
          </w:p>
        </w:tc>
        <w:tc>
          <w:tcPr>
            <w:tcW w:w="8129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Génie civil  -l’école nationale d’ingénieur  de Tunis      </w:t>
            </w:r>
          </w:p>
        </w:tc>
      </w:tr>
      <w:tr w:rsidR="000D111D" w:rsidTr="0036476D">
        <w:trPr>
          <w:trHeight w:val="19"/>
        </w:trPr>
        <w:tc>
          <w:tcPr>
            <w:tcW w:w="9699" w:type="dxa"/>
            <w:gridSpan w:val="2"/>
            <w:tcMar>
              <w:top w:w="113" w:type="dxa"/>
              <w:left w:w="454" w:type="dxa"/>
              <w:bottom w:w="0" w:type="dxa"/>
              <w:right w:w="0" w:type="dxa"/>
            </w:tcMar>
            <w:hideMark/>
          </w:tcPr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D111D" w:rsidRDefault="000D111D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92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7"/>
        <w:gridCol w:w="8173"/>
        <w:gridCol w:w="6"/>
        <w:gridCol w:w="126"/>
      </w:tblGrid>
      <w:tr w:rsidR="000D111D" w:rsidTr="0036476D">
        <w:trPr>
          <w:gridAfter w:val="2"/>
          <w:wAfter w:w="132" w:type="dxa"/>
          <w:trHeight w:val="730"/>
        </w:trPr>
        <w:tc>
          <w:tcPr>
            <w:tcW w:w="1387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</w:tcPr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2012-2014</w:t>
            </w:r>
          </w:p>
        </w:tc>
        <w:tc>
          <w:tcPr>
            <w:tcW w:w="8173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0D111D" w:rsidRDefault="000D111D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Cycle préparatoire – institut préparatoire aux études d’ingénieur de Monastir</w:t>
            </w:r>
          </w:p>
          <w:p w:rsidR="000D111D" w:rsidRDefault="000D111D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Filière : physique-chimie </w:t>
            </w:r>
          </w:p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Rang : 132 / 1500 </w:t>
            </w:r>
          </w:p>
          <w:p w:rsidR="000D111D" w:rsidRDefault="000D111D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11D" w:rsidTr="0036476D">
        <w:trPr>
          <w:gridAfter w:val="2"/>
          <w:wAfter w:w="132" w:type="dxa"/>
          <w:trHeight w:val="224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454" w:type="dxa"/>
              <w:bottom w:w="0" w:type="dxa"/>
              <w:right w:w="0" w:type="dxa"/>
            </w:tcMar>
          </w:tcPr>
          <w:p w:rsidR="000D111D" w:rsidRDefault="000D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11D" w:rsidTr="0036476D">
        <w:trPr>
          <w:trHeight w:val="454"/>
        </w:trPr>
        <w:tc>
          <w:tcPr>
            <w:tcW w:w="9560" w:type="dxa"/>
            <w:gridSpan w:val="2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0D111D" w:rsidRDefault="000D111D" w:rsidP="005F3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2012-                </w:t>
            </w:r>
            <w:r w:rsidR="005F3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A777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="005F3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Baccalauréat  </w:t>
            </w:r>
            <w:r w:rsidR="005F337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Science expérimental-   Mention bien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0D111D" w:rsidRDefault="000D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" w:type="dxa"/>
            <w:gridSpan w:val="2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</w:tcPr>
          <w:p w:rsidR="000D111D" w:rsidRDefault="000D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11D" w:rsidTr="0036476D">
        <w:trPr>
          <w:gridAfter w:val="2"/>
          <w:wAfter w:w="132" w:type="dxa"/>
          <w:trHeight w:val="224"/>
        </w:trPr>
        <w:tc>
          <w:tcPr>
            <w:tcW w:w="9560" w:type="dxa"/>
            <w:gridSpan w:val="2"/>
            <w:tcMar>
              <w:top w:w="113" w:type="dxa"/>
              <w:left w:w="454" w:type="dxa"/>
              <w:bottom w:w="0" w:type="dxa"/>
              <w:right w:w="0" w:type="dxa"/>
            </w:tcMar>
            <w:hideMark/>
          </w:tcPr>
          <w:p w:rsidR="000D111D" w:rsidRDefault="000D111D" w:rsidP="000D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54C9" w:rsidTr="0036476D">
        <w:trPr>
          <w:gridAfter w:val="1"/>
          <w:wAfter w:w="126" w:type="dxa"/>
          <w:trHeight w:val="324"/>
        </w:trPr>
        <w:tc>
          <w:tcPr>
            <w:tcW w:w="9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BF54C9" w:rsidRPr="00386F21" w:rsidRDefault="00BF54C9" w:rsidP="006F0352">
            <w:pPr>
              <w:rPr>
                <w:rFonts w:ascii="Tahoma" w:hAnsi="Tahoma"/>
                <w:b/>
                <w:bCs/>
                <w:color w:val="000000" w:themeColor="text1"/>
                <w:sz w:val="28"/>
                <w:szCs w:val="28"/>
              </w:rPr>
            </w:pPr>
            <w:r w:rsidRPr="00386F21">
              <w:rPr>
                <w:rFonts w:ascii="Tahoma" w:hAnsi="Tahoma" w:cs="Tahoma"/>
                <w:b/>
                <w:bCs/>
                <w:color w:val="000000"/>
              </w:rPr>
              <w:t>EXPERIENCES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PROFESSIONNELLES</w:t>
            </w:r>
          </w:p>
        </w:tc>
      </w:tr>
    </w:tbl>
    <w:p w:rsidR="00BF54C9" w:rsidRDefault="00BF54C9" w:rsidP="00BF54C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765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7"/>
        <w:gridCol w:w="7176"/>
        <w:gridCol w:w="292"/>
      </w:tblGrid>
      <w:tr w:rsidR="00BF54C9" w:rsidTr="0036476D">
        <w:trPr>
          <w:trHeight w:val="456"/>
        </w:trPr>
        <w:tc>
          <w:tcPr>
            <w:tcW w:w="2297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</w:tcPr>
          <w:p w:rsidR="00BF54C9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2016</w:t>
            </w:r>
          </w:p>
        </w:tc>
        <w:tc>
          <w:tcPr>
            <w:tcW w:w="7468" w:type="dxa"/>
            <w:gridSpan w:val="2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F54C9" w:rsidRDefault="00ED750E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Stage ingénieur chez le bureau d'étude </w:t>
            </w:r>
            <w:r w:rsidR="00BD0F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SAMI BOUDHRI</w:t>
            </w:r>
            <w:r w:rsidR="0062283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  <w:p w:rsidR="00622836" w:rsidRDefault="00622836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Le projet effectué: </w:t>
            </w:r>
            <w:r w:rsidR="0085079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Conception et Dimensionnement </w:t>
            </w:r>
            <w:r w:rsidR="00743E7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villa R+2+Sous Sol</w:t>
            </w:r>
          </w:p>
          <w:p w:rsidR="00622836" w:rsidRDefault="00622836" w:rsidP="00622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BF54C9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BF54C9" w:rsidTr="0036476D">
        <w:trPr>
          <w:trHeight w:val="420"/>
        </w:trPr>
        <w:tc>
          <w:tcPr>
            <w:tcW w:w="2297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F54C9" w:rsidRPr="00E94F7D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2015</w:t>
            </w:r>
          </w:p>
        </w:tc>
        <w:tc>
          <w:tcPr>
            <w:tcW w:w="7468" w:type="dxa"/>
            <w:gridSpan w:val="2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</w:tcPr>
          <w:p w:rsidR="00850795" w:rsidRDefault="00BD0F30" w:rsidP="00E9702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Stage ouvrier avec l'entreprise BTP</w:t>
            </w:r>
            <w:r w:rsidR="00BF54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MONCEF NAOUAR</w:t>
            </w:r>
          </w:p>
          <w:p w:rsidR="00BF54C9" w:rsidRPr="00E94F7D" w:rsidRDefault="00850795" w:rsidP="0092573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Le projet assisté: construction d'un centre de recherche textile </w:t>
            </w:r>
          </w:p>
        </w:tc>
      </w:tr>
      <w:tr w:rsidR="00BF54C9" w:rsidTr="0036476D">
        <w:trPr>
          <w:trHeight w:val="25"/>
        </w:trPr>
        <w:tc>
          <w:tcPr>
            <w:tcW w:w="9765" w:type="dxa"/>
            <w:gridSpan w:val="3"/>
            <w:tcMar>
              <w:top w:w="113" w:type="dxa"/>
              <w:left w:w="454" w:type="dxa"/>
              <w:bottom w:w="0" w:type="dxa"/>
              <w:right w:w="0" w:type="dxa"/>
            </w:tcMar>
            <w:hideMark/>
          </w:tcPr>
          <w:p w:rsidR="00BF54C9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54C9" w:rsidTr="0036476D">
        <w:trPr>
          <w:trHeight w:val="1320"/>
        </w:trPr>
        <w:tc>
          <w:tcPr>
            <w:tcW w:w="9473" w:type="dxa"/>
            <w:gridSpan w:val="2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F54C9" w:rsidRPr="007E6E0C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BF54C9" w:rsidRDefault="00BD0F30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4C8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36078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2015 </w:t>
            </w:r>
            <w:proofErr w:type="spellStart"/>
            <w:r w:rsidR="0036078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rojet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fin d'année1 </w:t>
            </w:r>
            <w:r w:rsidR="00BF54C9" w:rsidRPr="00386F2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F54C9" w:rsidRPr="00386F21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6078E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L</w:t>
            </w:r>
            <w:r w:rsidR="00467715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es techniques d'amélioration</w:t>
            </w:r>
            <w:r w:rsidRPr="00BD0F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du sol</w:t>
            </w:r>
          </w:p>
          <w:p w:rsidR="00BF54C9" w:rsidRPr="00386F21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50795" w:rsidRDefault="00850795" w:rsidP="00E970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8B265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2015 </w:t>
            </w:r>
            <w:proofErr w:type="spellStart"/>
            <w:r w:rsidR="00E15283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émoire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béton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armé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: Conception et </w:t>
            </w:r>
            <w:r w:rsidRPr="00467715">
              <w:rPr>
                <w:rFonts w:ascii="Tahoma" w:hAnsi="Tahoma" w:cs="Tahoma"/>
                <w:b/>
                <w:bCs/>
                <w:sz w:val="20"/>
                <w:szCs w:val="20"/>
              </w:rPr>
              <w:t>Dimensionnement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d'une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villa R+1</w:t>
            </w:r>
          </w:p>
          <w:p w:rsidR="00BD0F30" w:rsidRPr="00BD0F30" w:rsidRDefault="0036078E" w:rsidP="00E970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2016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P</w:t>
            </w:r>
            <w:r w:rsidR="00BD0F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rojet</w:t>
            </w:r>
            <w:proofErr w:type="spellEnd"/>
            <w:r w:rsidR="00BD0F30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fin d'année2</w:t>
            </w:r>
            <w:r w:rsidR="00BF54C9" w:rsidRPr="00386F2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F54C9" w:rsidRPr="00386F21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="00BF54C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D0F30" w:rsidRPr="00BD0F30">
              <w:rPr>
                <w:rFonts w:ascii="Tahoma" w:hAnsi="Tahoma" w:cs="Tahoma"/>
                <w:b/>
                <w:bCs/>
                <w:sz w:val="20"/>
                <w:szCs w:val="20"/>
              </w:rPr>
              <w:t>Etude de l’influence de la forme d’une structure sur sa stabilité</w:t>
            </w:r>
            <w:r w:rsidR="00BD0F30">
              <w:rPr>
                <w:rFonts w:ascii="Tahoma" w:hAnsi="Tahoma" w:cs="Tahoma"/>
                <w:sz w:val="20"/>
                <w:szCs w:val="20"/>
              </w:rPr>
              <w:t xml:space="preserve">:     </w:t>
            </w:r>
            <w:r w:rsidR="00BD0F30" w:rsidRPr="00BD0F30">
              <w:rPr>
                <w:rFonts w:ascii="Tahoma" w:hAnsi="Tahoma" w:cs="Tahoma"/>
                <w:b/>
                <w:bCs/>
                <w:sz w:val="20"/>
                <w:szCs w:val="20"/>
              </w:rPr>
              <w:t>Cas de transition de forme des voûtes</w:t>
            </w:r>
          </w:p>
          <w:p w:rsidR="00BF54C9" w:rsidRPr="005D07A2" w:rsidRDefault="00BF54C9" w:rsidP="00BD0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F54C9" w:rsidRDefault="00BF54C9" w:rsidP="006F0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97022" w:rsidRDefault="00E97022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9"/>
      </w:tblGrid>
      <w:tr w:rsidR="00F367B5" w:rsidTr="00F367B5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  <w:hideMark/>
          </w:tcPr>
          <w:p w:rsidR="00F367B5" w:rsidRDefault="00F3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lastRenderedPageBreak/>
              <w:t>LANGUES ET INFORMATIQUE</w:t>
            </w:r>
          </w:p>
        </w:tc>
      </w:tr>
    </w:tbl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4110"/>
      </w:tblGrid>
      <w:tr w:rsidR="00F367B5" w:rsidTr="00622836">
        <w:tc>
          <w:tcPr>
            <w:tcW w:w="5529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B97185" w:rsidRDefault="00B97185" w:rsidP="00E9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Français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62283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lu, écrit, </w:t>
            </w:r>
            <w:r w:rsidR="00A56173" w:rsidRP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parlé </w:t>
            </w:r>
          </w:p>
          <w:p w:rsidR="00B97185" w:rsidRDefault="00F367B5" w:rsidP="00E97022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Anglais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2283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lu, écrit, </w:t>
            </w:r>
            <w:r w:rsidR="00A56173" w:rsidRP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parlé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(certificat DYNED B2)</w:t>
            </w:r>
          </w:p>
          <w:p w:rsidR="00B97185" w:rsidRDefault="00B97185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</w:t>
            </w:r>
            <w:r w:rsidR="00F367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llemand</w:t>
            </w:r>
            <w:r w:rsidR="0062283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F54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moyenne</w:t>
            </w:r>
          </w:p>
          <w:p w:rsidR="00F367B5" w:rsidRDefault="00B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Arab</w:t>
            </w:r>
            <w:proofErr w:type="spellEnd"/>
            <w:r w:rsidR="00F367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62283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5617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courant</w:t>
            </w:r>
          </w:p>
          <w:p w:rsidR="00F367B5" w:rsidRDefault="00F3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F367B5" w:rsidRDefault="00F36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F367B5" w:rsidRDefault="00F367B5" w:rsidP="00F367B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673" w:type="dxa"/>
        <w:tblInd w:w="1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6"/>
        <w:gridCol w:w="7397"/>
      </w:tblGrid>
      <w:tr w:rsidR="00F367B5" w:rsidTr="00E97022">
        <w:trPr>
          <w:trHeight w:val="1787"/>
        </w:trPr>
        <w:tc>
          <w:tcPr>
            <w:tcW w:w="2276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C71632" w:rsidRPr="00BF54C9" w:rsidRDefault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Bureautique</w:t>
            </w:r>
          </w:p>
          <w:p w:rsidR="007273E1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F367B5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7273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Spécialité </w:t>
            </w:r>
          </w:p>
          <w:p w:rsidR="007273E1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273E1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E97022" w:rsidRDefault="00E97022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7273E1" w:rsidRPr="00BF54C9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Programmation </w:t>
            </w:r>
          </w:p>
        </w:tc>
        <w:tc>
          <w:tcPr>
            <w:tcW w:w="7397" w:type="dxa"/>
            <w:shd w:val="clear" w:color="auto" w:fill="CBCBCB"/>
            <w:tcMar>
              <w:top w:w="0" w:type="dxa"/>
              <w:left w:w="113" w:type="dxa"/>
              <w:bottom w:w="0" w:type="dxa"/>
              <w:right w:w="0" w:type="dxa"/>
            </w:tcMar>
          </w:tcPr>
          <w:p w:rsidR="007273E1" w:rsidRPr="007273E1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Word, Excel ,PowerPoint...</w:t>
            </w:r>
          </w:p>
          <w:p w:rsidR="007273E1" w:rsidRDefault="007273E1" w:rsidP="00FB6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</w:pPr>
          </w:p>
          <w:p w:rsidR="00FB6929" w:rsidRPr="00821177" w:rsidRDefault="007273E1" w:rsidP="00E970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AutoCAD</w:t>
            </w:r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,</w:t>
            </w:r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Arch </w:t>
            </w:r>
            <w:proofErr w:type="spellStart"/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E</w:t>
            </w:r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ffel</w:t>
            </w:r>
            <w:proofErr w:type="spellEnd"/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,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ROBOT, SAP2000, RDM6, </w:t>
            </w:r>
            <w:proofErr w:type="spellStart"/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Epane</w:t>
            </w:r>
            <w:r w:rsidR="00476E7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t</w:t>
            </w:r>
            <w:proofErr w:type="spellEnd"/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, ARCGIS, </w:t>
            </w:r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QGIS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,</w:t>
            </w:r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proofErr w:type="spellStart"/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Hydraccess</w:t>
            </w:r>
            <w:proofErr w:type="spellEnd"/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PH"/>
              </w:rPr>
              <w:t>,</w:t>
            </w:r>
            <w:r w:rsidR="00FB6929"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surfer 12</w:t>
            </w:r>
            <w:r w:rsidR="00FB692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piste</w:t>
            </w:r>
            <w:proofErr w:type="spellEnd"/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 w:rsidR="00E8380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380E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sw</w:t>
            </w:r>
            <w:r w:rsidR="00476E7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mm</w:t>
            </w:r>
            <w:proofErr w:type="spellEnd"/>
            <w:r w:rsidR="00476E7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4478F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273E1" w:rsidRDefault="007273E1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F367B5" w:rsidRPr="004B4C88" w:rsidRDefault="00FB6929" w:rsidP="007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MATLABE, </w:t>
            </w:r>
            <w:proofErr w:type="spellStart"/>
            <w:r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langage</w:t>
            </w:r>
            <w:proofErr w:type="spellEnd"/>
            <w:r w:rsidRPr="0082117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c, Maple, Pascal</w:t>
            </w:r>
          </w:p>
        </w:tc>
      </w:tr>
    </w:tbl>
    <w:p w:rsidR="00355E84" w:rsidRPr="009F5320" w:rsidRDefault="00355E84" w:rsidP="0035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55E84" w:rsidTr="001A6821">
        <w:trPr>
          <w:trHeight w:val="397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</w:tcMar>
            <w:vAlign w:val="center"/>
          </w:tcPr>
          <w:p w:rsidR="00355E84" w:rsidRDefault="00355E84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CENTRES D'INTERET</w:t>
            </w:r>
          </w:p>
        </w:tc>
      </w:tr>
    </w:tbl>
    <w:p w:rsidR="00355E84" w:rsidRDefault="00355E84" w:rsidP="00355E8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7371"/>
      </w:tblGrid>
      <w:tr w:rsidR="00355E84" w:rsidTr="00083B2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355E84" w:rsidRDefault="00355E84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Association</w:t>
            </w:r>
          </w:p>
          <w:p w:rsidR="0088399F" w:rsidRDefault="0088399F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88399F" w:rsidRDefault="0088399F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Activités</w:t>
            </w:r>
          </w:p>
          <w:p w:rsidR="001F25D6" w:rsidRDefault="001F25D6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F25D6" w:rsidRDefault="001F25D6" w:rsidP="001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Compétition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left w:w="113" w:type="dxa"/>
            </w:tcMar>
          </w:tcPr>
          <w:p w:rsidR="00355E84" w:rsidRDefault="00083B2F" w:rsidP="0035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ENIT JUNIOR ENTREPRISE , Club génie civil</w:t>
            </w:r>
            <w:r w:rsidR="00355E8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ENIT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club équitation ENIT</w:t>
            </w:r>
          </w:p>
          <w:p w:rsidR="0088399F" w:rsidRDefault="0088399F" w:rsidP="0035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399F" w:rsidRDefault="0088399F" w:rsidP="0088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88399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Sport, Musique</w:t>
            </w:r>
            <w:r w:rsidR="001F25D6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...</w:t>
            </w:r>
          </w:p>
          <w:p w:rsidR="001F25D6" w:rsidRDefault="001F25D6" w:rsidP="0088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F25D6" w:rsidRDefault="001F25D6" w:rsidP="0088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E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Participation </w:t>
            </w:r>
            <w:r w:rsidR="002C7E4C" w:rsidRPr="002C7E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à des</w:t>
            </w:r>
            <w:r w:rsidRPr="002C7E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c</w:t>
            </w:r>
            <w:r w:rsidR="000943DE" w:rsidRPr="002C7E4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ompétition d'innovation</w:t>
            </w:r>
            <w:r w:rsidR="000943D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97185" w:rsidRDefault="00B97185" w:rsidP="00B9718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color w:val="191919"/>
          <w:sz w:val="14"/>
          <w:szCs w:val="14"/>
          <w:lang w:eastAsia="en-US"/>
        </w:rPr>
      </w:pPr>
    </w:p>
    <w:sectPr w:rsidR="00B97185" w:rsidSect="000F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367B5"/>
    <w:rsid w:val="00083B2F"/>
    <w:rsid w:val="00086F27"/>
    <w:rsid w:val="000943DE"/>
    <w:rsid w:val="000D111D"/>
    <w:rsid w:val="000F3BA4"/>
    <w:rsid w:val="00141372"/>
    <w:rsid w:val="001770B7"/>
    <w:rsid w:val="001F25D6"/>
    <w:rsid w:val="00234994"/>
    <w:rsid w:val="002847E5"/>
    <w:rsid w:val="002C7E4C"/>
    <w:rsid w:val="00355E84"/>
    <w:rsid w:val="0036078E"/>
    <w:rsid w:val="0036476D"/>
    <w:rsid w:val="00387441"/>
    <w:rsid w:val="00400A35"/>
    <w:rsid w:val="004478F4"/>
    <w:rsid w:val="00467715"/>
    <w:rsid w:val="00476E7B"/>
    <w:rsid w:val="0048122A"/>
    <w:rsid w:val="004B4C88"/>
    <w:rsid w:val="00514095"/>
    <w:rsid w:val="005F3376"/>
    <w:rsid w:val="00622836"/>
    <w:rsid w:val="00695EE5"/>
    <w:rsid w:val="006A4124"/>
    <w:rsid w:val="006D6F0E"/>
    <w:rsid w:val="007273E1"/>
    <w:rsid w:val="00743E7B"/>
    <w:rsid w:val="007A2DB3"/>
    <w:rsid w:val="00850795"/>
    <w:rsid w:val="0088399F"/>
    <w:rsid w:val="008B0927"/>
    <w:rsid w:val="008B265A"/>
    <w:rsid w:val="008C7A0E"/>
    <w:rsid w:val="00925737"/>
    <w:rsid w:val="009E74DC"/>
    <w:rsid w:val="00A56173"/>
    <w:rsid w:val="00A777EC"/>
    <w:rsid w:val="00B97185"/>
    <w:rsid w:val="00BD0F30"/>
    <w:rsid w:val="00BD4C29"/>
    <w:rsid w:val="00BF54C9"/>
    <w:rsid w:val="00C71632"/>
    <w:rsid w:val="00CE2FFA"/>
    <w:rsid w:val="00DB126A"/>
    <w:rsid w:val="00E15283"/>
    <w:rsid w:val="00E52ACC"/>
    <w:rsid w:val="00E8380E"/>
    <w:rsid w:val="00E97022"/>
    <w:rsid w:val="00ED750E"/>
    <w:rsid w:val="00F367B5"/>
    <w:rsid w:val="00FB6929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67B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7B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16</cp:revision>
  <dcterms:created xsi:type="dcterms:W3CDTF">2016-09-18T16:23:00Z</dcterms:created>
  <dcterms:modified xsi:type="dcterms:W3CDTF">2016-09-20T21:50:00Z</dcterms:modified>
</cp:coreProperties>
</file>