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06E" w:rsidRDefault="00524541">
      <w:r>
        <w:t>Mo</w:t>
      </w:r>
      <w:r w:rsidR="002D465F">
        <w:t>hamed NESBA</w:t>
      </w:r>
      <w:r w:rsidR="002D465F">
        <w:tab/>
      </w:r>
      <w:r w:rsidR="002D465F">
        <w:tab/>
      </w:r>
      <w:r w:rsidR="002D465F">
        <w:tab/>
      </w:r>
      <w:r w:rsidR="002D465F">
        <w:tab/>
      </w:r>
      <w:r w:rsidR="002D465F">
        <w:tab/>
      </w:r>
      <w:r w:rsidR="002D465F">
        <w:tab/>
      </w:r>
      <w:r w:rsidR="008013D4">
        <w:t xml:space="preserve">         </w:t>
      </w:r>
      <w:r w:rsidR="00C32ACA">
        <w:t>Nanterre</w:t>
      </w:r>
      <w:r w:rsidR="002D465F">
        <w:t xml:space="preserve">, le </w:t>
      </w:r>
      <w:r w:rsidR="00EB466A">
        <w:t>24</w:t>
      </w:r>
      <w:r w:rsidR="004536C1">
        <w:t>/</w:t>
      </w:r>
      <w:r w:rsidR="00312876">
        <w:t>05</w:t>
      </w:r>
      <w:r w:rsidR="00591949">
        <w:t>/2016</w:t>
      </w:r>
    </w:p>
    <w:p w:rsidR="00524541" w:rsidRDefault="00524541">
      <w:r>
        <w:t>6 allée Le Corbusier</w:t>
      </w:r>
    </w:p>
    <w:p w:rsidR="00524541" w:rsidRDefault="00524541">
      <w:r>
        <w:t>92000 Nanterre</w:t>
      </w:r>
    </w:p>
    <w:p w:rsidR="004536C1" w:rsidRPr="00B30310" w:rsidRDefault="004536C1" w:rsidP="004536C1">
      <w:pPr>
        <w:jc w:val="both"/>
        <w:rPr>
          <w:sz w:val="20"/>
        </w:rPr>
      </w:pPr>
      <w:r w:rsidRPr="00B30310">
        <w:rPr>
          <w:sz w:val="20"/>
        </w:rPr>
        <w:t>Tél : 07.77.36.96.76</w:t>
      </w:r>
    </w:p>
    <w:p w:rsidR="004536C1" w:rsidRPr="00B30310" w:rsidRDefault="004536C1" w:rsidP="004536C1">
      <w:pPr>
        <w:jc w:val="both"/>
        <w:rPr>
          <w:bCs/>
          <w:sz w:val="20"/>
        </w:rPr>
      </w:pPr>
      <w:r w:rsidRPr="00B30310">
        <w:rPr>
          <w:color w:val="002060"/>
          <w:sz w:val="20"/>
        </w:rPr>
        <w:sym w:font="Wingdings" w:char="F02A"/>
      </w:r>
      <w:r w:rsidRPr="00B30310">
        <w:rPr>
          <w:color w:val="002060"/>
          <w:sz w:val="20"/>
        </w:rPr>
        <w:t xml:space="preserve"> : </w:t>
      </w:r>
      <w:hyperlink r:id="rId4" w:history="1">
        <w:r w:rsidRPr="00B30310">
          <w:rPr>
            <w:rStyle w:val="Lienhypertexte"/>
            <w:sz w:val="20"/>
          </w:rPr>
          <w:t>mohamednesba@gmail.com</w:t>
        </w:r>
      </w:hyperlink>
    </w:p>
    <w:p w:rsidR="00524541" w:rsidRDefault="00524541"/>
    <w:p w:rsidR="009F4356" w:rsidRDefault="009F4356"/>
    <w:p w:rsidR="00524541" w:rsidRDefault="00524541" w:rsidP="00524541">
      <w:pPr>
        <w:jc w:val="both"/>
      </w:pPr>
    </w:p>
    <w:p w:rsidR="00524541" w:rsidRDefault="00524541" w:rsidP="00524541">
      <w:pPr>
        <w:jc w:val="both"/>
      </w:pPr>
      <w:r>
        <w:t>Obj</w:t>
      </w:r>
      <w:r w:rsidR="008C6D02">
        <w:t>et :</w:t>
      </w:r>
      <w:r w:rsidR="007265FF">
        <w:t>candidature pour un stage conventionné, niveau bac +4 (</w:t>
      </w:r>
      <w:r w:rsidR="005F080B">
        <w:t xml:space="preserve">5 </w:t>
      </w:r>
      <w:r w:rsidR="007265FF">
        <w:t>Septembre 2016</w:t>
      </w:r>
      <w:r w:rsidR="005F080B">
        <w:t xml:space="preserve"> - 17 </w:t>
      </w:r>
      <w:r w:rsidR="007265FF">
        <w:t>Février</w:t>
      </w:r>
      <w:r w:rsidR="005F080B">
        <w:t xml:space="preserve"> </w:t>
      </w:r>
      <w:r w:rsidR="007265FF">
        <w:t xml:space="preserve"> 2017)</w:t>
      </w:r>
    </w:p>
    <w:p w:rsidR="008C6D02" w:rsidRDefault="008C6D02" w:rsidP="00524541">
      <w:pPr>
        <w:jc w:val="both"/>
      </w:pPr>
    </w:p>
    <w:p w:rsidR="009F4356" w:rsidRDefault="009F4356" w:rsidP="00524541">
      <w:pPr>
        <w:jc w:val="both"/>
      </w:pPr>
    </w:p>
    <w:p w:rsidR="00524541" w:rsidRDefault="00524541" w:rsidP="00524541">
      <w:pPr>
        <w:jc w:val="both"/>
      </w:pPr>
    </w:p>
    <w:p w:rsidR="00524541" w:rsidRDefault="00E53958" w:rsidP="00524541">
      <w:pPr>
        <w:jc w:val="both"/>
      </w:pPr>
      <w:r>
        <w:t>Madame, Monsieur</w:t>
      </w:r>
      <w:r w:rsidR="00524541">
        <w:t xml:space="preserve">, </w:t>
      </w:r>
    </w:p>
    <w:p w:rsidR="00524541" w:rsidRDefault="00524541" w:rsidP="00524541">
      <w:pPr>
        <w:jc w:val="both"/>
      </w:pPr>
    </w:p>
    <w:p w:rsidR="008C6D02" w:rsidRDefault="008C6D02" w:rsidP="00524541">
      <w:pPr>
        <w:jc w:val="both"/>
      </w:pPr>
    </w:p>
    <w:p w:rsidR="00524541" w:rsidRDefault="00524541" w:rsidP="00524541">
      <w:pPr>
        <w:jc w:val="both"/>
      </w:pPr>
      <w:r>
        <w:tab/>
        <w:t xml:space="preserve">Actuellement étudiant en </w:t>
      </w:r>
      <w:r w:rsidR="00C32ACA" w:rsidRPr="00C32ACA">
        <w:rPr>
          <w:bCs/>
          <w:szCs w:val="24"/>
        </w:rPr>
        <w:t>É</w:t>
      </w:r>
      <w:r w:rsidR="00C32ACA">
        <w:t>cole d’ingénieur au sein de l’U</w:t>
      </w:r>
      <w:r w:rsidR="00591949">
        <w:t xml:space="preserve">niversité </w:t>
      </w:r>
      <w:r w:rsidR="00C32ACA">
        <w:t>T</w:t>
      </w:r>
      <w:r w:rsidR="00591949">
        <w:t xml:space="preserve">echnologique de </w:t>
      </w:r>
      <w:r w:rsidR="00C32ACA">
        <w:t>B</w:t>
      </w:r>
      <w:r w:rsidR="00591949">
        <w:t>elfort-</w:t>
      </w:r>
      <w:r w:rsidR="00C32ACA">
        <w:t>M</w:t>
      </w:r>
      <w:r w:rsidR="00591949">
        <w:t>ontbélliard</w:t>
      </w:r>
      <w:r w:rsidR="00C32ACA">
        <w:t xml:space="preserve"> dans le département </w:t>
      </w:r>
      <w:r w:rsidR="00C32ACA" w:rsidRPr="00C32ACA">
        <w:rPr>
          <w:bCs/>
          <w:szCs w:val="24"/>
        </w:rPr>
        <w:t>É</w:t>
      </w:r>
      <w:r w:rsidR="00C32ACA">
        <w:rPr>
          <w:bCs/>
          <w:szCs w:val="24"/>
        </w:rPr>
        <w:t>nergie</w:t>
      </w:r>
      <w:r w:rsidR="00C32ACA">
        <w:t xml:space="preserve"> à Belfort (90), </w:t>
      </w:r>
      <w:r>
        <w:t>je prends la liberté de vous écrire pour vous soumettre ma c</w:t>
      </w:r>
      <w:r w:rsidR="004536C1">
        <w:t>a</w:t>
      </w:r>
      <w:r w:rsidR="002D465F">
        <w:t xml:space="preserve">ndidature </w:t>
      </w:r>
      <w:r w:rsidR="00C32ACA">
        <w:t>au sein de votre entreprise</w:t>
      </w:r>
      <w:r w:rsidR="00ED6876">
        <w:t>,</w:t>
      </w:r>
      <w:r w:rsidR="00E46C3A">
        <w:t xml:space="preserve"> </w:t>
      </w:r>
      <w:r w:rsidR="00C32ACA">
        <w:t xml:space="preserve">pour un </w:t>
      </w:r>
      <w:r w:rsidR="007265FF">
        <w:t>stage con</w:t>
      </w:r>
      <w:r w:rsidR="005F080B">
        <w:t>ventionné d’une durée de 6 mois</w:t>
      </w:r>
      <w:bookmarkStart w:id="0" w:name="_GoBack"/>
      <w:bookmarkEnd w:id="0"/>
      <w:r w:rsidR="002D465F">
        <w:t>.</w:t>
      </w:r>
    </w:p>
    <w:p w:rsidR="00524541" w:rsidRDefault="00C32ACA" w:rsidP="00C32ACA">
      <w:pPr>
        <w:jc w:val="both"/>
      </w:pPr>
      <w:r>
        <w:tab/>
        <w:t xml:space="preserve">Tout au long de mon cursus scolaire, j’ai eu la chance de parfaire mes connaissances scientifiques et </w:t>
      </w:r>
      <w:r w:rsidR="00524541">
        <w:t>tout particulièrement dans le domaine de</w:t>
      </w:r>
      <w:r w:rsidR="00ED6876">
        <w:t xml:space="preserve"> l'énergie</w:t>
      </w:r>
      <w:r w:rsidR="00524541">
        <w:t>, qui est un</w:t>
      </w:r>
      <w:r w:rsidR="008C6D02">
        <w:t>e question décisive</w:t>
      </w:r>
      <w:r w:rsidR="00524541">
        <w:t xml:space="preserve"> pour l’avenir</w:t>
      </w:r>
      <w:r>
        <w:t xml:space="preserve"> mais aussi</w:t>
      </w:r>
      <w:r w:rsidR="008C6D02">
        <w:t xml:space="preserve"> dans le domaine de la</w:t>
      </w:r>
      <w:r w:rsidR="00ED6876">
        <w:t xml:space="preserve"> transition énergétique</w:t>
      </w:r>
      <w:r w:rsidR="008C6D02">
        <w:t xml:space="preserve"> qui m’intéresse au plus haut point</w:t>
      </w:r>
      <w:r w:rsidR="00524541">
        <w:t>. C’est la raison pour laquelle j’avais décidé d’effectuer mon étude de fin de cycle</w:t>
      </w:r>
      <w:r>
        <w:t xml:space="preserve">, au sein de l’IUT de Ville d’Avray dans la filière Génie Thermique et </w:t>
      </w:r>
      <w:r w:rsidRPr="00C32ACA">
        <w:rPr>
          <w:bCs/>
          <w:szCs w:val="24"/>
        </w:rPr>
        <w:t>É</w:t>
      </w:r>
      <w:r>
        <w:rPr>
          <w:bCs/>
          <w:szCs w:val="24"/>
        </w:rPr>
        <w:t>nergie,</w:t>
      </w:r>
      <w:r w:rsidR="00524541">
        <w:t xml:space="preserve"> sur l’énergie solaire, étude qui consistait plus précisément à effectuer le bilan énergétique expérimental sur un capteur plan. Cette étude m’a permis d’acquérir une première </w:t>
      </w:r>
      <w:r w:rsidR="004536C1">
        <w:t>approche du travail d’ingénieur</w:t>
      </w:r>
      <w:r w:rsidR="00524541">
        <w:t xml:space="preserve">, en particulier en ce qui concerne la mise en place d’une procédure expérimentale, du montage et de l’analyse complète d’un capteur plan solaire. </w:t>
      </w:r>
      <w:r w:rsidR="008C6D02">
        <w:t>À l’issue de cette expérience, c</w:t>
      </w:r>
      <w:r w:rsidR="00524541">
        <w:t>e domaine de l’énergie</w:t>
      </w:r>
      <w:r w:rsidR="00186FCB">
        <w:t xml:space="preserve"> et ainsi toutes les problématiques qui en découlent</w:t>
      </w:r>
      <w:r w:rsidR="00524541">
        <w:t xml:space="preserve"> </w:t>
      </w:r>
      <w:r w:rsidR="008C6D02">
        <w:t>m’</w:t>
      </w:r>
      <w:r w:rsidR="00524541">
        <w:t xml:space="preserve">est réellement </w:t>
      </w:r>
      <w:r w:rsidR="008C6D02">
        <w:t xml:space="preserve">apparu comme </w:t>
      </w:r>
      <w:r w:rsidR="00524541">
        <w:t xml:space="preserve">celui dans lequel je souhaiterais construire mon avenir professionnel. </w:t>
      </w:r>
    </w:p>
    <w:p w:rsidR="008C6D02" w:rsidRDefault="008C6D02" w:rsidP="00524541">
      <w:pPr>
        <w:jc w:val="both"/>
      </w:pPr>
      <w:r>
        <w:tab/>
        <w:t xml:space="preserve">La classe préparatoire ATS m’a permis d’approfondir mes connaissances théoriques, ainsi que de mettre en place des méthodes de travail rigoureuses : je suis un étudiant impliqué, </w:t>
      </w:r>
      <w:r w:rsidR="00E703C5">
        <w:t xml:space="preserve">capable de travailler en groupe, </w:t>
      </w:r>
      <w:r>
        <w:t>à l’écoute des</w:t>
      </w:r>
      <w:r w:rsidR="00186FCB">
        <w:t xml:space="preserve"> conseils qui me sont prodigués</w:t>
      </w:r>
      <w:r>
        <w:t xml:space="preserve"> et soucieux de mettre à profit avec efficacité ces conseils. </w:t>
      </w:r>
      <w:r w:rsidR="00741262">
        <w:t>Souhaitant m'orienter vers la filière Bâtiments à haute efficacité énergétique, ce premier stage me permettrai d'avoir une première expérience concrète au sein de ce secteur d'activé mais aussi d'approfondir mes connaissances techniques et mettre en pratique mes connaissa</w:t>
      </w:r>
      <w:r w:rsidR="008C1A5A">
        <w:t xml:space="preserve">nces théoriques. Intégrer </w:t>
      </w:r>
      <w:r w:rsidR="00E46C3A">
        <w:t>votre entreprise</w:t>
      </w:r>
      <w:r w:rsidR="008C1A5A">
        <w:t xml:space="preserve"> </w:t>
      </w:r>
      <w:r w:rsidR="00741262">
        <w:t>pour laquelle les enjeux énergétiques actuels sont primordiaux serait donc pour moi essentiel pour donner forme dans les meilleures conditions possibles à mon projet professionnel.</w:t>
      </w:r>
    </w:p>
    <w:p w:rsidR="008C6D02" w:rsidRDefault="008C6D02" w:rsidP="00524541">
      <w:pPr>
        <w:jc w:val="both"/>
        <w:rPr>
          <w:color w:val="000000" w:themeColor="text1"/>
        </w:rPr>
      </w:pPr>
      <w:r>
        <w:tab/>
      </w:r>
      <w:r>
        <w:rPr>
          <w:color w:val="FF0000"/>
        </w:rPr>
        <w:tab/>
      </w:r>
      <w:r>
        <w:rPr>
          <w:color w:val="000000" w:themeColor="text1"/>
        </w:rPr>
        <w:t xml:space="preserve">En vous remerciant par avance du temps que vous consacrerez à l’examen de ma candidature, et dans l’espoir qu’elle puisse retenir votre attention, </w:t>
      </w:r>
      <w:r w:rsidR="003C4E65">
        <w:rPr>
          <w:color w:val="000000" w:themeColor="text1"/>
        </w:rPr>
        <w:t>je vous prie de croire, Madame</w:t>
      </w:r>
      <w:r>
        <w:rPr>
          <w:color w:val="000000" w:themeColor="text1"/>
        </w:rPr>
        <w:t>,</w:t>
      </w:r>
      <w:r w:rsidR="00E53958">
        <w:rPr>
          <w:color w:val="000000" w:themeColor="text1"/>
        </w:rPr>
        <w:t xml:space="preserve"> Monsieur,</w:t>
      </w:r>
      <w:r>
        <w:rPr>
          <w:color w:val="000000" w:themeColor="text1"/>
        </w:rPr>
        <w:t xml:space="preserve"> en l’assurance de ma considération respectueuse. </w:t>
      </w:r>
    </w:p>
    <w:p w:rsidR="00E703C5" w:rsidRDefault="00E703C5" w:rsidP="00524541">
      <w:pPr>
        <w:jc w:val="both"/>
        <w:rPr>
          <w:color w:val="000000" w:themeColor="text1"/>
        </w:rPr>
      </w:pPr>
    </w:p>
    <w:p w:rsidR="004536C1" w:rsidRDefault="004536C1" w:rsidP="00524541">
      <w:pPr>
        <w:jc w:val="both"/>
        <w:rPr>
          <w:color w:val="000000" w:themeColor="text1"/>
        </w:rPr>
      </w:pPr>
    </w:p>
    <w:p w:rsidR="009F4356" w:rsidRDefault="009F4356" w:rsidP="00524541">
      <w:pPr>
        <w:jc w:val="both"/>
        <w:rPr>
          <w:color w:val="000000" w:themeColor="text1"/>
        </w:rPr>
      </w:pPr>
    </w:p>
    <w:p w:rsidR="004536C1" w:rsidRDefault="004536C1" w:rsidP="00524541">
      <w:pPr>
        <w:jc w:val="both"/>
        <w:rPr>
          <w:color w:val="000000" w:themeColor="text1"/>
        </w:rPr>
      </w:pPr>
    </w:p>
    <w:p w:rsidR="008C6D02" w:rsidRDefault="00E703C5" w:rsidP="00524541">
      <w:pPr>
        <w:jc w:val="both"/>
      </w:pPr>
      <w:r>
        <w:tab/>
      </w:r>
      <w:r>
        <w:tab/>
      </w:r>
      <w:r>
        <w:tab/>
      </w:r>
      <w:r>
        <w:tab/>
      </w:r>
      <w:r>
        <w:tab/>
      </w:r>
      <w:r>
        <w:tab/>
      </w:r>
      <w:r>
        <w:tab/>
      </w:r>
      <w:r>
        <w:tab/>
        <w:t>Mohamed NESBA</w:t>
      </w:r>
    </w:p>
    <w:p w:rsidR="00524541" w:rsidRDefault="004536C1" w:rsidP="00524541">
      <w:pPr>
        <w:jc w:val="both"/>
      </w:pPr>
      <w:r>
        <w:tab/>
      </w:r>
      <w:r>
        <w:tab/>
      </w:r>
      <w:r>
        <w:tab/>
      </w:r>
      <w:r>
        <w:tab/>
      </w:r>
      <w:r>
        <w:tab/>
      </w:r>
      <w:r>
        <w:tab/>
      </w:r>
      <w:r>
        <w:tab/>
      </w:r>
      <w:r>
        <w:tab/>
      </w:r>
      <w:r w:rsidR="00524541">
        <w:tab/>
      </w:r>
    </w:p>
    <w:sectPr w:rsidR="00524541" w:rsidSect="00E703C5">
      <w:pgSz w:w="12240" w:h="15840"/>
      <w:pgMar w:top="567" w:right="1800" w:bottom="568"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isplayHorizontalDrawingGridEvery w:val="0"/>
  <w:displayVerticalDrawingGridEvery w:val="0"/>
  <w:doNotUseMarginsForDrawingGridOrigin/>
  <w:noPunctuationKerning/>
  <w:characterSpacingControl w:val="doNotCompress"/>
  <w:compat>
    <w:useFELayout/>
  </w:compat>
  <w:rsids>
    <w:rsidRoot w:val="00524541"/>
    <w:rsid w:val="000104C9"/>
    <w:rsid w:val="001375CB"/>
    <w:rsid w:val="00186FCB"/>
    <w:rsid w:val="002D465F"/>
    <w:rsid w:val="00312876"/>
    <w:rsid w:val="003869D9"/>
    <w:rsid w:val="003C4E65"/>
    <w:rsid w:val="004536C1"/>
    <w:rsid w:val="00512837"/>
    <w:rsid w:val="00524541"/>
    <w:rsid w:val="00547023"/>
    <w:rsid w:val="00591949"/>
    <w:rsid w:val="005F080B"/>
    <w:rsid w:val="006C6465"/>
    <w:rsid w:val="007265FF"/>
    <w:rsid w:val="00741262"/>
    <w:rsid w:val="008013D4"/>
    <w:rsid w:val="008821C0"/>
    <w:rsid w:val="008840D0"/>
    <w:rsid w:val="008C1A5A"/>
    <w:rsid w:val="008C6D02"/>
    <w:rsid w:val="008E2EF0"/>
    <w:rsid w:val="00924C0B"/>
    <w:rsid w:val="00993926"/>
    <w:rsid w:val="009D3A0B"/>
    <w:rsid w:val="009F4356"/>
    <w:rsid w:val="009F6BB5"/>
    <w:rsid w:val="00A82F84"/>
    <w:rsid w:val="00AB5276"/>
    <w:rsid w:val="00AC775D"/>
    <w:rsid w:val="00BD367B"/>
    <w:rsid w:val="00BD5B1B"/>
    <w:rsid w:val="00C104F0"/>
    <w:rsid w:val="00C22C09"/>
    <w:rsid w:val="00C32ACA"/>
    <w:rsid w:val="00CC017A"/>
    <w:rsid w:val="00D4024A"/>
    <w:rsid w:val="00E4678A"/>
    <w:rsid w:val="00E46C3A"/>
    <w:rsid w:val="00E51C93"/>
    <w:rsid w:val="00E53958"/>
    <w:rsid w:val="00E703C5"/>
    <w:rsid w:val="00E84302"/>
    <w:rsid w:val="00E90FE1"/>
    <w:rsid w:val="00EB466A"/>
    <w:rsid w:val="00ED6876"/>
    <w:rsid w:val="00EE706E"/>
    <w:rsid w:val="00EE7732"/>
    <w:rsid w:val="00F249B6"/>
    <w:rsid w:val="00F864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B5"/>
    <w:rPr>
      <w:noProof/>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36C1"/>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ohamednesba@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417</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Manier</dc:creator>
  <cp:keywords/>
  <dc:description/>
  <cp:lastModifiedBy>Windows User</cp:lastModifiedBy>
  <cp:revision>25</cp:revision>
  <dcterms:created xsi:type="dcterms:W3CDTF">2015-03-24T21:30:00Z</dcterms:created>
  <dcterms:modified xsi:type="dcterms:W3CDTF">2016-05-24T17:52:00Z</dcterms:modified>
</cp:coreProperties>
</file>