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E3" w:rsidRDefault="00A726E3" w:rsidP="00367DFF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6"/>
        </w:rPr>
      </w:pPr>
    </w:p>
    <w:p w:rsidR="00E04583" w:rsidRPr="005E607C" w:rsidRDefault="00E04583" w:rsidP="00367DFF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6"/>
        </w:rPr>
      </w:pPr>
      <w:r w:rsidRPr="005E607C">
        <w:rPr>
          <w:rFonts w:ascii="Times New Roman" w:hAnsi="Times New Roman" w:cs="Times New Roman"/>
          <w:bCs/>
          <w:color w:val="000000"/>
          <w:sz w:val="32"/>
          <w:szCs w:val="36"/>
        </w:rPr>
        <w:t>Mehdi AOUADI</w:t>
      </w:r>
    </w:p>
    <w:p w:rsidR="00896314" w:rsidRPr="005E607C" w:rsidRDefault="004A6108" w:rsidP="00896314">
      <w:pPr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11</w:t>
      </w:r>
      <w:r w:rsidR="00E04583" w:rsidRPr="005E607C">
        <w:rPr>
          <w:rFonts w:ascii="Times New Roman" w:hAnsi="Times New Roman" w:cs="Times New Roman"/>
          <w:bCs/>
          <w:sz w:val="20"/>
        </w:rPr>
        <w:t xml:space="preserve"> </w:t>
      </w:r>
      <w:r w:rsidR="00CF25DB">
        <w:rPr>
          <w:rFonts w:ascii="Times New Roman" w:hAnsi="Times New Roman" w:cs="Times New Roman"/>
          <w:bCs/>
          <w:sz w:val="20"/>
        </w:rPr>
        <w:t>r</w:t>
      </w:r>
      <w:r w:rsidR="00090446">
        <w:rPr>
          <w:rFonts w:ascii="Times New Roman" w:hAnsi="Times New Roman" w:cs="Times New Roman"/>
          <w:bCs/>
          <w:sz w:val="20"/>
        </w:rPr>
        <w:t xml:space="preserve">ue </w:t>
      </w:r>
      <w:r>
        <w:rPr>
          <w:rFonts w:ascii="Times New Roman" w:hAnsi="Times New Roman" w:cs="Times New Roman"/>
          <w:bCs/>
          <w:sz w:val="20"/>
        </w:rPr>
        <w:t>d’Aquitaine</w:t>
      </w:r>
    </w:p>
    <w:p w:rsidR="00E04583" w:rsidRPr="005E607C" w:rsidRDefault="004A6108" w:rsidP="00896314">
      <w:pPr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92160 Antony</w:t>
      </w:r>
    </w:p>
    <w:p w:rsidR="00E04583" w:rsidRPr="005E607C" w:rsidRDefault="00E04583" w:rsidP="00896314">
      <w:pPr>
        <w:spacing w:after="0"/>
        <w:rPr>
          <w:rFonts w:ascii="Times New Roman" w:hAnsi="Times New Roman" w:cs="Times New Roman"/>
          <w:bCs/>
          <w:sz w:val="20"/>
        </w:rPr>
      </w:pPr>
      <w:r w:rsidRPr="005E607C">
        <w:rPr>
          <w:rFonts w:ascii="Times New Roman" w:hAnsi="Times New Roman" w:cs="Times New Roman"/>
          <w:bCs/>
          <w:sz w:val="20"/>
        </w:rPr>
        <w:t xml:space="preserve">(+33) 07 51 97 04 43 </w:t>
      </w:r>
    </w:p>
    <w:p w:rsidR="00E04583" w:rsidRDefault="005E0165" w:rsidP="00896314">
      <w:pPr>
        <w:spacing w:after="0"/>
        <w:rPr>
          <w:rFonts w:ascii="Times New Roman" w:hAnsi="Times New Roman" w:cs="Times New Roman"/>
          <w:bCs/>
          <w:sz w:val="20"/>
        </w:rPr>
      </w:pPr>
      <w:hyperlink r:id="rId7" w:history="1">
        <w:r w:rsidR="00777045" w:rsidRPr="00F40378">
          <w:rPr>
            <w:rStyle w:val="Hyperlink"/>
            <w:rFonts w:ascii="Times New Roman" w:hAnsi="Times New Roman" w:cs="Times New Roman"/>
            <w:bCs/>
            <w:sz w:val="20"/>
          </w:rPr>
          <w:t>Aouadi.mahdi@hotmail.fr</w:t>
        </w:r>
      </w:hyperlink>
    </w:p>
    <w:p w:rsidR="00777045" w:rsidRPr="005E607C" w:rsidRDefault="00777045" w:rsidP="00896314">
      <w:pPr>
        <w:spacing w:after="0"/>
        <w:rPr>
          <w:rFonts w:ascii="Times New Roman" w:hAnsi="Times New Roman" w:cs="Times New Roman"/>
          <w:bCs/>
          <w:sz w:val="20"/>
        </w:rPr>
      </w:pPr>
    </w:p>
    <w:p w:rsidR="00E04583" w:rsidRPr="005E607C" w:rsidRDefault="004A6108" w:rsidP="009946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Paris</w:t>
      </w:r>
      <w:r w:rsidR="00E04583" w:rsidRPr="005E607C"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r w:rsidR="0008660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04583" w:rsidRPr="005E60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F74A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E04583" w:rsidRPr="005E607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F74A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04583" w:rsidRDefault="00E04583" w:rsidP="007845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45" w:rsidRPr="005E607C" w:rsidRDefault="00777045" w:rsidP="007845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46" w:rsidRPr="00090446" w:rsidRDefault="00E04583" w:rsidP="00090446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color w:val="000000"/>
          <w:sz w:val="39"/>
          <w:szCs w:val="39"/>
          <w:lang w:val="fr-FR"/>
        </w:rPr>
      </w:pPr>
      <w:r w:rsidRPr="00090446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  <w:lang w:val="fr-FR"/>
        </w:rPr>
        <w:t>Objet</w:t>
      </w:r>
      <w:r w:rsidRPr="00090446">
        <w:rPr>
          <w:rStyle w:val="Strong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 : </w:t>
      </w:r>
      <w:r w:rsidR="00CF25DB">
        <w:rPr>
          <w:rStyle w:val="Strong"/>
          <w:sz w:val="22"/>
          <w:szCs w:val="22"/>
          <w:bdr w:val="none" w:sz="0" w:space="0" w:color="auto" w:frame="1"/>
          <w:shd w:val="clear" w:color="auto" w:fill="FFFFFF"/>
          <w:lang w:val="fr-FR"/>
        </w:rPr>
        <w:t>P</w:t>
      </w:r>
      <w:r w:rsidR="00090446">
        <w:rPr>
          <w:rStyle w:val="Strong"/>
          <w:sz w:val="22"/>
          <w:szCs w:val="22"/>
          <w:bdr w:val="none" w:sz="0" w:space="0" w:color="auto" w:frame="1"/>
          <w:shd w:val="clear" w:color="auto" w:fill="FFFFFF"/>
          <w:lang w:val="fr-FR"/>
        </w:rPr>
        <w:t>oste</w:t>
      </w:r>
      <w:r w:rsidRPr="00090446">
        <w:rPr>
          <w:rStyle w:val="Strong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 « </w:t>
      </w:r>
      <w:r w:rsidR="0038108B">
        <w:rPr>
          <w:rStyle w:val="Strong"/>
          <w:sz w:val="22"/>
          <w:szCs w:val="22"/>
          <w:bdr w:val="none" w:sz="0" w:space="0" w:color="auto" w:frame="1"/>
          <w:lang w:val="fr-FR"/>
        </w:rPr>
        <w:t>INGENIEUR GENIE CIVIL</w:t>
      </w:r>
      <w:r w:rsidR="00BA57A2">
        <w:rPr>
          <w:rStyle w:val="Strong"/>
          <w:sz w:val="22"/>
          <w:szCs w:val="22"/>
          <w:bdr w:val="none" w:sz="0" w:space="0" w:color="auto" w:frame="1"/>
          <w:lang w:val="fr-FR"/>
        </w:rPr>
        <w:t>/STRUCTURE</w:t>
      </w:r>
      <w:r w:rsidR="00090446">
        <w:rPr>
          <w:rStyle w:val="Strong"/>
          <w:sz w:val="22"/>
          <w:szCs w:val="22"/>
          <w:bdr w:val="none" w:sz="0" w:space="0" w:color="auto" w:frame="1"/>
          <w:shd w:val="clear" w:color="auto" w:fill="FFFFFF"/>
          <w:lang w:val="fr-FR"/>
        </w:rPr>
        <w:t> »</w:t>
      </w:r>
    </w:p>
    <w:p w:rsidR="005E607C" w:rsidRPr="005E607C" w:rsidRDefault="005E607C" w:rsidP="009829F5">
      <w:pPr>
        <w:pStyle w:val="NormalWeb"/>
        <w:rPr>
          <w:sz w:val="22"/>
          <w:szCs w:val="22"/>
        </w:rPr>
      </w:pPr>
    </w:p>
    <w:p w:rsidR="00E04583" w:rsidRPr="005E607C" w:rsidRDefault="00E04583" w:rsidP="00E21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5E607C">
        <w:rPr>
          <w:rFonts w:ascii="Times New Roman" w:hAnsi="Times New Roman" w:cs="Times New Roman"/>
          <w:color w:val="000000"/>
        </w:rPr>
        <w:t>Madame, Monsieur,</w:t>
      </w:r>
    </w:p>
    <w:p w:rsidR="00777045" w:rsidRPr="00777045" w:rsidRDefault="00E04583" w:rsidP="00777045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E607C">
        <w:rPr>
          <w:rFonts w:ascii="Times New Roman" w:hAnsi="Times New Roman" w:cs="Times New Roman"/>
        </w:rPr>
        <w:t xml:space="preserve">Actuellement, </w:t>
      </w:r>
      <w:r w:rsidR="00AE1A30">
        <w:rPr>
          <w:rFonts w:ascii="Times New Roman" w:hAnsi="Times New Roman" w:cs="Times New Roman"/>
        </w:rPr>
        <w:t xml:space="preserve">je </w:t>
      </w:r>
      <w:r w:rsidRPr="005E607C">
        <w:rPr>
          <w:rFonts w:ascii="Times New Roman" w:hAnsi="Times New Roman" w:cs="Times New Roman"/>
        </w:rPr>
        <w:t xml:space="preserve">suis à la recherche </w:t>
      </w:r>
      <w:r w:rsidR="00777045">
        <w:rPr>
          <w:rFonts w:ascii="Times New Roman" w:hAnsi="Times New Roman" w:cs="Times New Roman"/>
        </w:rPr>
        <w:t xml:space="preserve">active d’un poste pour un ingénieur de structure </w:t>
      </w:r>
      <w:r w:rsidR="00B204D0">
        <w:rPr>
          <w:rFonts w:ascii="Times New Roman" w:hAnsi="Times New Roman" w:cs="Times New Roman"/>
        </w:rPr>
        <w:t>en maîtrise d’</w:t>
      </w:r>
      <w:r w:rsidR="00BA57A2">
        <w:rPr>
          <w:rFonts w:ascii="Times New Roman" w:hAnsi="Times New Roman" w:cs="Times New Roman"/>
        </w:rPr>
        <w:t>œuvre</w:t>
      </w:r>
      <w:r w:rsidRPr="005E607C">
        <w:rPr>
          <w:rFonts w:ascii="Times New Roman" w:hAnsi="Times New Roman" w:cs="Times New Roman"/>
        </w:rPr>
        <w:t xml:space="preserve">. </w:t>
      </w:r>
    </w:p>
    <w:p w:rsidR="00E04583" w:rsidRDefault="00E04583" w:rsidP="001669E0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E607C">
        <w:rPr>
          <w:rFonts w:ascii="Times New Roman" w:hAnsi="Times New Roman" w:cs="Times New Roman"/>
        </w:rPr>
        <w:t>Titulaire d’un diplôme d’ingénieur en génie civil de l’école des ingénieurs de Tunis en 2010, j’ai travaillé pendant 4 ans en tant qu’ingénieur d’études</w:t>
      </w:r>
      <w:r w:rsidR="004479EE" w:rsidRPr="005E607C">
        <w:rPr>
          <w:rFonts w:ascii="Times New Roman" w:hAnsi="Times New Roman" w:cs="Times New Roman"/>
        </w:rPr>
        <w:t xml:space="preserve"> dans l’</w:t>
      </w:r>
      <w:proofErr w:type="spellStart"/>
      <w:r w:rsidR="004479EE" w:rsidRPr="00E606BE">
        <w:rPr>
          <w:rFonts w:ascii="Times New Roman" w:hAnsi="Times New Roman" w:cs="Times New Roman"/>
          <w:i/>
        </w:rPr>
        <w:t>oil</w:t>
      </w:r>
      <w:proofErr w:type="spellEnd"/>
      <w:r w:rsidR="004479EE" w:rsidRPr="00E606BE">
        <w:rPr>
          <w:rFonts w:ascii="Times New Roman" w:hAnsi="Times New Roman" w:cs="Times New Roman"/>
          <w:i/>
        </w:rPr>
        <w:t xml:space="preserve"> &amp; </w:t>
      </w:r>
      <w:proofErr w:type="spellStart"/>
      <w:r w:rsidR="004479EE" w:rsidRPr="00875534">
        <w:rPr>
          <w:rFonts w:ascii="Times New Roman" w:hAnsi="Times New Roman" w:cs="Times New Roman"/>
          <w:i/>
        </w:rPr>
        <w:t>ga</w:t>
      </w:r>
      <w:r w:rsidR="00CD147C" w:rsidRPr="00875534">
        <w:rPr>
          <w:rFonts w:ascii="Times New Roman" w:hAnsi="Times New Roman" w:cs="Times New Roman"/>
          <w:i/>
        </w:rPr>
        <w:t>s</w:t>
      </w:r>
      <w:proofErr w:type="spellEnd"/>
      <w:r w:rsidR="004479EE" w:rsidRPr="00875534">
        <w:rPr>
          <w:rFonts w:ascii="Times New Roman" w:hAnsi="Times New Roman" w:cs="Times New Roman"/>
          <w:i/>
        </w:rPr>
        <w:t xml:space="preserve"> </w:t>
      </w:r>
      <w:proofErr w:type="spellStart"/>
      <w:r w:rsidR="00875534" w:rsidRPr="00875534">
        <w:rPr>
          <w:rFonts w:ascii="Times New Roman" w:hAnsi="Times New Roman" w:cs="Times New Roman"/>
          <w:i/>
        </w:rPr>
        <w:t>onshore</w:t>
      </w:r>
      <w:proofErr w:type="spellEnd"/>
      <w:r w:rsidR="00875534">
        <w:rPr>
          <w:rFonts w:ascii="Times New Roman" w:hAnsi="Times New Roman" w:cs="Times New Roman"/>
        </w:rPr>
        <w:t xml:space="preserve"> </w:t>
      </w:r>
      <w:r w:rsidR="004479EE" w:rsidRPr="005E607C">
        <w:rPr>
          <w:rFonts w:ascii="Times New Roman" w:hAnsi="Times New Roman" w:cs="Times New Roman"/>
        </w:rPr>
        <w:t>et le traitement des eaux</w:t>
      </w:r>
      <w:r w:rsidRPr="005E607C">
        <w:rPr>
          <w:rFonts w:ascii="Times New Roman" w:hAnsi="Times New Roman" w:cs="Times New Roman"/>
        </w:rPr>
        <w:t>. Cette expérience m’a permis</w:t>
      </w:r>
      <w:r w:rsidR="009F714B">
        <w:rPr>
          <w:rFonts w:ascii="Times New Roman" w:hAnsi="Times New Roman" w:cs="Times New Roman"/>
        </w:rPr>
        <w:t xml:space="preserve"> </w:t>
      </w:r>
      <w:r w:rsidR="000F3135" w:rsidRPr="005E607C">
        <w:rPr>
          <w:rFonts w:ascii="Times New Roman" w:hAnsi="Times New Roman" w:cs="Times New Roman"/>
        </w:rPr>
        <w:t>de faire preuve d’autonomie</w:t>
      </w:r>
      <w:r w:rsidR="009F714B">
        <w:rPr>
          <w:rFonts w:ascii="Times New Roman" w:hAnsi="Times New Roman" w:cs="Times New Roman"/>
        </w:rPr>
        <w:t xml:space="preserve"> et</w:t>
      </w:r>
      <w:r w:rsidR="00A82737" w:rsidRPr="005E607C">
        <w:rPr>
          <w:rFonts w:ascii="Times New Roman" w:hAnsi="Times New Roman" w:cs="Times New Roman"/>
        </w:rPr>
        <w:t xml:space="preserve"> de développer un esprit critique vis-à-vis l’analyse des modèles de structures élaborés.</w:t>
      </w:r>
      <w:r w:rsidR="00A82737">
        <w:rPr>
          <w:rFonts w:ascii="Times New Roman" w:hAnsi="Times New Roman" w:cs="Times New Roman"/>
        </w:rPr>
        <w:t xml:space="preserve"> </w:t>
      </w:r>
      <w:r w:rsidR="002C3C28" w:rsidRPr="005E607C">
        <w:rPr>
          <w:rFonts w:ascii="Times New Roman" w:hAnsi="Times New Roman" w:cs="Times New Roman"/>
        </w:rPr>
        <w:t>J</w:t>
      </w:r>
      <w:r w:rsidRPr="005E607C">
        <w:rPr>
          <w:rFonts w:ascii="Times New Roman" w:hAnsi="Times New Roman" w:cs="Times New Roman"/>
        </w:rPr>
        <w:t xml:space="preserve">e me suis familiarisé avec </w:t>
      </w:r>
      <w:r w:rsidR="00747C8B" w:rsidRPr="005E607C">
        <w:rPr>
          <w:rFonts w:ascii="Times New Roman" w:hAnsi="Times New Roman" w:cs="Times New Roman"/>
        </w:rPr>
        <w:t xml:space="preserve">l’ingénierie projet </w:t>
      </w:r>
      <w:r w:rsidR="002C3C28" w:rsidRPr="005E607C">
        <w:rPr>
          <w:rFonts w:ascii="Times New Roman" w:hAnsi="Times New Roman" w:cs="Times New Roman"/>
        </w:rPr>
        <w:t>et</w:t>
      </w:r>
      <w:r w:rsidR="004479EE" w:rsidRPr="005E607C">
        <w:rPr>
          <w:rFonts w:ascii="Times New Roman" w:hAnsi="Times New Roman" w:cs="Times New Roman"/>
        </w:rPr>
        <w:t xml:space="preserve"> </w:t>
      </w:r>
      <w:r w:rsidR="00324588">
        <w:rPr>
          <w:rFonts w:ascii="Times New Roman" w:hAnsi="Times New Roman" w:cs="Times New Roman"/>
        </w:rPr>
        <w:t>j’</w:t>
      </w:r>
      <w:r w:rsidR="00B713D6">
        <w:rPr>
          <w:rFonts w:ascii="Times New Roman" w:hAnsi="Times New Roman" w:cs="Times New Roman"/>
        </w:rPr>
        <w:t xml:space="preserve">ai développé une bonne capacité à travailler avec des équipes </w:t>
      </w:r>
      <w:r w:rsidR="00D609DA">
        <w:rPr>
          <w:rFonts w:ascii="Times New Roman" w:hAnsi="Times New Roman" w:cs="Times New Roman"/>
        </w:rPr>
        <w:t>pluridisciplinaires</w:t>
      </w:r>
      <w:r w:rsidR="00B713D6">
        <w:rPr>
          <w:rFonts w:ascii="Times New Roman" w:hAnsi="Times New Roman" w:cs="Times New Roman"/>
        </w:rPr>
        <w:t xml:space="preserve"> (électricien, mécanicien et ingénieur procédé). </w:t>
      </w:r>
      <w:r w:rsidR="00132252">
        <w:rPr>
          <w:rFonts w:ascii="Times New Roman" w:hAnsi="Times New Roman" w:cs="Times New Roman"/>
        </w:rPr>
        <w:t xml:space="preserve">J’ai été </w:t>
      </w:r>
      <w:r w:rsidR="00CD0523">
        <w:rPr>
          <w:rFonts w:ascii="Times New Roman" w:hAnsi="Times New Roman" w:cs="Times New Roman"/>
        </w:rPr>
        <w:t>amené à préparer</w:t>
      </w:r>
      <w:r w:rsidR="009F714B">
        <w:rPr>
          <w:rFonts w:ascii="Times New Roman" w:hAnsi="Times New Roman" w:cs="Times New Roman"/>
        </w:rPr>
        <w:t xml:space="preserve"> </w:t>
      </w:r>
      <w:r w:rsidR="002C3C28" w:rsidRPr="005E607C">
        <w:rPr>
          <w:rFonts w:ascii="Times New Roman" w:hAnsi="Times New Roman" w:cs="Times New Roman"/>
        </w:rPr>
        <w:t>des notes de calcul</w:t>
      </w:r>
      <w:r w:rsidR="00132252">
        <w:rPr>
          <w:rFonts w:ascii="Times New Roman" w:hAnsi="Times New Roman" w:cs="Times New Roman"/>
        </w:rPr>
        <w:t xml:space="preserve"> (structures en béton armé et en charpente métallique)</w:t>
      </w:r>
      <w:r w:rsidR="002C3C28" w:rsidRPr="005E607C">
        <w:rPr>
          <w:rFonts w:ascii="Times New Roman" w:hAnsi="Times New Roman" w:cs="Times New Roman"/>
        </w:rPr>
        <w:t>, des spécifications et des rapports bases de conception</w:t>
      </w:r>
      <w:r w:rsidR="00E606BE">
        <w:rPr>
          <w:rFonts w:ascii="Times New Roman" w:hAnsi="Times New Roman" w:cs="Times New Roman"/>
        </w:rPr>
        <w:t>s.</w:t>
      </w:r>
      <w:r w:rsidR="00132252">
        <w:rPr>
          <w:rFonts w:ascii="Times New Roman" w:hAnsi="Times New Roman" w:cs="Times New Roman"/>
        </w:rPr>
        <w:t xml:space="preserve"> Enfin, J’ai aussi assuré le suivi et </w:t>
      </w:r>
      <w:r w:rsidR="00AE1A30">
        <w:rPr>
          <w:rFonts w:ascii="Times New Roman" w:hAnsi="Times New Roman" w:cs="Times New Roman"/>
        </w:rPr>
        <w:t xml:space="preserve">la gestion d’une équipe de projeteur dans la réalisation </w:t>
      </w:r>
      <w:r w:rsidR="00132252">
        <w:rPr>
          <w:rFonts w:ascii="Times New Roman" w:hAnsi="Times New Roman" w:cs="Times New Roman"/>
        </w:rPr>
        <w:t>des plans de coffrage/ferraillage et des plans d’exécution</w:t>
      </w:r>
      <w:r w:rsidR="000F3135">
        <w:rPr>
          <w:rFonts w:ascii="Times New Roman" w:hAnsi="Times New Roman" w:cs="Times New Roman"/>
        </w:rPr>
        <w:t>.</w:t>
      </w:r>
    </w:p>
    <w:p w:rsidR="002F74AE" w:rsidRPr="005E607C" w:rsidRDefault="002F74AE" w:rsidP="001669E0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Suite à cette première expérience, j’ai repris les études à travers un mastère </w:t>
      </w:r>
      <w:r w:rsidRPr="005E607C">
        <w:rPr>
          <w:rFonts w:ascii="Times New Roman" w:hAnsi="Times New Roman" w:cs="Times New Roman"/>
        </w:rPr>
        <w:t>spécialisé en génie civil des grands ouvrages pour l’énergie à l’</w:t>
      </w:r>
      <w:r>
        <w:rPr>
          <w:rFonts w:ascii="Times New Roman" w:hAnsi="Times New Roman" w:cs="Times New Roman"/>
        </w:rPr>
        <w:t xml:space="preserve">École des Ponts et Chaussées. Par la suite, j’ai fait une mission en tant qu’ingénieur d’étude chez Siemens T&amp;D. Pendant cette mission, j’ai été </w:t>
      </w:r>
      <w:r w:rsidR="00B204D0">
        <w:rPr>
          <w:rFonts w:ascii="Times New Roman" w:hAnsi="Times New Roman" w:cs="Times New Roman"/>
        </w:rPr>
        <w:t>amené</w:t>
      </w:r>
      <w:r>
        <w:rPr>
          <w:rFonts w:ascii="Times New Roman" w:hAnsi="Times New Roman" w:cs="Times New Roman"/>
        </w:rPr>
        <w:t xml:space="preserve"> à travailler sur</w:t>
      </w:r>
      <w:r w:rsidR="00B204D0">
        <w:rPr>
          <w:rFonts w:ascii="Times New Roman" w:hAnsi="Times New Roman" w:cs="Times New Roman"/>
        </w:rPr>
        <w:t xml:space="preserve"> les études d’exécution d’un poste haute tension pour l’installation d’une nouvelle</w:t>
      </w:r>
      <w:r>
        <w:rPr>
          <w:rFonts w:ascii="Times New Roman" w:hAnsi="Times New Roman" w:cs="Times New Roman"/>
        </w:rPr>
        <w:t xml:space="preserve"> centrale thermique au Sénégal</w:t>
      </w:r>
      <w:r w:rsidR="00B204D0">
        <w:rPr>
          <w:rFonts w:ascii="Times New Roman" w:hAnsi="Times New Roman" w:cs="Times New Roman"/>
        </w:rPr>
        <w:t>.</w:t>
      </w:r>
    </w:p>
    <w:p w:rsidR="00C43484" w:rsidRPr="005E607C" w:rsidRDefault="001669E0" w:rsidP="00090446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E607C">
        <w:rPr>
          <w:rFonts w:ascii="Times New Roman" w:hAnsi="Times New Roman" w:cs="Times New Roman"/>
        </w:rPr>
        <w:t>Pour cela</w:t>
      </w:r>
      <w:r w:rsidR="00CF25DB">
        <w:rPr>
          <w:rFonts w:ascii="Times New Roman" w:hAnsi="Times New Roman" w:cs="Times New Roman"/>
        </w:rPr>
        <w:t xml:space="preserve">, </w:t>
      </w:r>
      <w:r w:rsidRPr="005E607C">
        <w:rPr>
          <w:rFonts w:ascii="Times New Roman" w:hAnsi="Times New Roman" w:cs="Times New Roman"/>
        </w:rPr>
        <w:t xml:space="preserve">je trouve que </w:t>
      </w:r>
      <w:r w:rsidR="004F12DD">
        <w:rPr>
          <w:rFonts w:ascii="Times New Roman" w:hAnsi="Times New Roman" w:cs="Times New Roman"/>
        </w:rPr>
        <w:t xml:space="preserve">le </w:t>
      </w:r>
      <w:r w:rsidR="0038108B">
        <w:rPr>
          <w:rFonts w:ascii="Times New Roman" w:hAnsi="Times New Roman" w:cs="Times New Roman"/>
        </w:rPr>
        <w:t>profil de</w:t>
      </w:r>
      <w:r w:rsidRPr="005E607C">
        <w:rPr>
          <w:rFonts w:ascii="Times New Roman" w:hAnsi="Times New Roman" w:cs="Times New Roman"/>
        </w:rPr>
        <w:t xml:space="preserve"> votre entreprise répond parfaitement à mes </w:t>
      </w:r>
      <w:r w:rsidRPr="00E170C5">
        <w:rPr>
          <w:rFonts w:ascii="Times New Roman" w:hAnsi="Times New Roman" w:cs="Times New Roman"/>
        </w:rPr>
        <w:t>attentes</w:t>
      </w:r>
      <w:r w:rsidR="00B204D0">
        <w:rPr>
          <w:rFonts w:ascii="Times New Roman" w:hAnsi="Times New Roman" w:cs="Times New Roman"/>
        </w:rPr>
        <w:t xml:space="preserve"> et représente une continuité dans mon parcours professionnel</w:t>
      </w:r>
      <w:r w:rsidRPr="00E170C5">
        <w:rPr>
          <w:rFonts w:ascii="Times New Roman" w:hAnsi="Times New Roman" w:cs="Times New Roman"/>
        </w:rPr>
        <w:t xml:space="preserve">. </w:t>
      </w:r>
      <w:r w:rsidR="001E1E7E">
        <w:rPr>
          <w:rFonts w:ascii="Times New Roman" w:hAnsi="Times New Roman" w:cs="Times New Roman"/>
        </w:rPr>
        <w:t xml:space="preserve">Avoir </w:t>
      </w:r>
      <w:r w:rsidR="00C43484">
        <w:rPr>
          <w:rFonts w:ascii="Times New Roman" w:hAnsi="Times New Roman" w:cs="Times New Roman"/>
        </w:rPr>
        <w:t xml:space="preserve">la possibilité de </w:t>
      </w:r>
      <w:r w:rsidR="00090446">
        <w:rPr>
          <w:rFonts w:ascii="Times New Roman" w:hAnsi="Times New Roman" w:cs="Times New Roman"/>
        </w:rPr>
        <w:t xml:space="preserve">travailler </w:t>
      </w:r>
      <w:r w:rsidR="00132252">
        <w:rPr>
          <w:rFonts w:ascii="Times New Roman" w:hAnsi="Times New Roman" w:cs="Times New Roman"/>
        </w:rPr>
        <w:t xml:space="preserve">pour un </w:t>
      </w:r>
      <w:r w:rsidR="00B204D0">
        <w:rPr>
          <w:rFonts w:ascii="Times New Roman" w:hAnsi="Times New Roman" w:cs="Times New Roman"/>
        </w:rPr>
        <w:t xml:space="preserve">spécialiste </w:t>
      </w:r>
      <w:r w:rsidR="0008660E">
        <w:rPr>
          <w:rFonts w:ascii="Times New Roman" w:hAnsi="Times New Roman" w:cs="Times New Roman"/>
        </w:rPr>
        <w:t xml:space="preserve">dans l’ingénierie </w:t>
      </w:r>
      <w:r w:rsidR="000A4F5A">
        <w:rPr>
          <w:rFonts w:ascii="Times New Roman" w:hAnsi="Times New Roman" w:cs="Times New Roman"/>
        </w:rPr>
        <w:t xml:space="preserve">en bâtiment et infrastructure </w:t>
      </w:r>
      <w:r w:rsidR="009017A2">
        <w:rPr>
          <w:rFonts w:ascii="Times New Roman" w:hAnsi="Times New Roman" w:cs="Times New Roman"/>
        </w:rPr>
        <w:t xml:space="preserve">avec des perspectives d’évolution fortes </w:t>
      </w:r>
      <w:r w:rsidR="00E04583" w:rsidRPr="00E170C5">
        <w:rPr>
          <w:rFonts w:ascii="Times New Roman" w:hAnsi="Times New Roman" w:cs="Times New Roman"/>
        </w:rPr>
        <w:t xml:space="preserve">me motive </w:t>
      </w:r>
      <w:r w:rsidRPr="00E170C5">
        <w:rPr>
          <w:rFonts w:ascii="Times New Roman" w:hAnsi="Times New Roman" w:cs="Times New Roman"/>
        </w:rPr>
        <w:t>particulièremen</w:t>
      </w:r>
      <w:r w:rsidR="00E04583" w:rsidRPr="00E170C5">
        <w:rPr>
          <w:rFonts w:ascii="Times New Roman" w:hAnsi="Times New Roman" w:cs="Times New Roman"/>
        </w:rPr>
        <w:t>t</w:t>
      </w:r>
      <w:r w:rsidR="00C43484">
        <w:rPr>
          <w:rFonts w:ascii="Times New Roman" w:hAnsi="Times New Roman" w:cs="Times New Roman"/>
        </w:rPr>
        <w:t xml:space="preserve"> </w:t>
      </w:r>
      <w:r w:rsidR="00E170C5" w:rsidRPr="00E170C5">
        <w:rPr>
          <w:rFonts w:ascii="Times New Roman" w:hAnsi="Times New Roman" w:cs="Times New Roman"/>
        </w:rPr>
        <w:t xml:space="preserve">pour </w:t>
      </w:r>
      <w:r w:rsidR="00E04583" w:rsidRPr="00E170C5">
        <w:rPr>
          <w:rFonts w:ascii="Times New Roman" w:hAnsi="Times New Roman" w:cs="Times New Roman"/>
        </w:rPr>
        <w:t>montrer plus d’implication</w:t>
      </w:r>
      <w:r w:rsidR="00D758A3">
        <w:rPr>
          <w:rFonts w:ascii="Times New Roman" w:hAnsi="Times New Roman" w:cs="Times New Roman"/>
        </w:rPr>
        <w:t xml:space="preserve"> </w:t>
      </w:r>
      <w:r w:rsidR="00E04583" w:rsidRPr="00E170C5">
        <w:rPr>
          <w:rFonts w:ascii="Times New Roman" w:hAnsi="Times New Roman" w:cs="Times New Roman"/>
        </w:rPr>
        <w:t xml:space="preserve">et d’intégration </w:t>
      </w:r>
      <w:r w:rsidR="00090446">
        <w:rPr>
          <w:rFonts w:ascii="Times New Roman" w:hAnsi="Times New Roman" w:cs="Times New Roman"/>
        </w:rPr>
        <w:t xml:space="preserve">au sein de </w:t>
      </w:r>
      <w:r w:rsidR="009017A2">
        <w:rPr>
          <w:rFonts w:ascii="Times New Roman" w:hAnsi="Times New Roman" w:cs="Times New Roman"/>
        </w:rPr>
        <w:t>vos équipes</w:t>
      </w:r>
    </w:p>
    <w:p w:rsidR="00D609DA" w:rsidRDefault="00D609DA" w:rsidP="00F7193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Curieux, dynamique et rigoureux, je souhaite contribuer pleinement au développement des activités </w:t>
      </w:r>
      <w:r w:rsidR="00E170C5">
        <w:rPr>
          <w:rFonts w:ascii="Times New Roman" w:hAnsi="Times New Roman" w:cs="Times New Roman"/>
        </w:rPr>
        <w:t xml:space="preserve">d’ingénierie </w:t>
      </w:r>
      <w:r w:rsidR="000A4F5A">
        <w:rPr>
          <w:rFonts w:ascii="Times New Roman" w:hAnsi="Times New Roman" w:cs="Times New Roman"/>
        </w:rPr>
        <w:t>d’AB</w:t>
      </w:r>
      <w:r w:rsidR="000A4F5A" w:rsidRPr="000A4F5A">
        <w:rPr>
          <w:rFonts w:ascii="Times New Roman" w:hAnsi="Times New Roman" w:cs="Times New Roman"/>
        </w:rPr>
        <w:t>-</w:t>
      </w:r>
      <w:r w:rsidR="000A4F5A">
        <w:rPr>
          <w:rFonts w:ascii="Times New Roman" w:hAnsi="Times New Roman" w:cs="Times New Roman"/>
        </w:rPr>
        <w:t>E</w:t>
      </w:r>
      <w:bookmarkStart w:id="0" w:name="_GoBack"/>
      <w:bookmarkEnd w:id="0"/>
      <w:r w:rsidR="000A4F5A" w:rsidRPr="000A4F5A">
        <w:rPr>
          <w:rFonts w:ascii="Times New Roman" w:hAnsi="Times New Roman" w:cs="Times New Roman"/>
        </w:rPr>
        <w:t>ngineering</w:t>
      </w:r>
    </w:p>
    <w:p w:rsidR="00B11E88" w:rsidRDefault="00E170C5" w:rsidP="001F551F">
      <w:pPr>
        <w:spacing w:line="288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vous prie d’agréer, Madame</w:t>
      </w:r>
      <w:r w:rsidRPr="00051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Monsieur,</w:t>
      </w:r>
      <w:r w:rsidR="00E606BE">
        <w:rPr>
          <w:rFonts w:ascii="Times New Roman" w:hAnsi="Times New Roman"/>
        </w:rPr>
        <w:t xml:space="preserve"> l’expression de mes sentiments distingués.</w:t>
      </w:r>
    </w:p>
    <w:sectPr w:rsidR="00B11E88" w:rsidSect="00A7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8" w:right="1296" w:bottom="288" w:left="12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65" w:rsidRDefault="005E0165" w:rsidP="00DC10C5">
      <w:pPr>
        <w:spacing w:after="0" w:line="240" w:lineRule="auto"/>
      </w:pPr>
      <w:r>
        <w:separator/>
      </w:r>
    </w:p>
  </w:endnote>
  <w:endnote w:type="continuationSeparator" w:id="0">
    <w:p w:rsidR="005E0165" w:rsidRDefault="005E0165" w:rsidP="00DC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65" w:rsidRDefault="005E0165" w:rsidP="00DC10C5">
      <w:pPr>
        <w:spacing w:after="0" w:line="240" w:lineRule="auto"/>
      </w:pPr>
      <w:r>
        <w:separator/>
      </w:r>
    </w:p>
  </w:footnote>
  <w:footnote w:type="continuationSeparator" w:id="0">
    <w:p w:rsidR="005E0165" w:rsidRDefault="005E0165" w:rsidP="00DC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B" w:rsidRDefault="00CF2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731C0"/>
    <w:multiLevelType w:val="hybridMultilevel"/>
    <w:tmpl w:val="6D76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A"/>
    <w:rsid w:val="00002504"/>
    <w:rsid w:val="00014078"/>
    <w:rsid w:val="00036608"/>
    <w:rsid w:val="00051D81"/>
    <w:rsid w:val="00072A4A"/>
    <w:rsid w:val="000739A0"/>
    <w:rsid w:val="00076809"/>
    <w:rsid w:val="00080B78"/>
    <w:rsid w:val="0008660E"/>
    <w:rsid w:val="00090446"/>
    <w:rsid w:val="000A16D2"/>
    <w:rsid w:val="000A4F5A"/>
    <w:rsid w:val="000C7D5F"/>
    <w:rsid w:val="000F3135"/>
    <w:rsid w:val="000F5808"/>
    <w:rsid w:val="00127C33"/>
    <w:rsid w:val="00132252"/>
    <w:rsid w:val="0013273A"/>
    <w:rsid w:val="001345C0"/>
    <w:rsid w:val="001547B1"/>
    <w:rsid w:val="001669E0"/>
    <w:rsid w:val="00187B8B"/>
    <w:rsid w:val="001B28FE"/>
    <w:rsid w:val="001C4DF4"/>
    <w:rsid w:val="001D010D"/>
    <w:rsid w:val="001E1E7E"/>
    <w:rsid w:val="001E41E2"/>
    <w:rsid w:val="001F0236"/>
    <w:rsid w:val="001F4E45"/>
    <w:rsid w:val="001F5470"/>
    <w:rsid w:val="001F551F"/>
    <w:rsid w:val="002042E9"/>
    <w:rsid w:val="00222DF0"/>
    <w:rsid w:val="0024487A"/>
    <w:rsid w:val="00250D9B"/>
    <w:rsid w:val="0026471F"/>
    <w:rsid w:val="00270013"/>
    <w:rsid w:val="00275091"/>
    <w:rsid w:val="002C3C28"/>
    <w:rsid w:val="002F74AE"/>
    <w:rsid w:val="00302657"/>
    <w:rsid w:val="00324588"/>
    <w:rsid w:val="0033596E"/>
    <w:rsid w:val="0034091D"/>
    <w:rsid w:val="00352173"/>
    <w:rsid w:val="00367DFF"/>
    <w:rsid w:val="0038108B"/>
    <w:rsid w:val="0038119E"/>
    <w:rsid w:val="00387BF6"/>
    <w:rsid w:val="0039139E"/>
    <w:rsid w:val="003D6D8D"/>
    <w:rsid w:val="003F49E3"/>
    <w:rsid w:val="00405BD0"/>
    <w:rsid w:val="00410CE2"/>
    <w:rsid w:val="004479EE"/>
    <w:rsid w:val="004522BD"/>
    <w:rsid w:val="00484EAD"/>
    <w:rsid w:val="00495ED0"/>
    <w:rsid w:val="00496C5D"/>
    <w:rsid w:val="004A6108"/>
    <w:rsid w:val="004B5F08"/>
    <w:rsid w:val="004B766F"/>
    <w:rsid w:val="004D64D8"/>
    <w:rsid w:val="004F12DD"/>
    <w:rsid w:val="0051647E"/>
    <w:rsid w:val="0052483A"/>
    <w:rsid w:val="00527F50"/>
    <w:rsid w:val="00533FC0"/>
    <w:rsid w:val="00551261"/>
    <w:rsid w:val="005602B5"/>
    <w:rsid w:val="00573C0C"/>
    <w:rsid w:val="00580BF1"/>
    <w:rsid w:val="0058739D"/>
    <w:rsid w:val="00594EE9"/>
    <w:rsid w:val="005A4C9A"/>
    <w:rsid w:val="005A6B11"/>
    <w:rsid w:val="005A7C2D"/>
    <w:rsid w:val="005D5081"/>
    <w:rsid w:val="005E0165"/>
    <w:rsid w:val="005E368D"/>
    <w:rsid w:val="005E607C"/>
    <w:rsid w:val="005F4E0C"/>
    <w:rsid w:val="00600CF0"/>
    <w:rsid w:val="00622FE1"/>
    <w:rsid w:val="006235AB"/>
    <w:rsid w:val="00641984"/>
    <w:rsid w:val="00651DD7"/>
    <w:rsid w:val="006602C4"/>
    <w:rsid w:val="00672951"/>
    <w:rsid w:val="00692A6B"/>
    <w:rsid w:val="006946C5"/>
    <w:rsid w:val="006A1894"/>
    <w:rsid w:val="006B5F4A"/>
    <w:rsid w:val="006D23EC"/>
    <w:rsid w:val="006D2C65"/>
    <w:rsid w:val="006D3D14"/>
    <w:rsid w:val="006E0FFF"/>
    <w:rsid w:val="00721457"/>
    <w:rsid w:val="007218DE"/>
    <w:rsid w:val="00732B4B"/>
    <w:rsid w:val="00737C99"/>
    <w:rsid w:val="00744333"/>
    <w:rsid w:val="007468EA"/>
    <w:rsid w:val="00747C8B"/>
    <w:rsid w:val="007514CF"/>
    <w:rsid w:val="00767D75"/>
    <w:rsid w:val="00771584"/>
    <w:rsid w:val="00777045"/>
    <w:rsid w:val="007801D9"/>
    <w:rsid w:val="007845DE"/>
    <w:rsid w:val="0079431A"/>
    <w:rsid w:val="007B3D92"/>
    <w:rsid w:val="007B69B1"/>
    <w:rsid w:val="007C1EF6"/>
    <w:rsid w:val="007D6ED9"/>
    <w:rsid w:val="007F379E"/>
    <w:rsid w:val="00801801"/>
    <w:rsid w:val="00831181"/>
    <w:rsid w:val="00834A28"/>
    <w:rsid w:val="00840F29"/>
    <w:rsid w:val="00842A96"/>
    <w:rsid w:val="00857242"/>
    <w:rsid w:val="00861BEF"/>
    <w:rsid w:val="00875534"/>
    <w:rsid w:val="00896314"/>
    <w:rsid w:val="008965E8"/>
    <w:rsid w:val="008A4021"/>
    <w:rsid w:val="008B1E9B"/>
    <w:rsid w:val="008B400D"/>
    <w:rsid w:val="008C79AF"/>
    <w:rsid w:val="008D2A1C"/>
    <w:rsid w:val="008F4064"/>
    <w:rsid w:val="009017A2"/>
    <w:rsid w:val="00910DB8"/>
    <w:rsid w:val="00916C2E"/>
    <w:rsid w:val="00916E62"/>
    <w:rsid w:val="009300A9"/>
    <w:rsid w:val="00951C9D"/>
    <w:rsid w:val="00951D7B"/>
    <w:rsid w:val="00951F77"/>
    <w:rsid w:val="00955C1C"/>
    <w:rsid w:val="00955DEA"/>
    <w:rsid w:val="009627A0"/>
    <w:rsid w:val="0097151A"/>
    <w:rsid w:val="009739A9"/>
    <w:rsid w:val="00975A5B"/>
    <w:rsid w:val="009829F5"/>
    <w:rsid w:val="009946D6"/>
    <w:rsid w:val="009C0EDC"/>
    <w:rsid w:val="009C350F"/>
    <w:rsid w:val="009C7DC7"/>
    <w:rsid w:val="009D00E5"/>
    <w:rsid w:val="009D43A5"/>
    <w:rsid w:val="009E21F0"/>
    <w:rsid w:val="009E2AF0"/>
    <w:rsid w:val="009E3A63"/>
    <w:rsid w:val="009F3B6D"/>
    <w:rsid w:val="009F714B"/>
    <w:rsid w:val="00A04B84"/>
    <w:rsid w:val="00A053A5"/>
    <w:rsid w:val="00A2557E"/>
    <w:rsid w:val="00A413F5"/>
    <w:rsid w:val="00A726E3"/>
    <w:rsid w:val="00A82737"/>
    <w:rsid w:val="00AA2CCA"/>
    <w:rsid w:val="00AA3F3D"/>
    <w:rsid w:val="00AB3557"/>
    <w:rsid w:val="00AB5D39"/>
    <w:rsid w:val="00AC6F69"/>
    <w:rsid w:val="00AD407F"/>
    <w:rsid w:val="00AE1A30"/>
    <w:rsid w:val="00AF73C8"/>
    <w:rsid w:val="00B11E88"/>
    <w:rsid w:val="00B204D0"/>
    <w:rsid w:val="00B54DBE"/>
    <w:rsid w:val="00B713D6"/>
    <w:rsid w:val="00B9128E"/>
    <w:rsid w:val="00BA3ECB"/>
    <w:rsid w:val="00BA3F6D"/>
    <w:rsid w:val="00BA57A2"/>
    <w:rsid w:val="00BA7F9B"/>
    <w:rsid w:val="00BB00A5"/>
    <w:rsid w:val="00BB4674"/>
    <w:rsid w:val="00BE1EAC"/>
    <w:rsid w:val="00BE55A9"/>
    <w:rsid w:val="00BE6F15"/>
    <w:rsid w:val="00C43484"/>
    <w:rsid w:val="00C526BA"/>
    <w:rsid w:val="00C5376A"/>
    <w:rsid w:val="00C60313"/>
    <w:rsid w:val="00CA44E8"/>
    <w:rsid w:val="00CA60C2"/>
    <w:rsid w:val="00CA6C01"/>
    <w:rsid w:val="00CB794D"/>
    <w:rsid w:val="00CB7CD1"/>
    <w:rsid w:val="00CC0B8D"/>
    <w:rsid w:val="00CD0523"/>
    <w:rsid w:val="00CD147C"/>
    <w:rsid w:val="00CF026A"/>
    <w:rsid w:val="00CF25DB"/>
    <w:rsid w:val="00D1502A"/>
    <w:rsid w:val="00D23267"/>
    <w:rsid w:val="00D241D0"/>
    <w:rsid w:val="00D24619"/>
    <w:rsid w:val="00D34132"/>
    <w:rsid w:val="00D36F61"/>
    <w:rsid w:val="00D55E5D"/>
    <w:rsid w:val="00D609DA"/>
    <w:rsid w:val="00D66279"/>
    <w:rsid w:val="00D700B0"/>
    <w:rsid w:val="00D70398"/>
    <w:rsid w:val="00D71A7F"/>
    <w:rsid w:val="00D72771"/>
    <w:rsid w:val="00D758A3"/>
    <w:rsid w:val="00D873C8"/>
    <w:rsid w:val="00D9510E"/>
    <w:rsid w:val="00D96BF7"/>
    <w:rsid w:val="00DA548A"/>
    <w:rsid w:val="00DC0CBE"/>
    <w:rsid w:val="00DC10C5"/>
    <w:rsid w:val="00DC46B5"/>
    <w:rsid w:val="00DD5C23"/>
    <w:rsid w:val="00DE2171"/>
    <w:rsid w:val="00E04583"/>
    <w:rsid w:val="00E0496D"/>
    <w:rsid w:val="00E170C5"/>
    <w:rsid w:val="00E2130D"/>
    <w:rsid w:val="00E26041"/>
    <w:rsid w:val="00E36FF7"/>
    <w:rsid w:val="00E42CD5"/>
    <w:rsid w:val="00E606BE"/>
    <w:rsid w:val="00E90A9D"/>
    <w:rsid w:val="00E94F81"/>
    <w:rsid w:val="00EB380C"/>
    <w:rsid w:val="00EC09A6"/>
    <w:rsid w:val="00ED4410"/>
    <w:rsid w:val="00EE0BBD"/>
    <w:rsid w:val="00F012AE"/>
    <w:rsid w:val="00F0485B"/>
    <w:rsid w:val="00F05461"/>
    <w:rsid w:val="00F10CA7"/>
    <w:rsid w:val="00F11AFC"/>
    <w:rsid w:val="00F27667"/>
    <w:rsid w:val="00F2786C"/>
    <w:rsid w:val="00F32354"/>
    <w:rsid w:val="00F44377"/>
    <w:rsid w:val="00F45BA0"/>
    <w:rsid w:val="00F54BE5"/>
    <w:rsid w:val="00F61156"/>
    <w:rsid w:val="00F62059"/>
    <w:rsid w:val="00F71932"/>
    <w:rsid w:val="00F824CE"/>
    <w:rsid w:val="00F94D47"/>
    <w:rsid w:val="00FA07B9"/>
    <w:rsid w:val="00FC4873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42319-5D9B-45E0-BEC2-3FBC329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D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FC487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37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F406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A3E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0C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C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0C5"/>
    <w:rPr>
      <w:rFonts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1B28FE"/>
    <w:rPr>
      <w:rFonts w:cs="Times New Roman"/>
      <w:b/>
      <w:bCs/>
    </w:rPr>
  </w:style>
  <w:style w:type="character" w:customStyle="1" w:styleId="longtext">
    <w:name w:val="long_text"/>
    <w:basedOn w:val="DefaultParagraphFont"/>
    <w:uiPriority w:val="99"/>
    <w:rsid w:val="00AA2CCA"/>
    <w:rPr>
      <w:rFonts w:cs="Times New Roman"/>
    </w:rPr>
  </w:style>
  <w:style w:type="character" w:customStyle="1" w:styleId="hps">
    <w:name w:val="hps"/>
    <w:basedOn w:val="DefaultParagraphFont"/>
    <w:uiPriority w:val="99"/>
    <w:rsid w:val="00AA2CCA"/>
    <w:rPr>
      <w:rFonts w:cs="Times New Roman"/>
    </w:rPr>
  </w:style>
  <w:style w:type="paragraph" w:styleId="NoSpacing">
    <w:name w:val="No Spacing"/>
    <w:uiPriority w:val="1"/>
    <w:qFormat/>
    <w:rsid w:val="00DA548A"/>
  </w:style>
  <w:style w:type="character" w:customStyle="1" w:styleId="Heading1Char">
    <w:name w:val="Heading 1 Char"/>
    <w:basedOn w:val="DefaultParagraphFont"/>
    <w:link w:val="Heading1"/>
    <w:uiPriority w:val="9"/>
    <w:rsid w:val="00FC4873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7045"/>
    <w:rPr>
      <w:color w:val="0000FF" w:themeColor="hyperlink"/>
      <w:u w:val="single"/>
    </w:rPr>
  </w:style>
  <w:style w:type="character" w:customStyle="1" w:styleId="titlepage">
    <w:name w:val="titlepage"/>
    <w:basedOn w:val="DefaultParagraphFont"/>
    <w:rsid w:val="008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2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279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3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27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ouadi.mahdi@hotmail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Mehdi AOUADI</vt:lpstr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Mehdi AOUADI</dc:title>
  <dc:creator>Nizar</dc:creator>
  <cp:lastModifiedBy>Aouadi</cp:lastModifiedBy>
  <cp:revision>4</cp:revision>
  <cp:lastPrinted>2015-11-02T22:33:00Z</cp:lastPrinted>
  <dcterms:created xsi:type="dcterms:W3CDTF">2016-05-10T17:56:00Z</dcterms:created>
  <dcterms:modified xsi:type="dcterms:W3CDTF">2016-05-10T17:57:00Z</dcterms:modified>
</cp:coreProperties>
</file>