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A" w:rsidRPr="00391E75" w:rsidRDefault="00502F5A" w:rsidP="00502F5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91E75">
        <w:rPr>
          <w:rFonts w:ascii="Arial" w:hAnsi="Arial" w:cs="Arial"/>
          <w:b/>
          <w:sz w:val="20"/>
          <w:szCs w:val="20"/>
        </w:rPr>
        <w:t xml:space="preserve">Mme  </w:t>
      </w:r>
      <w:proofErr w:type="spellStart"/>
      <w:r w:rsidRPr="00391E75">
        <w:rPr>
          <w:rFonts w:ascii="Arial" w:hAnsi="Arial" w:cs="Arial"/>
          <w:b/>
          <w:sz w:val="20"/>
          <w:szCs w:val="20"/>
        </w:rPr>
        <w:t>Rym</w:t>
      </w:r>
      <w:proofErr w:type="spellEnd"/>
      <w:r w:rsidRPr="00391E75">
        <w:rPr>
          <w:rFonts w:ascii="Arial" w:hAnsi="Arial" w:cs="Arial"/>
          <w:b/>
          <w:sz w:val="20"/>
          <w:szCs w:val="20"/>
        </w:rPr>
        <w:t xml:space="preserve"> LAMRI KOURAS</w:t>
      </w:r>
    </w:p>
    <w:p w:rsidR="00502F5A" w:rsidRPr="00391E75" w:rsidRDefault="00BC2AEA" w:rsidP="00502F5A">
      <w:pPr>
        <w:spacing w:line="240" w:lineRule="auto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Stagiaire de la formation continue au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greta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2015/2016</w:t>
      </w:r>
      <w:bookmarkStart w:id="0" w:name="_GoBack"/>
      <w:bookmarkEnd w:id="0"/>
    </w:p>
    <w:p w:rsidR="00502F5A" w:rsidRPr="00391E75" w:rsidRDefault="00502F5A" w:rsidP="00502F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02F5A" w:rsidRPr="00391E75" w:rsidRDefault="0003614C" w:rsidP="00502F5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Adresse : 62 rue </w:t>
      </w:r>
      <w:proofErr w:type="spellStart"/>
      <w:r>
        <w:rPr>
          <w:rFonts w:ascii="Arial" w:hAnsi="Arial" w:cs="Arial"/>
          <w:b/>
          <w:sz w:val="18"/>
          <w:szCs w:val="18"/>
        </w:rPr>
        <w:t>lieutenant colonel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prudhon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95100 Argenteuil</w:t>
      </w:r>
    </w:p>
    <w:p w:rsidR="00502F5A" w:rsidRDefault="0003614C" w:rsidP="00502F5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Tél </w:t>
      </w:r>
      <w:proofErr w:type="gramStart"/>
      <w:r>
        <w:rPr>
          <w:rFonts w:ascii="Arial" w:hAnsi="Arial" w:cs="Arial"/>
          <w:b/>
          <w:sz w:val="18"/>
          <w:szCs w:val="18"/>
        </w:rPr>
        <w:t>:0695359113</w:t>
      </w:r>
      <w:proofErr w:type="gramEnd"/>
    </w:p>
    <w:p w:rsidR="00502F5A" w:rsidRPr="00391E75" w:rsidRDefault="00EC6898" w:rsidP="00502F5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 : rymkouras@gmail.com</w:t>
      </w:r>
    </w:p>
    <w:p w:rsidR="00502F5A" w:rsidRPr="00391E75" w:rsidRDefault="00740AA4" w:rsidP="00502F5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 w:rsidR="00502F5A" w:rsidRPr="00391E75">
        <w:rPr>
          <w:rFonts w:ascii="Arial" w:hAnsi="Arial" w:cs="Arial"/>
          <w:b/>
          <w:sz w:val="18"/>
          <w:szCs w:val="18"/>
        </w:rPr>
        <w:t xml:space="preserve"> ans – Permis B</w:t>
      </w:r>
    </w:p>
    <w:p w:rsidR="00BB05E6" w:rsidRDefault="00BB05E6" w:rsidP="000D05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666666"/>
          <w:sz w:val="24"/>
          <w:szCs w:val="24"/>
          <w:lang w:eastAsia="fr-FR"/>
        </w:rPr>
      </w:pPr>
    </w:p>
    <w:p w:rsidR="000D05D9" w:rsidRPr="00502F5A" w:rsidRDefault="00BC2AEA" w:rsidP="00BC2A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Objet : recherche de stage </w:t>
      </w:r>
    </w:p>
    <w:p w:rsidR="00BB05E6" w:rsidRPr="00502F5A" w:rsidRDefault="00BB05E6" w:rsidP="000D05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BB05E6" w:rsidRPr="00502F5A" w:rsidRDefault="00BB05E6" w:rsidP="000D05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352977" w:rsidRDefault="00352977" w:rsidP="003529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Madame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,Monsieur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BB05E6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        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Actuellement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en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formation je prépare un titre professionnel technicien d’étude en dessin de projet à ce titre je souhaiterais effectuer un stage de 5 semaine gratuit au sein de votre bureau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d’étude .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0D05D9" w:rsidRPr="00502F5A" w:rsidRDefault="00352977" w:rsidP="003529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Ce stage est obligatoire pour valider ma formation .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>Grâce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à ma formation de base et à mon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expérience ,je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suis capable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 xml:space="preserve">bien m’organiser pour  la gestion des dossiers graphiques et administratifs d’un projet en architecture ou dans le domaine du bâtiment en général.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J'ai notamment été amené, dans le cadre de 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>ma formation à établir les éléments d’études du permis de construire et réaliser l’étude technique et descriptif d’une construction et réaliser aussi les plans de détail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>. Cette expérience très e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 xml:space="preserve">nrichissante m'a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permis d'acquérir une vision très 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>précis</w:t>
      </w:r>
      <w:r w:rsidR="00BC2AEA">
        <w:rPr>
          <w:rFonts w:ascii="Arial" w:eastAsia="Times New Roman" w:hAnsi="Arial" w:cs="Arial"/>
          <w:sz w:val="24"/>
          <w:szCs w:val="24"/>
          <w:lang w:eastAsia="fr-FR"/>
        </w:rPr>
        <w:t xml:space="preserve">e et globale sur le domaine du </w:t>
      </w:r>
      <w:proofErr w:type="spellStart"/>
      <w:proofErr w:type="gramStart"/>
      <w:r w:rsidR="00BC2AEA">
        <w:rPr>
          <w:rFonts w:ascii="Arial" w:eastAsia="Times New Roman" w:hAnsi="Arial" w:cs="Arial"/>
          <w:sz w:val="24"/>
          <w:szCs w:val="24"/>
          <w:lang w:eastAsia="fr-FR"/>
        </w:rPr>
        <w:t>batiment</w:t>
      </w:r>
      <w:proofErr w:type="spellEnd"/>
      <w:r w:rsidR="00BC2AE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>.</w:t>
      </w:r>
      <w:proofErr w:type="gramEnd"/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BB05E6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>Fortement attiré par le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domaine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s ;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5F61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du bâtiment et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le développement durable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>, je dés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 xml:space="preserve">ire aujourd'hui participer à ce type de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projets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3C6A14">
        <w:rPr>
          <w:rFonts w:ascii="Arial" w:eastAsia="Times New Roman" w:hAnsi="Arial" w:cs="Arial"/>
          <w:sz w:val="24"/>
          <w:szCs w:val="24"/>
          <w:lang w:eastAsia="fr-FR"/>
        </w:rPr>
        <w:t xml:space="preserve"> façon plus soutenue  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pour compléter ma passion par une implication dans la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 xml:space="preserve">réalisation de ces projets. Polyvalente,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un bon sens des relations humaines, </w:t>
      </w:r>
      <w:r w:rsidR="00502F5A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mes compétences techniques me permettent une autonomie nécessaire au travail en équipe.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BB05E6" w:rsidRPr="00502F5A">
        <w:rPr>
          <w:rFonts w:ascii="Arial" w:eastAsia="Times New Roman" w:hAnsi="Arial" w:cs="Arial"/>
          <w:sz w:val="24"/>
          <w:szCs w:val="24"/>
          <w:lang w:eastAsia="fr-FR"/>
        </w:rPr>
        <w:t xml:space="preserve">       </w:t>
      </w:r>
      <w:r w:rsidR="000D05D9" w:rsidRPr="00502F5A">
        <w:rPr>
          <w:rFonts w:ascii="Arial" w:eastAsia="Times New Roman" w:hAnsi="Arial" w:cs="Arial"/>
          <w:sz w:val="24"/>
          <w:szCs w:val="24"/>
          <w:lang w:eastAsia="fr-FR"/>
        </w:rPr>
        <w:t>Je reste à votre disposition pour tout complément d'information que vous jugerez nécessaire, et dans l'attente de vous exposer de vive voix mes motivations, je vous présente, Madame, Monsieur, mes respectueuses salutations.</w:t>
      </w:r>
    </w:p>
    <w:p w:rsidR="00BB05E6" w:rsidRPr="00502F5A" w:rsidRDefault="00BB05E6" w:rsidP="000D05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B05E6" w:rsidRPr="00502F5A" w:rsidRDefault="00BB05E6" w:rsidP="00BB05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fr-FR"/>
        </w:rPr>
      </w:pPr>
    </w:p>
    <w:p w:rsidR="00725F61" w:rsidRPr="00502F5A" w:rsidRDefault="00502F5A" w:rsidP="00BB05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fr-FR"/>
        </w:rPr>
      </w:pPr>
      <w:proofErr w:type="spellStart"/>
      <w:r w:rsidRPr="00502F5A">
        <w:rPr>
          <w:rFonts w:ascii="Arial" w:eastAsia="Times New Roman" w:hAnsi="Arial" w:cs="Arial"/>
          <w:b/>
          <w:lang w:eastAsia="fr-FR"/>
        </w:rPr>
        <w:t>Rym</w:t>
      </w:r>
      <w:proofErr w:type="spellEnd"/>
      <w:r w:rsidRPr="00502F5A">
        <w:rPr>
          <w:rFonts w:ascii="Arial" w:eastAsia="Times New Roman" w:hAnsi="Arial" w:cs="Arial"/>
          <w:b/>
          <w:lang w:eastAsia="fr-FR"/>
        </w:rPr>
        <w:t xml:space="preserve"> LAMRI KOURAS</w:t>
      </w:r>
    </w:p>
    <w:p w:rsidR="00BB43F6" w:rsidRPr="00502F5A" w:rsidRDefault="00BB43F6"/>
    <w:p w:rsidR="00502F5A" w:rsidRPr="00502F5A" w:rsidRDefault="00502F5A"/>
    <w:sectPr w:rsidR="00502F5A" w:rsidRPr="00502F5A" w:rsidSect="00B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5D9"/>
    <w:rsid w:val="0003614C"/>
    <w:rsid w:val="000D05D9"/>
    <w:rsid w:val="00121BBF"/>
    <w:rsid w:val="00313929"/>
    <w:rsid w:val="00352977"/>
    <w:rsid w:val="00391CF4"/>
    <w:rsid w:val="003C6A14"/>
    <w:rsid w:val="00502F5A"/>
    <w:rsid w:val="00725F61"/>
    <w:rsid w:val="00740AA4"/>
    <w:rsid w:val="00873229"/>
    <w:rsid w:val="00B27997"/>
    <w:rsid w:val="00BB05E6"/>
    <w:rsid w:val="00BB43F6"/>
    <w:rsid w:val="00BC2AEA"/>
    <w:rsid w:val="00E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kouras</dc:creator>
  <cp:lastModifiedBy>dalil</cp:lastModifiedBy>
  <cp:revision>2</cp:revision>
  <dcterms:created xsi:type="dcterms:W3CDTF">2016-02-04T14:59:00Z</dcterms:created>
  <dcterms:modified xsi:type="dcterms:W3CDTF">2016-02-04T14:59:00Z</dcterms:modified>
</cp:coreProperties>
</file>