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758" w:rsidRDefault="00692E59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RYM  LAMRI</w:t>
      </w:r>
      <w:r w:rsidR="000B7723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</w:t>
      </w:r>
    </w:p>
    <w:p w:rsidR="00064758" w:rsidRDefault="00C7196F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62 RUE LT COLONEL PRUDHON</w:t>
      </w:r>
      <w:r w:rsidR="000B7723"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p w:rsidR="00064758" w:rsidRDefault="00C7196F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APPT 64    1ER ETAGE</w:t>
      </w:r>
    </w:p>
    <w:p w:rsidR="00064758" w:rsidRDefault="00C7196F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95100 ARGENTEUIL</w:t>
      </w:r>
    </w:p>
    <w:p w:rsidR="00064758" w:rsidRDefault="00C7196F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Tél. Mob. : 0695359113</w:t>
      </w:r>
    </w:p>
    <w:p w:rsidR="00064758" w:rsidRDefault="00C7196F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RYMKOURAS@GMAIL.COM</w:t>
      </w:r>
    </w:p>
    <w:p w:rsidR="00064758" w:rsidRPr="00692E59" w:rsidRDefault="000B7723" w:rsidP="000B7723">
      <w:pPr>
        <w:widowControl w:val="0"/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A76FB1" w:rsidRPr="00692E59">
        <w:rPr>
          <w:rFonts w:ascii="Arial" w:hAnsi="Arial" w:cs="Arial"/>
          <w:b/>
          <w:bCs/>
          <w:sz w:val="28"/>
          <w:szCs w:val="28"/>
        </w:rPr>
        <w:t>Dessinatrice</w:t>
      </w:r>
      <w:r w:rsidR="00C7196F" w:rsidRPr="00692E59">
        <w:rPr>
          <w:rFonts w:ascii="Arial" w:hAnsi="Arial" w:cs="Arial"/>
          <w:b/>
          <w:bCs/>
          <w:sz w:val="28"/>
          <w:szCs w:val="28"/>
        </w:rPr>
        <w:t xml:space="preserve"> du </w:t>
      </w:r>
      <w:r w:rsidR="00A76FB1" w:rsidRPr="00692E59">
        <w:rPr>
          <w:rFonts w:ascii="Arial" w:hAnsi="Arial" w:cs="Arial"/>
          <w:b/>
          <w:bCs/>
          <w:sz w:val="28"/>
          <w:szCs w:val="28"/>
        </w:rPr>
        <w:t>bâtimen</w:t>
      </w:r>
      <w:r w:rsidR="00A76FB1">
        <w:rPr>
          <w:rFonts w:ascii="Arial" w:hAnsi="Arial" w:cs="Arial"/>
          <w:b/>
          <w:bCs/>
          <w:sz w:val="28"/>
          <w:szCs w:val="28"/>
        </w:rPr>
        <w:t>t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</w:t>
      </w:r>
      <w:r w:rsidRPr="000B7723">
        <w:rPr>
          <w:rFonts w:ascii="Arial" w:hAnsi="Arial" w:cs="Arial"/>
          <w:b/>
          <w:bCs/>
          <w:sz w:val="28"/>
          <w:szCs w:val="28"/>
        </w:rPr>
        <w:drawing>
          <wp:inline distT="0" distB="0" distL="0" distR="0">
            <wp:extent cx="1819275" cy="447675"/>
            <wp:effectExtent l="19050" t="0" r="9525" b="0"/>
            <wp:docPr id="4" name="Image 0" descr="AR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HI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0524" cy="447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758" w:rsidRDefault="006373BD" w:rsidP="006373BD">
      <w:pPr>
        <w:widowControl w:val="0"/>
        <w:autoSpaceDE w:val="0"/>
        <w:autoSpaceDN w:val="0"/>
        <w:adjustRightInd w:val="0"/>
        <w:spacing w:after="0" w:line="28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64758" w:rsidRDefault="00C7196F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Layout w:type="fixed"/>
        <w:tblLook w:val="0000"/>
      </w:tblPr>
      <w:tblGrid>
        <w:gridCol w:w="2350"/>
        <w:gridCol w:w="7850"/>
      </w:tblGrid>
      <w:tr w:rsidR="00064758">
        <w:tc>
          <w:tcPr>
            <w:tcW w:w="10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64758" w:rsidRDefault="00C7196F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FORMATIONS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64758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064758" w:rsidRDefault="00C7196F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2016 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</w:tcPr>
          <w:p w:rsidR="00064758" w:rsidRDefault="00C7196F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formation en cours </w:t>
            </w:r>
            <w:r w:rsidR="00A76FB1">
              <w:rPr>
                <w:rFonts w:ascii="Arial" w:hAnsi="Arial" w:cs="Arial"/>
                <w:b/>
                <w:bCs/>
                <w:sz w:val="24"/>
                <w:szCs w:val="24"/>
              </w:rPr>
              <w:t>: titre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pro études en dessin de projet</w:t>
            </w:r>
          </w:p>
          <w:p w:rsidR="00064758" w:rsidRDefault="00C7196F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à </w:t>
            </w:r>
            <w:r w:rsidR="00A76FB1">
              <w:rPr>
                <w:rFonts w:ascii="Arial" w:hAnsi="Arial" w:cs="Arial"/>
                <w:sz w:val="24"/>
                <w:szCs w:val="24"/>
              </w:rPr>
              <w:t>Greta</w:t>
            </w:r>
            <w:r>
              <w:rPr>
                <w:rFonts w:ascii="Arial" w:hAnsi="Arial" w:cs="Arial"/>
                <w:sz w:val="24"/>
                <w:szCs w:val="24"/>
              </w:rPr>
              <w:t xml:space="preserve"> MTI 93</w:t>
            </w:r>
          </w:p>
          <w:p w:rsidR="00064758" w:rsidRDefault="00C7196F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Diplôme obtenu : Non</w:t>
            </w:r>
          </w:p>
          <w:p w:rsidR="00064758" w:rsidRDefault="00C7196F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64758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064758" w:rsidRDefault="00C7196F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2010 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</w:tcPr>
          <w:p w:rsidR="00064758" w:rsidRDefault="00C7196F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certificat de comparabilité délivré par le centre NARIC</w:t>
            </w:r>
          </w:p>
          <w:p w:rsidR="00064758" w:rsidRDefault="00C7196F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centre français d'information sur la reconnaissance académique et professionnelle des diplômes.</w:t>
            </w:r>
          </w:p>
          <w:p w:rsidR="00064758" w:rsidRDefault="00C7196F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Diplôme obtenu : Oui</w:t>
            </w:r>
          </w:p>
          <w:p w:rsidR="00064758" w:rsidRDefault="00C7196F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64758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064758" w:rsidRDefault="00C7196F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2008 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</w:tcPr>
          <w:p w:rsidR="00064758" w:rsidRDefault="00C7196F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étude en architecture </w:t>
            </w:r>
            <w:r w:rsidR="00A76FB1">
              <w:rPr>
                <w:rFonts w:ascii="Arial" w:hAnsi="Arial" w:cs="Arial"/>
                <w:b/>
                <w:bCs/>
                <w:sz w:val="24"/>
                <w:szCs w:val="24"/>
              </w:rPr>
              <w:t>diplôme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architecte</w:t>
            </w:r>
          </w:p>
          <w:p w:rsidR="00064758" w:rsidRDefault="00C7196F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école d'architecture à l'étranger</w:t>
            </w:r>
          </w:p>
          <w:p w:rsidR="00064758" w:rsidRDefault="00C7196F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Diplôme obtenu : Oui</w:t>
            </w:r>
          </w:p>
          <w:p w:rsidR="00064758" w:rsidRDefault="00C7196F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064758" w:rsidRDefault="00C7196F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Layout w:type="fixed"/>
        <w:tblLook w:val="0000"/>
      </w:tblPr>
      <w:tblGrid>
        <w:gridCol w:w="2350"/>
        <w:gridCol w:w="7850"/>
      </w:tblGrid>
      <w:tr w:rsidR="00064758">
        <w:tc>
          <w:tcPr>
            <w:tcW w:w="10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64758" w:rsidRDefault="00C7196F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EXPERIENCES PROFESSIONNELLES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64758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064758" w:rsidRDefault="00C7196F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04/2010 - 06/2010 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</w:tcPr>
          <w:p w:rsidR="00064758" w:rsidRDefault="00C7196F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assistant architecte - archimed'concept  à paris 19</w:t>
            </w:r>
          </w:p>
          <w:p w:rsidR="00064758" w:rsidRDefault="00C7196F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réalisation des plans graphiques sur autocad</w:t>
            </w:r>
          </w:p>
          <w:p w:rsidR="00064758" w:rsidRDefault="00C7196F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mise à jour des plans graphiques existants</w:t>
            </w:r>
          </w:p>
          <w:p w:rsidR="00064758" w:rsidRDefault="00C7196F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64758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064758" w:rsidRDefault="00C7196F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09/2008 - 04/2010 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</w:tcPr>
          <w:p w:rsidR="00064758" w:rsidRDefault="00C7196F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architecte stagiaire - urbaj (agence d'architecture et d'urbanisme ) à l 'étranger</w:t>
            </w:r>
          </w:p>
          <w:p w:rsidR="00064758" w:rsidRDefault="00C7196F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064758" w:rsidRDefault="00C7196F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Layout w:type="fixed"/>
        <w:tblLook w:val="0000"/>
      </w:tblPr>
      <w:tblGrid>
        <w:gridCol w:w="2350"/>
        <w:gridCol w:w="7850"/>
      </w:tblGrid>
      <w:tr w:rsidR="00064758">
        <w:tc>
          <w:tcPr>
            <w:tcW w:w="10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64758" w:rsidRDefault="00C7196F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LANGUES &amp; PERMIS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64758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064758" w:rsidRDefault="00C7196F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Langues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</w:tcPr>
          <w:p w:rsidR="00064758" w:rsidRDefault="00C7196F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Anglais</w:t>
            </w:r>
            <w:r>
              <w:rPr>
                <w:rFonts w:ascii="Arial" w:hAnsi="Arial" w:cs="Arial"/>
                <w:sz w:val="24"/>
                <w:szCs w:val="24"/>
              </w:rPr>
              <w:t xml:space="preserve"> : Notions</w:t>
            </w:r>
          </w:p>
          <w:p w:rsidR="00064758" w:rsidRDefault="00064758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064758" w:rsidRDefault="00C7196F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64758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064758" w:rsidRDefault="00C7196F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Permis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</w:tcPr>
          <w:p w:rsidR="00064758" w:rsidRDefault="00C7196F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 - Véhicule léger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064758" w:rsidRDefault="00C7196F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Layout w:type="fixed"/>
        <w:tblLook w:val="0000"/>
      </w:tblPr>
      <w:tblGrid>
        <w:gridCol w:w="10200"/>
      </w:tblGrid>
      <w:tr w:rsidR="00064758">
        <w:tc>
          <w:tcPr>
            <w:tcW w:w="102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64758" w:rsidRDefault="00C7196F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COMPETENCES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64758"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</w:tcPr>
          <w:p w:rsidR="00064758" w:rsidRPr="00692E59" w:rsidRDefault="00C7196F" w:rsidP="00692E59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59">
              <w:rPr>
                <w:rFonts w:ascii="Arial" w:hAnsi="Arial" w:cs="Arial"/>
                <w:sz w:val="24"/>
                <w:szCs w:val="24"/>
              </w:rPr>
              <w:t>réaliser l'étude technique et le descriptif d'un projet : Avancé</w:t>
            </w:r>
          </w:p>
          <w:p w:rsidR="00064758" w:rsidRPr="00692E59" w:rsidRDefault="00C7196F" w:rsidP="00692E59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59">
              <w:rPr>
                <w:rFonts w:ascii="Arial" w:hAnsi="Arial" w:cs="Arial"/>
                <w:sz w:val="24"/>
                <w:szCs w:val="24"/>
              </w:rPr>
              <w:t>rétablir les éléments d'études du permis de construire : Avancé</w:t>
            </w:r>
          </w:p>
          <w:p w:rsidR="00064758" w:rsidRPr="00692E59" w:rsidRDefault="00C7196F" w:rsidP="00692E59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59">
              <w:rPr>
                <w:rFonts w:ascii="Arial" w:hAnsi="Arial" w:cs="Arial"/>
                <w:sz w:val="24"/>
                <w:szCs w:val="24"/>
              </w:rPr>
              <w:t>plan de détail : Avancé</w:t>
            </w:r>
          </w:p>
          <w:p w:rsidR="00064758" w:rsidRPr="00692E59" w:rsidRDefault="00C7196F" w:rsidP="00692E59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59">
              <w:rPr>
                <w:rFonts w:ascii="Arial" w:hAnsi="Arial" w:cs="Arial"/>
                <w:sz w:val="24"/>
                <w:szCs w:val="24"/>
              </w:rPr>
              <w:t>en réaliser le devis quantitatif et estimatif : Avancé</w:t>
            </w:r>
          </w:p>
          <w:p w:rsidR="00064758" w:rsidRPr="00692E59" w:rsidRDefault="00C7196F" w:rsidP="00692E59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2E59">
              <w:rPr>
                <w:rFonts w:ascii="Arial" w:hAnsi="Arial" w:cs="Arial"/>
                <w:sz w:val="24"/>
                <w:szCs w:val="24"/>
              </w:rPr>
              <w:t xml:space="preserve">maitrise de l'environnement </w:t>
            </w:r>
            <w:r w:rsidR="00A76FB1" w:rsidRPr="00692E59">
              <w:rPr>
                <w:rFonts w:ascii="Arial" w:hAnsi="Arial" w:cs="Arial"/>
                <w:sz w:val="24"/>
                <w:szCs w:val="24"/>
              </w:rPr>
              <w:t>Windows</w:t>
            </w:r>
            <w:r w:rsidRPr="00692E59">
              <w:rPr>
                <w:rFonts w:ascii="Arial" w:hAnsi="Arial" w:cs="Arial"/>
                <w:sz w:val="24"/>
                <w:szCs w:val="24"/>
              </w:rPr>
              <w:t xml:space="preserve"> word,excel... : Expert</w:t>
            </w:r>
          </w:p>
          <w:p w:rsidR="00064758" w:rsidRPr="000B7723" w:rsidRDefault="00A76FB1" w:rsidP="000B7723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maitrise des logiciels </w:t>
            </w:r>
            <w:r w:rsidR="00C7196F" w:rsidRPr="00692E59">
              <w:rPr>
                <w:rFonts w:ascii="Arial" w:hAnsi="Arial" w:cs="Arial"/>
                <w:sz w:val="24"/>
                <w:szCs w:val="24"/>
              </w:rPr>
              <w:t xml:space="preserve">:autocad 2D/3D , artlantis et </w:t>
            </w:r>
            <w:r>
              <w:rPr>
                <w:rFonts w:ascii="Arial" w:hAnsi="Arial" w:cs="Arial"/>
                <w:sz w:val="24"/>
                <w:szCs w:val="24"/>
              </w:rPr>
              <w:t>lumion</w:t>
            </w:r>
            <w:r w:rsidR="00C7196F" w:rsidRPr="00692E59">
              <w:rPr>
                <w:rFonts w:ascii="Arial" w:hAnsi="Arial" w:cs="Arial"/>
                <w:sz w:val="24"/>
                <w:szCs w:val="24"/>
              </w:rPr>
              <w:t xml:space="preserve"> : Avancé</w:t>
            </w:r>
            <w:r w:rsidR="00C7196F" w:rsidRPr="000B772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C7196F" w:rsidRDefault="00C7196F">
      <w:pPr>
        <w:widowControl w:val="0"/>
        <w:autoSpaceDE w:val="0"/>
        <w:autoSpaceDN w:val="0"/>
        <w:adjustRightInd w:val="0"/>
        <w:spacing w:after="0" w:line="280" w:lineRule="atLeast"/>
        <w:jc w:val="both"/>
      </w:pPr>
    </w:p>
    <w:sectPr w:rsidR="00C7196F" w:rsidSect="000647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417" w:right="850" w:bottom="1417" w:left="85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E52" w:rsidRDefault="00442E52" w:rsidP="000B7723">
      <w:pPr>
        <w:spacing w:after="0" w:line="240" w:lineRule="auto"/>
      </w:pPr>
      <w:r>
        <w:separator/>
      </w:r>
    </w:p>
  </w:endnote>
  <w:endnote w:type="continuationSeparator" w:id="1">
    <w:p w:rsidR="00442E52" w:rsidRDefault="00442E52" w:rsidP="000B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723" w:rsidRDefault="000B772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723" w:rsidRDefault="000B772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723" w:rsidRDefault="000B772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E52" w:rsidRDefault="00442E52" w:rsidP="000B7723">
      <w:pPr>
        <w:spacing w:after="0" w:line="240" w:lineRule="auto"/>
      </w:pPr>
      <w:r>
        <w:separator/>
      </w:r>
    </w:p>
  </w:footnote>
  <w:footnote w:type="continuationSeparator" w:id="1">
    <w:p w:rsidR="00442E52" w:rsidRDefault="00442E52" w:rsidP="000B7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723" w:rsidRDefault="000B7723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0228719" o:spid="_x0000_s3074" type="#_x0000_t75" style="position:absolute;margin-left:0;margin-top:0;width:508.8pt;height:318pt;z-index:-251657216;mso-position-horizontal:center;mso-position-horizontal-relative:margin;mso-position-vertical:center;mso-position-vertical-relative:margin" o:allowincell="f">
          <v:imagedata r:id="rId1" o:title="ARCHI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723" w:rsidRDefault="000B7723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0228720" o:spid="_x0000_s3075" type="#_x0000_t75" style="position:absolute;margin-left:0;margin-top:0;width:508.8pt;height:318pt;z-index:-251656192;mso-position-horizontal:center;mso-position-horizontal-relative:margin;mso-position-vertical:center;mso-position-vertical-relative:margin" o:allowincell="f">
          <v:imagedata r:id="rId1" o:title="ARCHI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723" w:rsidRDefault="000B7723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0228718" o:spid="_x0000_s3073" type="#_x0000_t75" style="position:absolute;margin-left:0;margin-top:0;width:508.8pt;height:318pt;z-index:-251658240;mso-position-horizontal:center;mso-position-horizontal-relative:margin;mso-position-vertical:center;mso-position-vertical-relative:margin" o:allowincell="f">
          <v:imagedata r:id="rId1" o:title="ARCHI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9284C"/>
    <w:multiLevelType w:val="hybridMultilevel"/>
    <w:tmpl w:val="655258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73BD"/>
    <w:rsid w:val="00064758"/>
    <w:rsid w:val="000B7723"/>
    <w:rsid w:val="00125B87"/>
    <w:rsid w:val="00442E52"/>
    <w:rsid w:val="006373BD"/>
    <w:rsid w:val="00692E59"/>
    <w:rsid w:val="007C5CD7"/>
    <w:rsid w:val="00A76FB1"/>
    <w:rsid w:val="00C71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7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2E5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9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2E5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B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B7723"/>
  </w:style>
  <w:style w:type="paragraph" w:styleId="Pieddepage">
    <w:name w:val="footer"/>
    <w:basedOn w:val="Normal"/>
    <w:link w:val="PieddepageCar"/>
    <w:uiPriority w:val="99"/>
    <w:semiHidden/>
    <w:unhideWhenUsed/>
    <w:rsid w:val="000B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B77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2BEE4-EF32-48C7-A991-CEC5806C2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9924</TotalTime>
  <Pages>1</Pages>
  <Words>3555</Words>
  <Characters>19553</Characters>
  <Application>Microsoft Office Word</Application>
  <DocSecurity>0</DocSecurity>
  <Lines>162</Lines>
  <Paragraphs>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rym lamri</dc:creator>
  <cp:lastModifiedBy>rym lamri</cp:lastModifiedBy>
  <cp:revision>8</cp:revision>
  <dcterms:created xsi:type="dcterms:W3CDTF">2016-01-17T14:09:00Z</dcterms:created>
  <dcterms:modified xsi:type="dcterms:W3CDTF">2016-01-24T11:35:00Z</dcterms:modified>
</cp:coreProperties>
</file>