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F" w:rsidRPr="00C268B1" w:rsidRDefault="00C268B1" w:rsidP="00632BCF">
      <w:pPr>
        <w:rPr>
          <w:b/>
          <w:color w:val="000000" w:themeColor="text1"/>
          <w:sz w:val="28"/>
          <w:szCs w:val="28"/>
        </w:rPr>
      </w:pPr>
      <w:r w:rsidRPr="00C268B1">
        <w:rPr>
          <w:b/>
          <w:color w:val="000000" w:themeColor="text1"/>
          <w:sz w:val="28"/>
          <w:szCs w:val="28"/>
        </w:rPr>
        <w:t>Gilles CHENO</w:t>
      </w:r>
    </w:p>
    <w:p w:rsidR="00632BCF" w:rsidRPr="00C268B1" w:rsidRDefault="00C268B1" w:rsidP="00632BCF">
      <w:pPr>
        <w:spacing w:before="120"/>
        <w:rPr>
          <w:color w:val="000000" w:themeColor="text1"/>
        </w:rPr>
      </w:pPr>
      <w:r>
        <w:rPr>
          <w:color w:val="000000" w:themeColor="text1"/>
        </w:rPr>
        <w:t>15, rue des saints-sauveurs</w:t>
      </w:r>
    </w:p>
    <w:p w:rsidR="00632BCF" w:rsidRPr="00C268B1" w:rsidRDefault="00C268B1" w:rsidP="00632BCF">
      <w:pPr>
        <w:rPr>
          <w:color w:val="000000" w:themeColor="text1"/>
        </w:rPr>
      </w:pPr>
      <w:r>
        <w:rPr>
          <w:color w:val="000000" w:themeColor="text1"/>
        </w:rPr>
        <w:t>92260 Fontenay-aux-Roses</w:t>
      </w:r>
    </w:p>
    <w:p w:rsidR="00632BCF" w:rsidRPr="00F20FDC" w:rsidRDefault="00D07C72" w:rsidP="00632BCF">
      <w:pPr>
        <w:spacing w:before="120"/>
        <w:rPr>
          <w:color w:val="000000" w:themeColor="text1"/>
        </w:rPr>
      </w:pPr>
      <w:hyperlink r:id="rId4" w:history="1">
        <w:r w:rsidR="00C268B1">
          <w:rPr>
            <w:rStyle w:val="Lienhypertexte"/>
            <w:color w:val="000000" w:themeColor="text1"/>
          </w:rPr>
          <w:t>gilles.takamcheno@epfedu.fr</w:t>
        </w:r>
      </w:hyperlink>
    </w:p>
    <w:p w:rsidR="00C1113C" w:rsidRPr="00F20FDC" w:rsidRDefault="00C268B1" w:rsidP="00632BCF">
      <w:pPr>
        <w:rPr>
          <w:color w:val="000000" w:themeColor="text1"/>
        </w:rPr>
      </w:pPr>
      <w:r>
        <w:rPr>
          <w:color w:val="000000" w:themeColor="text1"/>
        </w:rPr>
        <w:t>0662574808</w:t>
      </w:r>
    </w:p>
    <w:p w:rsidR="00B76870" w:rsidRPr="00F20FDC" w:rsidRDefault="00632BCF" w:rsidP="00632BCF">
      <w:pPr>
        <w:tabs>
          <w:tab w:val="center" w:pos="7088"/>
        </w:tabs>
        <w:spacing w:before="360"/>
        <w:rPr>
          <w:color w:val="000000" w:themeColor="text1"/>
        </w:rPr>
      </w:pPr>
      <w:r w:rsidRPr="00F20FDC">
        <w:rPr>
          <w:color w:val="000000" w:themeColor="text1"/>
        </w:rPr>
        <w:tab/>
      </w:r>
      <w:r w:rsidR="00B76870" w:rsidRPr="00F20FDC">
        <w:rPr>
          <w:color w:val="000000" w:themeColor="text1"/>
        </w:rPr>
        <w:t xml:space="preserve">                          </w:t>
      </w:r>
      <w:r w:rsidR="00C268B1">
        <w:rPr>
          <w:color w:val="000000" w:themeColor="text1"/>
        </w:rPr>
        <w:t xml:space="preserve">                       </w:t>
      </w:r>
      <w:r w:rsidR="00B76870" w:rsidRPr="00F20FDC">
        <w:rPr>
          <w:color w:val="000000" w:themeColor="text1"/>
        </w:rPr>
        <w:t xml:space="preserve">A l’attention </w:t>
      </w:r>
      <w:r w:rsidR="00AA0965">
        <w:rPr>
          <w:color w:val="000000" w:themeColor="text1"/>
        </w:rPr>
        <w:t>du chargé de recrutement</w:t>
      </w:r>
      <w:r w:rsidR="00B76870" w:rsidRPr="00F20FDC">
        <w:rPr>
          <w:color w:val="000000" w:themeColor="text1"/>
        </w:rPr>
        <w:t>,</w:t>
      </w:r>
    </w:p>
    <w:p w:rsidR="00C00431" w:rsidRPr="003249B4" w:rsidRDefault="00AD1925" w:rsidP="004E1F43">
      <w:pPr>
        <w:tabs>
          <w:tab w:val="center" w:pos="7088"/>
        </w:tabs>
        <w:spacing w:before="120"/>
        <w:rPr>
          <w:b/>
          <w:color w:val="000000" w:themeColor="text1"/>
        </w:rPr>
      </w:pPr>
      <w:r w:rsidRPr="00F20FDC">
        <w:rPr>
          <w:color w:val="000000" w:themeColor="text1"/>
        </w:rPr>
        <w:tab/>
      </w:r>
      <w:r w:rsidR="003249B4" w:rsidRPr="003249B4">
        <w:rPr>
          <w:b/>
          <w:color w:val="000000" w:themeColor="text1"/>
        </w:rPr>
        <w:t xml:space="preserve">                       </w:t>
      </w:r>
      <w:r w:rsidR="00D07C72">
        <w:rPr>
          <w:b/>
          <w:color w:val="000000" w:themeColor="text1"/>
        </w:rPr>
        <w:t>AB-E</w:t>
      </w:r>
      <w:r w:rsidR="00AF0BD9">
        <w:rPr>
          <w:b/>
          <w:color w:val="000000" w:themeColor="text1"/>
        </w:rPr>
        <w:t>ngineering</w:t>
      </w:r>
      <w:r w:rsidRPr="003249B4">
        <w:rPr>
          <w:b/>
          <w:color w:val="000000" w:themeColor="text1"/>
        </w:rPr>
        <w:t xml:space="preserve"> </w:t>
      </w:r>
      <w:r w:rsidR="004E1F43" w:rsidRPr="003249B4">
        <w:rPr>
          <w:b/>
          <w:color w:val="000000" w:themeColor="text1"/>
        </w:rPr>
        <w:t xml:space="preserve">  </w:t>
      </w:r>
    </w:p>
    <w:p w:rsidR="004E1F43" w:rsidRPr="00F20FDC" w:rsidRDefault="004E1F43" w:rsidP="00C268B1">
      <w:pPr>
        <w:tabs>
          <w:tab w:val="center" w:pos="7088"/>
        </w:tabs>
        <w:spacing w:before="12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C268B1">
        <w:rPr>
          <w:color w:val="000000" w:themeColor="text1"/>
        </w:rPr>
        <w:t xml:space="preserve">                 Fontenay-aux-Roses</w:t>
      </w:r>
      <w:r>
        <w:rPr>
          <w:color w:val="000000" w:themeColor="text1"/>
        </w:rPr>
        <w:t xml:space="preserve">, le 19 </w:t>
      </w:r>
      <w:r w:rsidR="00C268B1">
        <w:rPr>
          <w:color w:val="000000" w:themeColor="text1"/>
        </w:rPr>
        <w:t>déc.</w:t>
      </w:r>
      <w:r>
        <w:rPr>
          <w:color w:val="000000" w:themeColor="text1"/>
        </w:rPr>
        <w:t xml:space="preserve"> 2015</w:t>
      </w:r>
    </w:p>
    <w:p w:rsidR="00DB3C02" w:rsidRPr="00F20FDC" w:rsidRDefault="00DB3C02" w:rsidP="00C268B1">
      <w:pPr>
        <w:tabs>
          <w:tab w:val="center" w:pos="7088"/>
        </w:tabs>
        <w:spacing w:before="120"/>
        <w:jc w:val="right"/>
        <w:rPr>
          <w:color w:val="000000" w:themeColor="text1"/>
        </w:rPr>
      </w:pPr>
    </w:p>
    <w:p w:rsidR="00DD376F" w:rsidRDefault="00C1113C" w:rsidP="00DD376F">
      <w:pPr>
        <w:rPr>
          <w:color w:val="000000" w:themeColor="text1"/>
        </w:rPr>
      </w:pPr>
      <w:r w:rsidRPr="00F20FDC">
        <w:rPr>
          <w:color w:val="000000" w:themeColor="text1"/>
          <w:u w:val="single"/>
        </w:rPr>
        <w:t>Objet</w:t>
      </w:r>
      <w:r w:rsidR="00AD1925" w:rsidRPr="00F20FDC">
        <w:rPr>
          <w:color w:val="000000" w:themeColor="text1"/>
        </w:rPr>
        <w:t> : Candidature pour s</w:t>
      </w:r>
      <w:r w:rsidR="00632BCF" w:rsidRPr="00F20FDC">
        <w:rPr>
          <w:color w:val="000000" w:themeColor="text1"/>
        </w:rPr>
        <w:t>tage</w:t>
      </w:r>
      <w:r w:rsidR="00F9032E" w:rsidRPr="00F20FDC">
        <w:rPr>
          <w:color w:val="000000" w:themeColor="text1"/>
        </w:rPr>
        <w:t xml:space="preserve"> </w:t>
      </w:r>
      <w:r w:rsidR="00DD376F">
        <w:rPr>
          <w:color w:val="000000" w:themeColor="text1"/>
        </w:rPr>
        <w:t>de fin d’études d’ingénieurs</w:t>
      </w:r>
    </w:p>
    <w:p w:rsidR="00F9032E" w:rsidRDefault="00F9032E" w:rsidP="00632BCF">
      <w:pPr>
        <w:rPr>
          <w:color w:val="000000" w:themeColor="text1"/>
        </w:rPr>
      </w:pPr>
    </w:p>
    <w:p w:rsidR="001F3B2D" w:rsidRPr="00F20FDC" w:rsidRDefault="001F3B2D" w:rsidP="00632BCF">
      <w:pPr>
        <w:rPr>
          <w:color w:val="000000" w:themeColor="text1"/>
        </w:rPr>
      </w:pPr>
    </w:p>
    <w:p w:rsidR="001F3B2D" w:rsidRDefault="00AD5B09" w:rsidP="00632BCF">
      <w:pPr>
        <w:rPr>
          <w:color w:val="000000" w:themeColor="text1"/>
        </w:rPr>
      </w:pPr>
      <w:r>
        <w:rPr>
          <w:color w:val="000000" w:themeColor="text1"/>
        </w:rPr>
        <w:t>Madame</w:t>
      </w:r>
      <w:r w:rsidR="00AA0965">
        <w:rPr>
          <w:color w:val="000000" w:themeColor="text1"/>
        </w:rPr>
        <w:t>/Monsieur</w:t>
      </w:r>
      <w:r>
        <w:rPr>
          <w:color w:val="000000" w:themeColor="text1"/>
        </w:rPr>
        <w:t xml:space="preserve">, </w:t>
      </w:r>
    </w:p>
    <w:p w:rsidR="00000D80" w:rsidRPr="00F20FDC" w:rsidRDefault="00000D80" w:rsidP="00632BCF">
      <w:pPr>
        <w:rPr>
          <w:color w:val="000000" w:themeColor="text1"/>
        </w:rPr>
      </w:pPr>
    </w:p>
    <w:p w:rsidR="00B76870" w:rsidRPr="00F20FDC" w:rsidRDefault="00995324" w:rsidP="00C56ED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Bureau d’études innovant, </w:t>
      </w:r>
      <w:r w:rsidR="00D07C72">
        <w:rPr>
          <w:b/>
          <w:color w:val="000000" w:themeColor="text1"/>
        </w:rPr>
        <w:t>AB-E</w:t>
      </w:r>
      <w:bookmarkStart w:id="0" w:name="_GoBack"/>
      <w:bookmarkEnd w:id="0"/>
      <w:r w:rsidR="00AF0BD9">
        <w:rPr>
          <w:b/>
          <w:color w:val="000000" w:themeColor="text1"/>
        </w:rPr>
        <w:t>ngineering</w:t>
      </w:r>
      <w:r w:rsidR="00AF0BD9" w:rsidRPr="003249B4">
        <w:rPr>
          <w:b/>
          <w:color w:val="000000" w:themeColor="text1"/>
        </w:rPr>
        <w:t xml:space="preserve"> </w:t>
      </w:r>
      <w:r w:rsidR="00AF0BD9">
        <w:rPr>
          <w:b/>
          <w:color w:val="000000" w:themeColor="text1"/>
        </w:rPr>
        <w:t xml:space="preserve"> </w:t>
      </w:r>
      <w:r w:rsidR="003B68FE">
        <w:rPr>
          <w:color w:val="000000" w:themeColor="text1"/>
        </w:rPr>
        <w:t xml:space="preserve">fait de </w:t>
      </w:r>
      <w:r w:rsidR="00CA34B2">
        <w:rPr>
          <w:color w:val="000000" w:themeColor="text1"/>
        </w:rPr>
        <w:t>la conception technique de structures et d’enveloppes</w:t>
      </w:r>
      <w:r w:rsidR="003249B4">
        <w:rPr>
          <w:color w:val="000000" w:themeColor="text1"/>
        </w:rPr>
        <w:t xml:space="preserve"> sa priorité</w:t>
      </w:r>
      <w:r w:rsidR="00764123">
        <w:rPr>
          <w:color w:val="000000" w:themeColor="text1"/>
        </w:rPr>
        <w:t>.</w:t>
      </w:r>
      <w:r w:rsidR="00E627CE">
        <w:rPr>
          <w:color w:val="000000" w:themeColor="text1"/>
        </w:rPr>
        <w:t xml:space="preserve"> </w:t>
      </w:r>
      <w:r w:rsidR="00B76870" w:rsidRPr="00F20FDC">
        <w:rPr>
          <w:color w:val="000000" w:themeColor="text1"/>
        </w:rPr>
        <w:t>Vos valeurs d’</w:t>
      </w:r>
      <w:r w:rsidR="00AA1E68">
        <w:rPr>
          <w:color w:val="000000" w:themeColor="text1"/>
        </w:rPr>
        <w:t xml:space="preserve">exigence, d’engagement </w:t>
      </w:r>
      <w:r w:rsidR="00B76870" w:rsidRPr="00F20FDC">
        <w:rPr>
          <w:color w:val="000000" w:themeColor="text1"/>
        </w:rPr>
        <w:t>et de cohésion</w:t>
      </w:r>
      <w:r w:rsidR="003B68FE">
        <w:rPr>
          <w:color w:val="000000" w:themeColor="text1"/>
        </w:rPr>
        <w:t xml:space="preserve"> </w:t>
      </w:r>
      <w:r w:rsidR="00AA1E68">
        <w:rPr>
          <w:color w:val="000000" w:themeColor="text1"/>
        </w:rPr>
        <w:t xml:space="preserve"> </w:t>
      </w:r>
      <w:r w:rsidR="00B76870" w:rsidRPr="00F20FDC">
        <w:rPr>
          <w:color w:val="000000" w:themeColor="text1"/>
        </w:rPr>
        <w:t xml:space="preserve">m’incitent fortement à postuler au sein de votre </w:t>
      </w:r>
      <w:r w:rsidR="00AA0965">
        <w:rPr>
          <w:color w:val="000000" w:themeColor="text1"/>
        </w:rPr>
        <w:t>entreprise</w:t>
      </w:r>
      <w:r w:rsidR="00B76870" w:rsidRPr="00F20FDC">
        <w:rPr>
          <w:color w:val="000000" w:themeColor="text1"/>
        </w:rPr>
        <w:t xml:space="preserve"> afin d’y effectuer mon stage de fin d’études.</w:t>
      </w:r>
    </w:p>
    <w:p w:rsidR="00B76870" w:rsidRPr="00F20FDC" w:rsidRDefault="00B76870" w:rsidP="00C56ED8">
      <w:pPr>
        <w:ind w:firstLine="708"/>
        <w:jc w:val="both"/>
        <w:rPr>
          <w:color w:val="000000" w:themeColor="text1"/>
        </w:rPr>
      </w:pPr>
    </w:p>
    <w:p w:rsidR="00C1113C" w:rsidRDefault="00B76870" w:rsidP="00BB1168">
      <w:pPr>
        <w:ind w:firstLine="708"/>
        <w:jc w:val="both"/>
        <w:rPr>
          <w:color w:val="000000" w:themeColor="text1"/>
        </w:rPr>
      </w:pPr>
      <w:r w:rsidRPr="00F20FDC">
        <w:rPr>
          <w:color w:val="000000" w:themeColor="text1"/>
        </w:rPr>
        <w:t>En effet, a</w:t>
      </w:r>
      <w:r w:rsidR="00C1113C" w:rsidRPr="00F20FDC">
        <w:rPr>
          <w:color w:val="000000" w:themeColor="text1"/>
        </w:rPr>
        <w:t>ctuellement</w:t>
      </w:r>
      <w:r w:rsidR="00D77F00" w:rsidRPr="00F20FDC">
        <w:rPr>
          <w:color w:val="000000" w:themeColor="text1"/>
        </w:rPr>
        <w:t xml:space="preserve"> en </w:t>
      </w:r>
      <w:r w:rsidR="00AD1925" w:rsidRPr="00F20FDC">
        <w:rPr>
          <w:color w:val="000000" w:themeColor="text1"/>
        </w:rPr>
        <w:t>5</w:t>
      </w:r>
      <w:r w:rsidR="0025249F" w:rsidRPr="00F20FDC">
        <w:rPr>
          <w:color w:val="000000" w:themeColor="text1"/>
          <w:vertAlign w:val="superscript"/>
        </w:rPr>
        <w:t>ème</w:t>
      </w:r>
      <w:r w:rsidR="00604B7D" w:rsidRPr="00F20FDC">
        <w:rPr>
          <w:color w:val="000000" w:themeColor="text1"/>
        </w:rPr>
        <w:t xml:space="preserve"> année</w:t>
      </w:r>
      <w:r w:rsidR="00632BCF" w:rsidRPr="00F20FDC">
        <w:rPr>
          <w:color w:val="000000" w:themeColor="text1"/>
        </w:rPr>
        <w:t xml:space="preserve"> à l</w:t>
      </w:r>
      <w:r w:rsidR="00C1113C" w:rsidRPr="00F20FDC">
        <w:rPr>
          <w:color w:val="000000" w:themeColor="text1"/>
        </w:rPr>
        <w:t>’EPF</w:t>
      </w:r>
      <w:r w:rsidR="00F45FD2" w:rsidRPr="00F20FDC">
        <w:rPr>
          <w:color w:val="000000" w:themeColor="text1"/>
        </w:rPr>
        <w:t>, école d’ingénieur</w:t>
      </w:r>
      <w:r w:rsidR="00604B7D" w:rsidRPr="00F20FDC">
        <w:rPr>
          <w:color w:val="000000" w:themeColor="text1"/>
        </w:rPr>
        <w:t>s</w:t>
      </w:r>
      <w:r w:rsidR="003A173E" w:rsidRPr="00F20FDC">
        <w:rPr>
          <w:color w:val="000000" w:themeColor="text1"/>
        </w:rPr>
        <w:t xml:space="preserve"> généraliste à</w:t>
      </w:r>
      <w:r w:rsidR="00632BCF" w:rsidRPr="00F20FDC">
        <w:rPr>
          <w:color w:val="000000" w:themeColor="text1"/>
        </w:rPr>
        <w:t xml:space="preserve"> Sceaux</w:t>
      </w:r>
      <w:r w:rsidR="003A173E" w:rsidRPr="00F20FDC">
        <w:rPr>
          <w:color w:val="000000" w:themeColor="text1"/>
        </w:rPr>
        <w:t xml:space="preserve"> (92)</w:t>
      </w:r>
      <w:r w:rsidRPr="00F20FDC">
        <w:rPr>
          <w:color w:val="000000" w:themeColor="text1"/>
        </w:rPr>
        <w:t>,</w:t>
      </w:r>
      <w:r w:rsidR="00AD1925" w:rsidRPr="00F20FDC">
        <w:rPr>
          <w:color w:val="000000" w:themeColor="text1"/>
        </w:rPr>
        <w:t xml:space="preserve"> </w:t>
      </w:r>
      <w:r w:rsidR="00BB1168">
        <w:rPr>
          <w:color w:val="000000" w:themeColor="text1"/>
        </w:rPr>
        <w:t>j’aimerais apporter mes savoir-faire et parfaire ma connaissance du monde professionnel au sein de votre</w:t>
      </w:r>
      <w:r w:rsidR="004F6009">
        <w:rPr>
          <w:color w:val="000000" w:themeColor="text1"/>
        </w:rPr>
        <w:t xml:space="preserve"> </w:t>
      </w:r>
      <w:r w:rsidR="00AA0965">
        <w:rPr>
          <w:color w:val="000000" w:themeColor="text1"/>
        </w:rPr>
        <w:t>entreprise</w:t>
      </w:r>
      <w:r w:rsidR="00BB1168">
        <w:rPr>
          <w:color w:val="000000" w:themeColor="text1"/>
        </w:rPr>
        <w:t xml:space="preserve"> dans le cadre de mon</w:t>
      </w:r>
      <w:r w:rsidR="003B68FE">
        <w:rPr>
          <w:color w:val="000000" w:themeColor="text1"/>
        </w:rPr>
        <w:t xml:space="preserve"> stage de fin d’études. </w:t>
      </w:r>
      <w:r w:rsidR="00C268B1">
        <w:rPr>
          <w:color w:val="000000" w:themeColor="text1"/>
        </w:rPr>
        <w:t>De ce fait, travailler dans un bureau d’études en calcul de structures comme le vôtre présenterait</w:t>
      </w:r>
      <w:r w:rsidR="003B68FE">
        <w:rPr>
          <w:color w:val="000000" w:themeColor="text1"/>
        </w:rPr>
        <w:t xml:space="preserve"> des missions qui </w:t>
      </w:r>
      <w:r w:rsidR="00BB1168">
        <w:rPr>
          <w:color w:val="000000" w:themeColor="text1"/>
        </w:rPr>
        <w:t>c</w:t>
      </w:r>
      <w:r w:rsidR="003B68FE">
        <w:rPr>
          <w:color w:val="000000" w:themeColor="text1"/>
        </w:rPr>
        <w:t>adre</w:t>
      </w:r>
      <w:r w:rsidR="00C102DE">
        <w:rPr>
          <w:color w:val="000000" w:themeColor="text1"/>
        </w:rPr>
        <w:t>nt</w:t>
      </w:r>
      <w:r w:rsidR="003B68FE">
        <w:rPr>
          <w:color w:val="000000" w:themeColor="text1"/>
        </w:rPr>
        <w:t xml:space="preserve"> parfaitement </w:t>
      </w:r>
      <w:r w:rsidR="00BB1168">
        <w:rPr>
          <w:color w:val="000000" w:themeColor="text1"/>
        </w:rPr>
        <w:t>avec mon projet professionnel.</w:t>
      </w:r>
    </w:p>
    <w:p w:rsidR="00BB1168" w:rsidRPr="00BB1168" w:rsidRDefault="00BB1168" w:rsidP="00BB1168">
      <w:pPr>
        <w:ind w:firstLine="708"/>
        <w:jc w:val="both"/>
        <w:rPr>
          <w:color w:val="000000" w:themeColor="text1"/>
        </w:rPr>
      </w:pPr>
    </w:p>
    <w:p w:rsidR="002B0F79" w:rsidRDefault="00764123" w:rsidP="008521D3">
      <w:pPr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D</w:t>
      </w:r>
      <w:r w:rsidR="00B76870" w:rsidRPr="00F20FDC">
        <w:rPr>
          <w:color w:val="000000" w:themeColor="text1"/>
        </w:rPr>
        <w:t>e formation généraliste, je suis outillé pour m’adapter à un environnement aussi exigeant que le vôtre.</w:t>
      </w:r>
      <w:r w:rsidR="00AA1E68" w:rsidRPr="00AA1E68">
        <w:rPr>
          <w:b/>
          <w:color w:val="000000" w:themeColor="text1"/>
        </w:rPr>
        <w:t xml:space="preserve"> </w:t>
      </w:r>
      <w:r w:rsidR="00023848">
        <w:rPr>
          <w:b/>
          <w:color w:val="000000" w:themeColor="text1"/>
        </w:rPr>
        <w:t xml:space="preserve">A </w:t>
      </w:r>
      <w:r w:rsidR="00AA1E68" w:rsidRPr="00764123">
        <w:rPr>
          <w:b/>
          <w:color w:val="000000" w:themeColor="text1"/>
        </w:rPr>
        <w:t xml:space="preserve">travers mon précédent stage en </w:t>
      </w:r>
      <w:r w:rsidR="00C268B1">
        <w:rPr>
          <w:b/>
          <w:color w:val="000000" w:themeColor="text1"/>
        </w:rPr>
        <w:t xml:space="preserve">tant qu’assistant ingénieur, </w:t>
      </w:r>
      <w:r w:rsidR="00AA1E68" w:rsidRPr="00764123">
        <w:rPr>
          <w:b/>
          <w:color w:val="000000" w:themeColor="text1"/>
        </w:rPr>
        <w:t xml:space="preserve">j’ai acquis et mis en pratique les notions </w:t>
      </w:r>
      <w:r w:rsidR="00C102DE">
        <w:rPr>
          <w:b/>
          <w:color w:val="000000" w:themeColor="text1"/>
        </w:rPr>
        <w:t xml:space="preserve">de </w:t>
      </w:r>
      <w:r w:rsidR="00C268B1">
        <w:rPr>
          <w:b/>
          <w:color w:val="000000" w:themeColor="text1"/>
        </w:rPr>
        <w:t>modélisation 3D sur le logiciel SolidWorks</w:t>
      </w:r>
      <w:r w:rsidR="00AD2954">
        <w:rPr>
          <w:b/>
          <w:color w:val="000000" w:themeColor="text1"/>
        </w:rPr>
        <w:t>.</w:t>
      </w:r>
      <w:r w:rsidR="008521D3" w:rsidRPr="00F20FDC">
        <w:rPr>
          <w:color w:val="000000" w:themeColor="text1"/>
        </w:rPr>
        <w:t xml:space="preserve"> </w:t>
      </w:r>
      <w:r w:rsidR="00EA10F6">
        <w:rPr>
          <w:b/>
          <w:color w:val="000000" w:themeColor="text1"/>
        </w:rPr>
        <w:t xml:space="preserve">En outre, mon projet bâtiment actuel </w:t>
      </w:r>
      <w:r w:rsidR="005E5309" w:rsidRPr="00764123">
        <w:rPr>
          <w:b/>
          <w:color w:val="000000" w:themeColor="text1"/>
        </w:rPr>
        <w:t xml:space="preserve">portant sur le </w:t>
      </w:r>
      <w:r w:rsidR="00EA10F6">
        <w:rPr>
          <w:b/>
          <w:color w:val="000000" w:themeColor="text1"/>
        </w:rPr>
        <w:t>dimensionnement</w:t>
      </w:r>
      <w:r w:rsidR="005E5309" w:rsidRPr="00764123">
        <w:rPr>
          <w:b/>
          <w:color w:val="000000" w:themeColor="text1"/>
        </w:rPr>
        <w:t>, la modélisation</w:t>
      </w:r>
      <w:r w:rsidR="00293B7C">
        <w:rPr>
          <w:b/>
          <w:color w:val="000000" w:themeColor="text1"/>
        </w:rPr>
        <w:t xml:space="preserve"> (sur ROBOT)</w:t>
      </w:r>
      <w:r w:rsidR="005E5309" w:rsidRPr="00764123">
        <w:rPr>
          <w:b/>
          <w:color w:val="000000" w:themeColor="text1"/>
        </w:rPr>
        <w:t xml:space="preserve"> et </w:t>
      </w:r>
      <w:r w:rsidR="00EA10F6">
        <w:rPr>
          <w:b/>
          <w:color w:val="000000" w:themeColor="text1"/>
        </w:rPr>
        <w:t xml:space="preserve">le </w:t>
      </w:r>
      <w:r w:rsidR="005E5309" w:rsidRPr="00764123">
        <w:rPr>
          <w:b/>
          <w:color w:val="000000" w:themeColor="text1"/>
        </w:rPr>
        <w:t xml:space="preserve"> </w:t>
      </w:r>
      <w:r w:rsidR="002607D4">
        <w:rPr>
          <w:b/>
          <w:color w:val="000000" w:themeColor="text1"/>
        </w:rPr>
        <w:t xml:space="preserve">chiffrage </w:t>
      </w:r>
      <w:r w:rsidR="00BE6DAC">
        <w:rPr>
          <w:b/>
          <w:color w:val="000000" w:themeColor="text1"/>
        </w:rPr>
        <w:t xml:space="preserve">de la charpente métallique </w:t>
      </w:r>
      <w:r w:rsidR="002607D4">
        <w:rPr>
          <w:b/>
          <w:color w:val="000000" w:themeColor="text1"/>
        </w:rPr>
        <w:t xml:space="preserve">d’un complexe </w:t>
      </w:r>
      <w:r w:rsidR="00BE6DAC">
        <w:rPr>
          <w:b/>
          <w:color w:val="000000" w:themeColor="text1"/>
        </w:rPr>
        <w:t>« </w:t>
      </w:r>
      <w:r w:rsidR="002607D4">
        <w:rPr>
          <w:b/>
          <w:color w:val="000000" w:themeColor="text1"/>
        </w:rPr>
        <w:t>bureaux + entrepôt</w:t>
      </w:r>
      <w:r w:rsidR="00BE6DAC">
        <w:rPr>
          <w:b/>
          <w:color w:val="000000" w:themeColor="text1"/>
        </w:rPr>
        <w:t> »</w:t>
      </w:r>
      <w:r w:rsidR="00F70A2F">
        <w:rPr>
          <w:b/>
          <w:color w:val="000000" w:themeColor="text1"/>
        </w:rPr>
        <w:t>,</w:t>
      </w:r>
      <w:r w:rsidR="00AD2954">
        <w:rPr>
          <w:b/>
          <w:color w:val="000000" w:themeColor="text1"/>
        </w:rPr>
        <w:t xml:space="preserve"> </w:t>
      </w:r>
      <w:r w:rsidR="00BE6DAC">
        <w:rPr>
          <w:b/>
          <w:color w:val="000000" w:themeColor="text1"/>
        </w:rPr>
        <w:t xml:space="preserve">me permet </w:t>
      </w:r>
      <w:r w:rsidR="00BE6DAC" w:rsidRPr="00BE6DAC">
        <w:rPr>
          <w:b/>
          <w:color w:val="000000" w:themeColor="text1"/>
        </w:rPr>
        <w:t xml:space="preserve">d’approfondir mes connaissances en </w:t>
      </w:r>
      <w:r w:rsidR="00BE6DAC">
        <w:rPr>
          <w:b/>
          <w:color w:val="000000" w:themeColor="text1"/>
        </w:rPr>
        <w:t>calcul de structures</w:t>
      </w:r>
      <w:r w:rsidR="002B0F79">
        <w:rPr>
          <w:b/>
          <w:color w:val="000000" w:themeColor="text1"/>
        </w:rPr>
        <w:t xml:space="preserve">. Tout ceci en plus des enseignements classiques de calculs de structures </w:t>
      </w:r>
      <w:r w:rsidR="001F3B2D">
        <w:rPr>
          <w:b/>
          <w:color w:val="000000" w:themeColor="text1"/>
        </w:rPr>
        <w:t xml:space="preserve">en </w:t>
      </w:r>
      <w:r w:rsidR="002B0F79">
        <w:rPr>
          <w:b/>
          <w:color w:val="000000" w:themeColor="text1"/>
        </w:rPr>
        <w:t xml:space="preserve">béton </w:t>
      </w:r>
      <w:r w:rsidR="001F3B2D">
        <w:rPr>
          <w:b/>
          <w:color w:val="000000" w:themeColor="text1"/>
        </w:rPr>
        <w:t xml:space="preserve">armé </w:t>
      </w:r>
      <w:r w:rsidR="002B0F79">
        <w:rPr>
          <w:b/>
          <w:color w:val="000000" w:themeColor="text1"/>
        </w:rPr>
        <w:t xml:space="preserve">et </w:t>
      </w:r>
      <w:r w:rsidR="00B56F5F">
        <w:rPr>
          <w:b/>
          <w:color w:val="000000" w:themeColor="text1"/>
        </w:rPr>
        <w:t>en résistance des matériaux</w:t>
      </w:r>
      <w:r w:rsidR="002B0F79">
        <w:rPr>
          <w:b/>
          <w:color w:val="000000" w:themeColor="text1"/>
        </w:rPr>
        <w:t>.</w:t>
      </w:r>
    </w:p>
    <w:p w:rsidR="00292D1F" w:rsidRDefault="00292D1F" w:rsidP="008521D3">
      <w:pPr>
        <w:ind w:firstLine="708"/>
        <w:jc w:val="both"/>
        <w:rPr>
          <w:b/>
          <w:color w:val="000000" w:themeColor="text1"/>
        </w:rPr>
      </w:pPr>
    </w:p>
    <w:p w:rsidR="00C1113C" w:rsidRPr="000A1ECE" w:rsidRDefault="002B0F79" w:rsidP="008521D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Par ailleurs</w:t>
      </w:r>
      <w:r w:rsidR="00022B61">
        <w:rPr>
          <w:color w:val="000000" w:themeColor="text1"/>
        </w:rPr>
        <w:t xml:space="preserve"> via </w:t>
      </w:r>
      <w:r>
        <w:rPr>
          <w:color w:val="000000" w:themeColor="text1"/>
        </w:rPr>
        <w:t xml:space="preserve"> </w:t>
      </w:r>
      <w:r w:rsidR="00022B61">
        <w:rPr>
          <w:color w:val="000000" w:themeColor="text1"/>
        </w:rPr>
        <w:t>des projets humains que j’ai pu organiser, notamment un voyage d’étude partant de la négociation avec les entreprises jusqu’à la rédaction des rapports fina</w:t>
      </w:r>
      <w:r w:rsidR="00C102DE">
        <w:rPr>
          <w:color w:val="000000" w:themeColor="text1"/>
        </w:rPr>
        <w:t>ux</w:t>
      </w:r>
      <w:r>
        <w:rPr>
          <w:color w:val="000000" w:themeColor="text1"/>
        </w:rPr>
        <w:t xml:space="preserve">, </w:t>
      </w:r>
      <w:r w:rsidR="00022B61">
        <w:rPr>
          <w:color w:val="000000" w:themeColor="text1"/>
        </w:rPr>
        <w:t xml:space="preserve">j’ai pu développer mes sens d’analyse, </w:t>
      </w:r>
      <w:r w:rsidR="00C102DE">
        <w:rPr>
          <w:color w:val="000000" w:themeColor="text1"/>
        </w:rPr>
        <w:t xml:space="preserve">de </w:t>
      </w:r>
      <w:r w:rsidR="00022B61">
        <w:rPr>
          <w:color w:val="000000" w:themeColor="text1"/>
        </w:rPr>
        <w:t>synthèse et de relationnel</w:t>
      </w:r>
      <w:r w:rsidR="0003287C">
        <w:rPr>
          <w:color w:val="000000" w:themeColor="text1"/>
        </w:rPr>
        <w:t>.</w:t>
      </w:r>
      <w:r w:rsidR="0003287C">
        <w:rPr>
          <w:b/>
          <w:color w:val="000000" w:themeColor="text1"/>
        </w:rPr>
        <w:t xml:space="preserve"> </w:t>
      </w:r>
      <w:r w:rsidR="00031B37" w:rsidRPr="000A1ECE">
        <w:rPr>
          <w:color w:val="000000" w:themeColor="text1"/>
        </w:rPr>
        <w:t xml:space="preserve">Autant d’atouts qui font de moi le candidat idéal pour </w:t>
      </w:r>
      <w:r w:rsidR="006241E7">
        <w:rPr>
          <w:color w:val="000000" w:themeColor="text1"/>
        </w:rPr>
        <w:t>votre entreprise</w:t>
      </w:r>
      <w:r w:rsidR="00031B37" w:rsidRPr="000A1ECE">
        <w:rPr>
          <w:color w:val="000000" w:themeColor="text1"/>
        </w:rPr>
        <w:t>.</w:t>
      </w:r>
      <w:r w:rsidR="00C73B12" w:rsidRPr="000A1ECE">
        <w:rPr>
          <w:color w:val="000000" w:themeColor="text1"/>
        </w:rPr>
        <w:t xml:space="preserve"> </w:t>
      </w:r>
    </w:p>
    <w:p w:rsidR="00031B37" w:rsidRPr="00F20FDC" w:rsidRDefault="00031B37" w:rsidP="00031B37">
      <w:pPr>
        <w:jc w:val="both"/>
        <w:rPr>
          <w:color w:val="000000" w:themeColor="text1"/>
        </w:rPr>
      </w:pPr>
    </w:p>
    <w:p w:rsidR="00C1113C" w:rsidRPr="00F20FDC" w:rsidRDefault="00764123" w:rsidP="00DA5C8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J</w:t>
      </w:r>
      <w:r w:rsidR="00123D48" w:rsidRPr="00F20FDC">
        <w:rPr>
          <w:color w:val="000000" w:themeColor="text1"/>
        </w:rPr>
        <w:t>e reste</w:t>
      </w:r>
      <w:r w:rsidR="00C1113C" w:rsidRPr="00F20FDC">
        <w:rPr>
          <w:color w:val="000000" w:themeColor="text1"/>
        </w:rPr>
        <w:t xml:space="preserve"> à votre disposition pour toute inf</w:t>
      </w:r>
      <w:r w:rsidR="00123D48" w:rsidRPr="00F20FDC">
        <w:rPr>
          <w:color w:val="000000" w:themeColor="text1"/>
        </w:rPr>
        <w:t>ormation complémentaire et</w:t>
      </w:r>
      <w:r>
        <w:rPr>
          <w:color w:val="000000" w:themeColor="text1"/>
        </w:rPr>
        <w:t xml:space="preserve"> je suis</w:t>
      </w:r>
      <w:r w:rsidR="00C1113C" w:rsidRPr="00F20FDC">
        <w:rPr>
          <w:color w:val="000000" w:themeColor="text1"/>
        </w:rPr>
        <w:t xml:space="preserve"> disponible pour vous rencontrer lors d’un entretien à votre convenance.</w:t>
      </w:r>
      <w:r w:rsidR="00123D48" w:rsidRPr="00F20FDC">
        <w:rPr>
          <w:color w:val="000000" w:themeColor="text1"/>
        </w:rPr>
        <w:t xml:space="preserve"> </w:t>
      </w:r>
    </w:p>
    <w:p w:rsidR="00031B37" w:rsidRPr="00F20FDC" w:rsidRDefault="00031B37" w:rsidP="00DA5C82">
      <w:pPr>
        <w:ind w:firstLine="709"/>
        <w:jc w:val="both"/>
        <w:rPr>
          <w:color w:val="000000" w:themeColor="text1"/>
        </w:rPr>
      </w:pPr>
    </w:p>
    <w:p w:rsidR="008757FE" w:rsidRPr="00F20FDC" w:rsidRDefault="00031B37" w:rsidP="00984969">
      <w:pPr>
        <w:jc w:val="both"/>
        <w:rPr>
          <w:color w:val="000000" w:themeColor="text1"/>
        </w:rPr>
      </w:pPr>
      <w:r w:rsidRPr="00F20FDC">
        <w:rPr>
          <w:color w:val="000000" w:themeColor="text1"/>
        </w:rPr>
        <w:t xml:space="preserve">          </w:t>
      </w:r>
      <w:r w:rsidR="00C1113C" w:rsidRPr="00F20FDC">
        <w:rPr>
          <w:color w:val="000000" w:themeColor="text1"/>
        </w:rPr>
        <w:t>Veuillez agréer</w:t>
      </w:r>
      <w:r w:rsidR="00F9032E" w:rsidRPr="00F20FDC">
        <w:rPr>
          <w:color w:val="000000" w:themeColor="text1"/>
        </w:rPr>
        <w:t xml:space="preserve">, </w:t>
      </w:r>
      <w:r w:rsidR="00292D1F">
        <w:rPr>
          <w:color w:val="000000" w:themeColor="text1"/>
        </w:rPr>
        <w:t>M</w:t>
      </w:r>
      <w:r w:rsidR="008521D3" w:rsidRPr="00F20FDC">
        <w:rPr>
          <w:color w:val="000000" w:themeColor="text1"/>
        </w:rPr>
        <w:t>adame</w:t>
      </w:r>
      <w:r w:rsidR="00AA0965">
        <w:rPr>
          <w:color w:val="000000" w:themeColor="text1"/>
        </w:rPr>
        <w:t>/Monsieur</w:t>
      </w:r>
      <w:r w:rsidR="00C1113C" w:rsidRPr="00F20FDC">
        <w:rPr>
          <w:color w:val="000000" w:themeColor="text1"/>
        </w:rPr>
        <w:t>, l’expression de mes respectueuses salutations.</w:t>
      </w:r>
    </w:p>
    <w:p w:rsidR="00DA5C82" w:rsidRPr="00F20FDC" w:rsidRDefault="00DA5C82" w:rsidP="00984969">
      <w:pPr>
        <w:jc w:val="both"/>
        <w:rPr>
          <w:color w:val="000000" w:themeColor="text1"/>
        </w:rPr>
      </w:pPr>
    </w:p>
    <w:p w:rsidR="0008146A" w:rsidRPr="0008146A" w:rsidRDefault="0008146A" w:rsidP="00984969">
      <w:pPr>
        <w:jc w:val="both"/>
        <w:rPr>
          <w:b/>
        </w:rPr>
      </w:pPr>
      <w:r w:rsidRPr="00F20FDC">
        <w:rPr>
          <w:b/>
          <w:color w:val="000000" w:themeColor="text1"/>
        </w:rPr>
        <w:t xml:space="preserve">                                                                           </w:t>
      </w:r>
      <w:r w:rsidRPr="00F20FDC">
        <w:rPr>
          <w:b/>
          <w:color w:val="000000" w:themeColor="text1"/>
        </w:rPr>
        <w:tab/>
      </w:r>
      <w:r w:rsidRPr="00F20FDC">
        <w:rPr>
          <w:b/>
          <w:color w:val="000000" w:themeColor="text1"/>
        </w:rPr>
        <w:tab/>
      </w:r>
      <w:r w:rsidRPr="0008146A">
        <w:rPr>
          <w:b/>
        </w:rPr>
        <w:t xml:space="preserve">     </w:t>
      </w:r>
      <w:r w:rsidR="00B7458A">
        <w:rPr>
          <w:b/>
        </w:rPr>
        <w:t xml:space="preserve">             </w:t>
      </w:r>
      <w:r w:rsidR="008521D3">
        <w:rPr>
          <w:b/>
        </w:rPr>
        <w:t xml:space="preserve">      </w:t>
      </w:r>
      <w:r w:rsidR="00292D1F">
        <w:rPr>
          <w:b/>
        </w:rPr>
        <w:t>Gilles CHENO</w:t>
      </w:r>
    </w:p>
    <w:sectPr w:rsidR="0008146A" w:rsidRPr="0008146A" w:rsidSect="00DA5C8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C"/>
    <w:rsid w:val="00000961"/>
    <w:rsid w:val="00000D80"/>
    <w:rsid w:val="00011218"/>
    <w:rsid w:val="000143A5"/>
    <w:rsid w:val="00021059"/>
    <w:rsid w:val="00022B61"/>
    <w:rsid w:val="00023848"/>
    <w:rsid w:val="00031B37"/>
    <w:rsid w:val="00032388"/>
    <w:rsid w:val="0003287C"/>
    <w:rsid w:val="000355A4"/>
    <w:rsid w:val="000420C0"/>
    <w:rsid w:val="00054D4A"/>
    <w:rsid w:val="000551F5"/>
    <w:rsid w:val="00061E78"/>
    <w:rsid w:val="000770FF"/>
    <w:rsid w:val="0008146A"/>
    <w:rsid w:val="000A1ECE"/>
    <w:rsid w:val="000A2FDF"/>
    <w:rsid w:val="000B40F7"/>
    <w:rsid w:val="000B5FD7"/>
    <w:rsid w:val="000C02BF"/>
    <w:rsid w:val="0010100F"/>
    <w:rsid w:val="00103B4D"/>
    <w:rsid w:val="00104887"/>
    <w:rsid w:val="00111F09"/>
    <w:rsid w:val="00113F2D"/>
    <w:rsid w:val="00123D48"/>
    <w:rsid w:val="00124C6E"/>
    <w:rsid w:val="001279E6"/>
    <w:rsid w:val="00127A80"/>
    <w:rsid w:val="0013600C"/>
    <w:rsid w:val="0014440D"/>
    <w:rsid w:val="001465CF"/>
    <w:rsid w:val="0015132A"/>
    <w:rsid w:val="0015376E"/>
    <w:rsid w:val="001720B5"/>
    <w:rsid w:val="00177012"/>
    <w:rsid w:val="001803AA"/>
    <w:rsid w:val="00187689"/>
    <w:rsid w:val="00190125"/>
    <w:rsid w:val="00193023"/>
    <w:rsid w:val="001969B5"/>
    <w:rsid w:val="001A1E2C"/>
    <w:rsid w:val="001A431E"/>
    <w:rsid w:val="001B7DE7"/>
    <w:rsid w:val="001C1313"/>
    <w:rsid w:val="001E7952"/>
    <w:rsid w:val="001F3B2D"/>
    <w:rsid w:val="001F6ED8"/>
    <w:rsid w:val="002024AE"/>
    <w:rsid w:val="00204315"/>
    <w:rsid w:val="0021625C"/>
    <w:rsid w:val="00216FF8"/>
    <w:rsid w:val="00234B1B"/>
    <w:rsid w:val="00237475"/>
    <w:rsid w:val="0025249F"/>
    <w:rsid w:val="00253717"/>
    <w:rsid w:val="00256223"/>
    <w:rsid w:val="00260696"/>
    <w:rsid w:val="002607D4"/>
    <w:rsid w:val="0026089C"/>
    <w:rsid w:val="00273796"/>
    <w:rsid w:val="0028029A"/>
    <w:rsid w:val="002874FE"/>
    <w:rsid w:val="00292D1F"/>
    <w:rsid w:val="00293B7C"/>
    <w:rsid w:val="0029798A"/>
    <w:rsid w:val="002A19DE"/>
    <w:rsid w:val="002B0F79"/>
    <w:rsid w:val="002C652D"/>
    <w:rsid w:val="002E332F"/>
    <w:rsid w:val="002E349E"/>
    <w:rsid w:val="002F6E62"/>
    <w:rsid w:val="003249B4"/>
    <w:rsid w:val="003269BD"/>
    <w:rsid w:val="0033512E"/>
    <w:rsid w:val="00343141"/>
    <w:rsid w:val="00343934"/>
    <w:rsid w:val="003449DD"/>
    <w:rsid w:val="0036001F"/>
    <w:rsid w:val="00362063"/>
    <w:rsid w:val="00365651"/>
    <w:rsid w:val="00367CCE"/>
    <w:rsid w:val="00371749"/>
    <w:rsid w:val="00377ECF"/>
    <w:rsid w:val="003828C7"/>
    <w:rsid w:val="00386DA6"/>
    <w:rsid w:val="00387820"/>
    <w:rsid w:val="0039041A"/>
    <w:rsid w:val="003964B9"/>
    <w:rsid w:val="00396AF1"/>
    <w:rsid w:val="003A173E"/>
    <w:rsid w:val="003A51A2"/>
    <w:rsid w:val="003A5378"/>
    <w:rsid w:val="003B1CDA"/>
    <w:rsid w:val="003B3EDF"/>
    <w:rsid w:val="003B68FE"/>
    <w:rsid w:val="003C2246"/>
    <w:rsid w:val="003C589A"/>
    <w:rsid w:val="003C7EE9"/>
    <w:rsid w:val="003D1272"/>
    <w:rsid w:val="003D6F15"/>
    <w:rsid w:val="003D70A3"/>
    <w:rsid w:val="003E6214"/>
    <w:rsid w:val="00400FC9"/>
    <w:rsid w:val="00405138"/>
    <w:rsid w:val="0040785B"/>
    <w:rsid w:val="00411661"/>
    <w:rsid w:val="00411C23"/>
    <w:rsid w:val="00420FE8"/>
    <w:rsid w:val="00421A2B"/>
    <w:rsid w:val="004221A5"/>
    <w:rsid w:val="00422664"/>
    <w:rsid w:val="004404B9"/>
    <w:rsid w:val="004429BB"/>
    <w:rsid w:val="00442DD1"/>
    <w:rsid w:val="00451533"/>
    <w:rsid w:val="00452C40"/>
    <w:rsid w:val="004654E8"/>
    <w:rsid w:val="004824C7"/>
    <w:rsid w:val="00485723"/>
    <w:rsid w:val="004918E1"/>
    <w:rsid w:val="004A28B2"/>
    <w:rsid w:val="004A639D"/>
    <w:rsid w:val="004B1F02"/>
    <w:rsid w:val="004B2EE6"/>
    <w:rsid w:val="004C01D7"/>
    <w:rsid w:val="004C11EE"/>
    <w:rsid w:val="004C4D3C"/>
    <w:rsid w:val="004C5ABB"/>
    <w:rsid w:val="004D0948"/>
    <w:rsid w:val="004D219C"/>
    <w:rsid w:val="004D5AE0"/>
    <w:rsid w:val="004E1F43"/>
    <w:rsid w:val="004E6407"/>
    <w:rsid w:val="004E7DF8"/>
    <w:rsid w:val="004F6009"/>
    <w:rsid w:val="00506B85"/>
    <w:rsid w:val="00506CA5"/>
    <w:rsid w:val="00521AAC"/>
    <w:rsid w:val="00530C8F"/>
    <w:rsid w:val="00542C61"/>
    <w:rsid w:val="00555E28"/>
    <w:rsid w:val="005619E6"/>
    <w:rsid w:val="00561EF9"/>
    <w:rsid w:val="005628C3"/>
    <w:rsid w:val="00565CEA"/>
    <w:rsid w:val="00566C13"/>
    <w:rsid w:val="005676C6"/>
    <w:rsid w:val="00572242"/>
    <w:rsid w:val="005904AF"/>
    <w:rsid w:val="0059051B"/>
    <w:rsid w:val="00596CA1"/>
    <w:rsid w:val="005A10C3"/>
    <w:rsid w:val="005C0CD8"/>
    <w:rsid w:val="005D6251"/>
    <w:rsid w:val="005D6857"/>
    <w:rsid w:val="005E2899"/>
    <w:rsid w:val="005E5309"/>
    <w:rsid w:val="005E7A52"/>
    <w:rsid w:val="005F6179"/>
    <w:rsid w:val="00604B7D"/>
    <w:rsid w:val="00617DB2"/>
    <w:rsid w:val="00623624"/>
    <w:rsid w:val="006241E7"/>
    <w:rsid w:val="00632BCF"/>
    <w:rsid w:val="00632F58"/>
    <w:rsid w:val="0064645C"/>
    <w:rsid w:val="00655037"/>
    <w:rsid w:val="00660DEC"/>
    <w:rsid w:val="00664706"/>
    <w:rsid w:val="00664889"/>
    <w:rsid w:val="006648A5"/>
    <w:rsid w:val="00666EC4"/>
    <w:rsid w:val="0067077B"/>
    <w:rsid w:val="006824E9"/>
    <w:rsid w:val="0068675D"/>
    <w:rsid w:val="006936EB"/>
    <w:rsid w:val="006A5844"/>
    <w:rsid w:val="006B1AF0"/>
    <w:rsid w:val="006B402C"/>
    <w:rsid w:val="006B62B4"/>
    <w:rsid w:val="006C1C95"/>
    <w:rsid w:val="006C457E"/>
    <w:rsid w:val="006D39BB"/>
    <w:rsid w:val="006D531A"/>
    <w:rsid w:val="006D71B6"/>
    <w:rsid w:val="006E2D5E"/>
    <w:rsid w:val="006E4F07"/>
    <w:rsid w:val="006E6ACC"/>
    <w:rsid w:val="0071736C"/>
    <w:rsid w:val="007217B0"/>
    <w:rsid w:val="00727C4F"/>
    <w:rsid w:val="00740A94"/>
    <w:rsid w:val="0074513B"/>
    <w:rsid w:val="007459BE"/>
    <w:rsid w:val="007535AD"/>
    <w:rsid w:val="007537CF"/>
    <w:rsid w:val="00757670"/>
    <w:rsid w:val="007612F9"/>
    <w:rsid w:val="00762FCA"/>
    <w:rsid w:val="00764123"/>
    <w:rsid w:val="00782C61"/>
    <w:rsid w:val="007832E8"/>
    <w:rsid w:val="00785ACF"/>
    <w:rsid w:val="00791743"/>
    <w:rsid w:val="0079486A"/>
    <w:rsid w:val="00794F3B"/>
    <w:rsid w:val="007A09ED"/>
    <w:rsid w:val="007A5BA1"/>
    <w:rsid w:val="007D1045"/>
    <w:rsid w:val="007E1439"/>
    <w:rsid w:val="007F17C2"/>
    <w:rsid w:val="007F3019"/>
    <w:rsid w:val="007F3CF5"/>
    <w:rsid w:val="007F5761"/>
    <w:rsid w:val="007F5900"/>
    <w:rsid w:val="0080041E"/>
    <w:rsid w:val="00805B4E"/>
    <w:rsid w:val="0081153C"/>
    <w:rsid w:val="00811D31"/>
    <w:rsid w:val="008336B5"/>
    <w:rsid w:val="00834960"/>
    <w:rsid w:val="008364F3"/>
    <w:rsid w:val="00840F66"/>
    <w:rsid w:val="008521D3"/>
    <w:rsid w:val="008559F5"/>
    <w:rsid w:val="00872155"/>
    <w:rsid w:val="00872BCF"/>
    <w:rsid w:val="00874AFB"/>
    <w:rsid w:val="008757FE"/>
    <w:rsid w:val="00881FEF"/>
    <w:rsid w:val="00893532"/>
    <w:rsid w:val="008B0E6D"/>
    <w:rsid w:val="008B2A87"/>
    <w:rsid w:val="008B7B05"/>
    <w:rsid w:val="008C0DA7"/>
    <w:rsid w:val="008C70CD"/>
    <w:rsid w:val="008C79A7"/>
    <w:rsid w:val="008D16F0"/>
    <w:rsid w:val="008E73D9"/>
    <w:rsid w:val="008F190D"/>
    <w:rsid w:val="008F3EBF"/>
    <w:rsid w:val="008F69F1"/>
    <w:rsid w:val="00902C32"/>
    <w:rsid w:val="00904332"/>
    <w:rsid w:val="009044A8"/>
    <w:rsid w:val="00907A96"/>
    <w:rsid w:val="009124D3"/>
    <w:rsid w:val="00912983"/>
    <w:rsid w:val="00913B40"/>
    <w:rsid w:val="009165E7"/>
    <w:rsid w:val="009209EF"/>
    <w:rsid w:val="009228E2"/>
    <w:rsid w:val="00925F56"/>
    <w:rsid w:val="0093315A"/>
    <w:rsid w:val="00933A8D"/>
    <w:rsid w:val="00936B81"/>
    <w:rsid w:val="00947549"/>
    <w:rsid w:val="00952CD1"/>
    <w:rsid w:val="00966F3D"/>
    <w:rsid w:val="009740BA"/>
    <w:rsid w:val="009771C8"/>
    <w:rsid w:val="00984969"/>
    <w:rsid w:val="00990A80"/>
    <w:rsid w:val="00995324"/>
    <w:rsid w:val="00997710"/>
    <w:rsid w:val="009B0C18"/>
    <w:rsid w:val="009C0A84"/>
    <w:rsid w:val="009C1E02"/>
    <w:rsid w:val="009C3771"/>
    <w:rsid w:val="009D19CC"/>
    <w:rsid w:val="009D35DB"/>
    <w:rsid w:val="009D3F77"/>
    <w:rsid w:val="009D7A45"/>
    <w:rsid w:val="009E1597"/>
    <w:rsid w:val="009E54B4"/>
    <w:rsid w:val="009F7937"/>
    <w:rsid w:val="00A053A0"/>
    <w:rsid w:val="00A0565E"/>
    <w:rsid w:val="00A10700"/>
    <w:rsid w:val="00A11EFA"/>
    <w:rsid w:val="00A235F4"/>
    <w:rsid w:val="00A27679"/>
    <w:rsid w:val="00A316B2"/>
    <w:rsid w:val="00A428C6"/>
    <w:rsid w:val="00A54C2B"/>
    <w:rsid w:val="00A55A18"/>
    <w:rsid w:val="00A66319"/>
    <w:rsid w:val="00A7069A"/>
    <w:rsid w:val="00A70A79"/>
    <w:rsid w:val="00A7492B"/>
    <w:rsid w:val="00A77EDD"/>
    <w:rsid w:val="00A8101A"/>
    <w:rsid w:val="00A84A68"/>
    <w:rsid w:val="00A90278"/>
    <w:rsid w:val="00A96140"/>
    <w:rsid w:val="00AA0965"/>
    <w:rsid w:val="00AA1E68"/>
    <w:rsid w:val="00AC0A96"/>
    <w:rsid w:val="00AD1925"/>
    <w:rsid w:val="00AD2954"/>
    <w:rsid w:val="00AD5B09"/>
    <w:rsid w:val="00AE1960"/>
    <w:rsid w:val="00AF0BD9"/>
    <w:rsid w:val="00AF51B4"/>
    <w:rsid w:val="00B01003"/>
    <w:rsid w:val="00B27DA3"/>
    <w:rsid w:val="00B445CB"/>
    <w:rsid w:val="00B56F5F"/>
    <w:rsid w:val="00B67374"/>
    <w:rsid w:val="00B7253F"/>
    <w:rsid w:val="00B7458A"/>
    <w:rsid w:val="00B76870"/>
    <w:rsid w:val="00B80777"/>
    <w:rsid w:val="00B92E81"/>
    <w:rsid w:val="00BA2CCA"/>
    <w:rsid w:val="00BA69CB"/>
    <w:rsid w:val="00BB1168"/>
    <w:rsid w:val="00BC06F8"/>
    <w:rsid w:val="00BD3205"/>
    <w:rsid w:val="00BE4CF3"/>
    <w:rsid w:val="00BE6207"/>
    <w:rsid w:val="00BE6DAC"/>
    <w:rsid w:val="00BF55B5"/>
    <w:rsid w:val="00C00431"/>
    <w:rsid w:val="00C076F5"/>
    <w:rsid w:val="00C102DE"/>
    <w:rsid w:val="00C1113C"/>
    <w:rsid w:val="00C22D83"/>
    <w:rsid w:val="00C231A6"/>
    <w:rsid w:val="00C268B1"/>
    <w:rsid w:val="00C2700B"/>
    <w:rsid w:val="00C326C4"/>
    <w:rsid w:val="00C50624"/>
    <w:rsid w:val="00C520EF"/>
    <w:rsid w:val="00C54248"/>
    <w:rsid w:val="00C56ED8"/>
    <w:rsid w:val="00C65322"/>
    <w:rsid w:val="00C71D5F"/>
    <w:rsid w:val="00C73B12"/>
    <w:rsid w:val="00C74817"/>
    <w:rsid w:val="00C85B9A"/>
    <w:rsid w:val="00C9552D"/>
    <w:rsid w:val="00CA34B2"/>
    <w:rsid w:val="00CB7189"/>
    <w:rsid w:val="00CC6158"/>
    <w:rsid w:val="00CD3D33"/>
    <w:rsid w:val="00CD5B7D"/>
    <w:rsid w:val="00CD7DAB"/>
    <w:rsid w:val="00CF1B73"/>
    <w:rsid w:val="00CF33A6"/>
    <w:rsid w:val="00D0379D"/>
    <w:rsid w:val="00D07C72"/>
    <w:rsid w:val="00D11153"/>
    <w:rsid w:val="00D116E4"/>
    <w:rsid w:val="00D1743B"/>
    <w:rsid w:val="00D17673"/>
    <w:rsid w:val="00D27921"/>
    <w:rsid w:val="00D326D5"/>
    <w:rsid w:val="00D34F07"/>
    <w:rsid w:val="00D46441"/>
    <w:rsid w:val="00D608C3"/>
    <w:rsid w:val="00D703B0"/>
    <w:rsid w:val="00D77F00"/>
    <w:rsid w:val="00D77F10"/>
    <w:rsid w:val="00D8313F"/>
    <w:rsid w:val="00D9615D"/>
    <w:rsid w:val="00DA43B8"/>
    <w:rsid w:val="00DA4DB4"/>
    <w:rsid w:val="00DA5C82"/>
    <w:rsid w:val="00DB3C02"/>
    <w:rsid w:val="00DC4BB1"/>
    <w:rsid w:val="00DC7626"/>
    <w:rsid w:val="00DD376F"/>
    <w:rsid w:val="00DD6D24"/>
    <w:rsid w:val="00DF3107"/>
    <w:rsid w:val="00E00EA0"/>
    <w:rsid w:val="00E02513"/>
    <w:rsid w:val="00E034A8"/>
    <w:rsid w:val="00E13637"/>
    <w:rsid w:val="00E20102"/>
    <w:rsid w:val="00E21481"/>
    <w:rsid w:val="00E31FCE"/>
    <w:rsid w:val="00E355BC"/>
    <w:rsid w:val="00E37CB0"/>
    <w:rsid w:val="00E47E0F"/>
    <w:rsid w:val="00E50779"/>
    <w:rsid w:val="00E627CE"/>
    <w:rsid w:val="00E724B4"/>
    <w:rsid w:val="00E82A75"/>
    <w:rsid w:val="00E87194"/>
    <w:rsid w:val="00E96947"/>
    <w:rsid w:val="00E96D33"/>
    <w:rsid w:val="00EA0A31"/>
    <w:rsid w:val="00EA10F6"/>
    <w:rsid w:val="00EB1B2E"/>
    <w:rsid w:val="00EB7D6E"/>
    <w:rsid w:val="00EC674D"/>
    <w:rsid w:val="00EC7B04"/>
    <w:rsid w:val="00F0037C"/>
    <w:rsid w:val="00F1115E"/>
    <w:rsid w:val="00F12AC0"/>
    <w:rsid w:val="00F142DA"/>
    <w:rsid w:val="00F20AE7"/>
    <w:rsid w:val="00F20FDC"/>
    <w:rsid w:val="00F417E7"/>
    <w:rsid w:val="00F45FD2"/>
    <w:rsid w:val="00F53A19"/>
    <w:rsid w:val="00F64E5C"/>
    <w:rsid w:val="00F7062B"/>
    <w:rsid w:val="00F70A2F"/>
    <w:rsid w:val="00F73F8F"/>
    <w:rsid w:val="00F82BF1"/>
    <w:rsid w:val="00F9032E"/>
    <w:rsid w:val="00F9058C"/>
    <w:rsid w:val="00F92228"/>
    <w:rsid w:val="00F92D5F"/>
    <w:rsid w:val="00F96158"/>
    <w:rsid w:val="00FA2175"/>
    <w:rsid w:val="00FA4CDD"/>
    <w:rsid w:val="00FB20AC"/>
    <w:rsid w:val="00FB2170"/>
    <w:rsid w:val="00FB53ED"/>
    <w:rsid w:val="00FD1852"/>
    <w:rsid w:val="00FD7A92"/>
    <w:rsid w:val="00FE4230"/>
    <w:rsid w:val="00FF0254"/>
    <w:rsid w:val="00FF1627"/>
    <w:rsid w:val="00FF2859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C3689-1D34-402C-871A-DEB270C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CF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color w:val="0F243E" w:themeColor="text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13C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1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0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kam9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KAMGAING</dc:creator>
  <cp:lastModifiedBy>Gilles TAKAM</cp:lastModifiedBy>
  <cp:revision>41</cp:revision>
  <cp:lastPrinted>2015-11-19T16:10:00Z</cp:lastPrinted>
  <dcterms:created xsi:type="dcterms:W3CDTF">2015-06-22T19:02:00Z</dcterms:created>
  <dcterms:modified xsi:type="dcterms:W3CDTF">2015-12-19T02:51:00Z</dcterms:modified>
</cp:coreProperties>
</file>