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75" w:rsidRDefault="0055714D">
      <w:r>
        <w:t>João</w:t>
      </w:r>
      <w:r w:rsidR="008F56F5">
        <w:t xml:space="preserve"> Emanuel</w:t>
      </w:r>
      <w:r w:rsidR="004C621D">
        <w:t xml:space="preserve"> TEIXEIRA</w:t>
      </w:r>
    </w:p>
    <w:p w:rsidR="009F07F3" w:rsidRDefault="008F56F5">
      <w:r>
        <w:t>9, place</w:t>
      </w:r>
      <w:r w:rsidRPr="00D3701E">
        <w:t xml:space="preserve"> du</w:t>
      </w:r>
      <w:r w:rsidRPr="00870F92">
        <w:t xml:space="preserve"> Marché</w:t>
      </w:r>
    </w:p>
    <w:p w:rsidR="008F56F5" w:rsidRDefault="0055714D">
      <w:r>
        <w:t xml:space="preserve">78640 </w:t>
      </w:r>
      <w:proofErr w:type="spellStart"/>
      <w:r>
        <w:t>Neauphle</w:t>
      </w:r>
      <w:proofErr w:type="spellEnd"/>
      <w:r>
        <w:t>-le-Château</w:t>
      </w:r>
    </w:p>
    <w:p w:rsidR="008F56F5" w:rsidRPr="009F07F3" w:rsidRDefault="0055714D">
      <w:pPr>
        <w:rPr>
          <w:lang w:val="pt-PT"/>
        </w:rPr>
      </w:pPr>
      <w:r w:rsidRPr="009F07F3">
        <w:rPr>
          <w:lang w:val="pt-PT"/>
        </w:rPr>
        <w:t xml:space="preserve">Tel.: </w:t>
      </w:r>
      <w:r w:rsidR="008F56F5" w:rsidRPr="009F07F3">
        <w:rPr>
          <w:lang w:val="pt-PT"/>
        </w:rPr>
        <w:t>0695473866</w:t>
      </w:r>
    </w:p>
    <w:p w:rsidR="008F56F5" w:rsidRPr="009F07F3" w:rsidRDefault="0055714D" w:rsidP="008F56F5">
      <w:pPr>
        <w:pStyle w:val="Cabealho2"/>
        <w:rPr>
          <w:lang w:val="pt-PT"/>
        </w:rPr>
      </w:pPr>
      <w:proofErr w:type="gramStart"/>
      <w:r w:rsidRPr="009F07F3">
        <w:rPr>
          <w:color w:val="auto"/>
          <w:lang w:val="pt-PT"/>
        </w:rPr>
        <w:t>mail </w:t>
      </w:r>
      <w:proofErr w:type="gramEnd"/>
      <w:r w:rsidRPr="009F07F3">
        <w:rPr>
          <w:color w:val="auto"/>
          <w:lang w:val="pt-PT"/>
        </w:rPr>
        <w:t>:</w:t>
      </w:r>
      <w:r w:rsidRPr="009F07F3">
        <w:rPr>
          <w:lang w:val="pt-PT"/>
        </w:rPr>
        <w:t xml:space="preserve"> </w:t>
      </w:r>
      <w:hyperlink r:id="rId4" w:history="1">
        <w:r w:rsidR="008F56F5" w:rsidRPr="009F07F3">
          <w:rPr>
            <w:rStyle w:val="Hiperligao"/>
            <w:lang w:val="pt-PT"/>
          </w:rPr>
          <w:t>joaoteixeira_17@hotmail.com</w:t>
        </w:r>
      </w:hyperlink>
    </w:p>
    <w:p w:rsidR="008F56F5" w:rsidRPr="009F07F3" w:rsidRDefault="008F56F5" w:rsidP="008F56F5">
      <w:pPr>
        <w:rPr>
          <w:lang w:val="pt-PT"/>
        </w:rPr>
      </w:pPr>
    </w:p>
    <w:p w:rsidR="0055714D" w:rsidRDefault="0055714D" w:rsidP="008F56F5"/>
    <w:p w:rsidR="008F56F5" w:rsidRDefault="00720137" w:rsidP="008F56F5">
      <w:r w:rsidRPr="009F07F3">
        <w:rPr>
          <w:b/>
          <w:u w:val="single"/>
        </w:rPr>
        <w:t>Objet:</w:t>
      </w:r>
      <w:r>
        <w:t xml:space="preserve"> Candidature </w:t>
      </w:r>
      <w:r w:rsidR="003C3282">
        <w:t>spontanée</w:t>
      </w:r>
      <w:r w:rsidR="004C621D">
        <w:t xml:space="preserve"> – lettre de motivation</w:t>
      </w:r>
    </w:p>
    <w:p w:rsidR="003C3282" w:rsidRDefault="003C3282" w:rsidP="008F56F5"/>
    <w:p w:rsidR="003C3282" w:rsidRDefault="003C3282" w:rsidP="008F56F5">
      <w:r>
        <w:t>Madame, Monsieur,</w:t>
      </w:r>
    </w:p>
    <w:p w:rsidR="003C3282" w:rsidRDefault="003C3282" w:rsidP="008F56F5"/>
    <w:p w:rsidR="00D3701E" w:rsidRDefault="009F07F3" w:rsidP="008F56F5">
      <w:r>
        <w:t>Formé en génie civil, avec un master +2, terminé e</w:t>
      </w:r>
      <w:bookmarkStart w:id="0" w:name="_GoBack"/>
      <w:bookmarkEnd w:id="0"/>
      <w:r>
        <w:t>n décembre 2011, j’ai eu l’opportunité de réaliser un stage pendant 6 mois dans la mairie de ma ville. Là, j’ai suivi les chantiers, réaliser des attachements, et gérer le contact avec les sous-traitants.</w:t>
      </w:r>
    </w:p>
    <w:p w:rsidR="009F07F3" w:rsidRDefault="009F07F3" w:rsidP="008F56F5">
      <w:r>
        <w:t xml:space="preserve">Puis, j’ai </w:t>
      </w:r>
      <w:r w:rsidR="004C621D">
        <w:t>déménagé</w:t>
      </w:r>
      <w:r>
        <w:t xml:space="preserve"> en France en janvier 2013 pour essayer de trouver meilleurs opportunités de travail ce qu’existais pas au Portugal.</w:t>
      </w:r>
    </w:p>
    <w:p w:rsidR="009F07F3" w:rsidRDefault="009F07F3" w:rsidP="008F56F5">
      <w:r>
        <w:t xml:space="preserve">Rapidement, j’ai trouvé un emploi en tant que métreur dans une société de ravalement des façades. Là, je suis restais pendant 8 mois où j’ai fait des métrés des plans sur papier ou </w:t>
      </w:r>
      <w:proofErr w:type="spellStart"/>
      <w:r>
        <w:t>Autocad</w:t>
      </w:r>
      <w:proofErr w:type="spellEnd"/>
      <w:r>
        <w:t xml:space="preserve">. J’ai </w:t>
      </w:r>
      <w:r w:rsidR="004C621D">
        <w:t>réalisé</w:t>
      </w:r>
      <w:r>
        <w:t xml:space="preserve"> aussi quelques plans des détails sur </w:t>
      </w:r>
      <w:proofErr w:type="spellStart"/>
      <w:r>
        <w:t>Autocad</w:t>
      </w:r>
      <w:proofErr w:type="spellEnd"/>
      <w:r>
        <w:t>.</w:t>
      </w:r>
    </w:p>
    <w:p w:rsidR="009F07F3" w:rsidRDefault="009F07F3" w:rsidP="008F56F5">
      <w:r>
        <w:t xml:space="preserve">Puis, déjà en 2014, j’ai commencé chez CONSTRUCTEL en tant que responsable de département GC. Là, je suis resté pendant 1 an sur des fonctions qui m’ont </w:t>
      </w:r>
      <w:r w:rsidR="004C621D">
        <w:t>beaucoup</w:t>
      </w:r>
      <w:r>
        <w:t xml:space="preserve"> plu, mais </w:t>
      </w:r>
      <w:r w:rsidR="004C621D">
        <w:t>malheureusement</w:t>
      </w:r>
      <w:r>
        <w:t xml:space="preserve"> la perte du contrat avec ORANGE fait la entreprise ne renouveler pas les contrats CDD des employeurs comme c’était mon cas. Sur ce poste, j’ai fait toute la gestion des équipes GC et les moyens techniques </w:t>
      </w:r>
      <w:r w:rsidR="004C621D">
        <w:t>nécessaires</w:t>
      </w:r>
      <w:r>
        <w:t xml:space="preserve">, le contact avec les clients (ORANGE, SPIE, SERPOLLET), </w:t>
      </w:r>
      <w:r w:rsidR="004C621D">
        <w:t>fournisseurs</w:t>
      </w:r>
      <w:r>
        <w:t xml:space="preserve"> et sous-traitants et toute la planification des chantiers.</w:t>
      </w:r>
    </w:p>
    <w:p w:rsidR="009F07F3" w:rsidRDefault="009F07F3" w:rsidP="008F56F5">
      <w:r>
        <w:t>Maintenant, je suis à recherche d’un poste motivante et dynamique.</w:t>
      </w:r>
    </w:p>
    <w:p w:rsidR="009F07F3" w:rsidRDefault="009F07F3" w:rsidP="008F56F5">
      <w:r>
        <w:t xml:space="preserve">Les métiers </w:t>
      </w:r>
      <w:r w:rsidR="004C621D">
        <w:t>que</w:t>
      </w:r>
      <w:r>
        <w:t xml:space="preserve"> je cherche pourront être : dessinateur </w:t>
      </w:r>
      <w:proofErr w:type="spellStart"/>
      <w:r>
        <w:t>autocad</w:t>
      </w:r>
      <w:proofErr w:type="spellEnd"/>
      <w:r>
        <w:t xml:space="preserve">, métreur, chargé d’affaires ou conducteur de </w:t>
      </w:r>
      <w:r w:rsidR="004C621D">
        <w:t>travaux</w:t>
      </w:r>
      <w:r>
        <w:t xml:space="preserve"> junior.</w:t>
      </w:r>
    </w:p>
    <w:p w:rsidR="009F07F3" w:rsidRDefault="009F07F3" w:rsidP="008F56F5"/>
    <w:p w:rsidR="009F07F3" w:rsidRDefault="009F07F3" w:rsidP="008F56F5">
      <w:r>
        <w:t xml:space="preserve">Je suis disponible de suite </w:t>
      </w:r>
      <w:r w:rsidR="004C621D">
        <w:t>et</w:t>
      </w:r>
      <w:r>
        <w:t xml:space="preserve"> bien </w:t>
      </w:r>
      <w:r w:rsidR="004C621D">
        <w:t>évidement</w:t>
      </w:r>
      <w:r>
        <w:t xml:space="preserve"> pour vous rencontrer.</w:t>
      </w:r>
    </w:p>
    <w:p w:rsidR="009F07F3" w:rsidRDefault="009F07F3" w:rsidP="008F56F5"/>
    <w:p w:rsidR="009F07F3" w:rsidRPr="004C621D" w:rsidRDefault="004C621D" w:rsidP="008F56F5">
      <w:r w:rsidRPr="004C621D">
        <w:t>Cordialement</w:t>
      </w:r>
      <w:r w:rsidR="009F07F3" w:rsidRPr="004C621D">
        <w:t>,</w:t>
      </w:r>
    </w:p>
    <w:p w:rsidR="009F07F3" w:rsidRPr="004C621D" w:rsidRDefault="009F07F3" w:rsidP="008F56F5">
      <w:r w:rsidRPr="004C621D">
        <w:t>João Emanuel TEIXEIRA</w:t>
      </w:r>
    </w:p>
    <w:p w:rsidR="00D3701E" w:rsidRPr="004C621D" w:rsidRDefault="00D3701E" w:rsidP="00D3701E">
      <w:pPr>
        <w:jc w:val="right"/>
        <w:rPr>
          <w:lang w:val="pt-PT"/>
        </w:rPr>
      </w:pPr>
    </w:p>
    <w:p w:rsidR="00613F1B" w:rsidRPr="003C3282" w:rsidRDefault="00613F1B" w:rsidP="00D3701E">
      <w:pPr>
        <w:jc w:val="right"/>
        <w:rPr>
          <w:lang w:val="pt-PT"/>
        </w:rPr>
      </w:pPr>
    </w:p>
    <w:sectPr w:rsidR="00613F1B" w:rsidRPr="003C3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F5"/>
    <w:rsid w:val="00241675"/>
    <w:rsid w:val="003C3282"/>
    <w:rsid w:val="004C621D"/>
    <w:rsid w:val="0055714D"/>
    <w:rsid w:val="00613F1B"/>
    <w:rsid w:val="006F3794"/>
    <w:rsid w:val="00720137"/>
    <w:rsid w:val="007560DC"/>
    <w:rsid w:val="00870F92"/>
    <w:rsid w:val="008F56F5"/>
    <w:rsid w:val="009F07F3"/>
    <w:rsid w:val="00D370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AB5E8-00B5-4EC7-BCAD-2CF5FB11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Cabealho2">
    <w:name w:val="heading 2"/>
    <w:basedOn w:val="Normal"/>
    <w:next w:val="Normal"/>
    <w:link w:val="Cabealho2Carter"/>
    <w:uiPriority w:val="9"/>
    <w:unhideWhenUsed/>
    <w:qFormat/>
    <w:rsid w:val="008F5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rsid w:val="008F56F5"/>
    <w:rPr>
      <w:rFonts w:asciiTheme="majorHAnsi" w:eastAsiaTheme="majorEastAsia" w:hAnsiTheme="majorHAnsi" w:cstheme="majorBidi"/>
      <w:color w:val="2E74B5" w:themeColor="accent1" w:themeShade="BF"/>
      <w:sz w:val="26"/>
      <w:szCs w:val="26"/>
    </w:rPr>
  </w:style>
  <w:style w:type="character" w:styleId="Hiperligao">
    <w:name w:val="Hyperlink"/>
    <w:basedOn w:val="Tipodeletrapredefinidodopargrafo"/>
    <w:uiPriority w:val="99"/>
    <w:unhideWhenUsed/>
    <w:rsid w:val="008F5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oteixeira_17@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268</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teixeira</dc:creator>
  <cp:keywords/>
  <dc:description/>
  <cp:lastModifiedBy>joao teixeira</cp:lastModifiedBy>
  <cp:revision>4</cp:revision>
  <dcterms:created xsi:type="dcterms:W3CDTF">2015-07-07T20:13:00Z</dcterms:created>
  <dcterms:modified xsi:type="dcterms:W3CDTF">2015-10-25T11:36:00Z</dcterms:modified>
</cp:coreProperties>
</file>