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9A6CA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DB643" wp14:editId="53F6235F">
                <wp:simplePos x="0" y="0"/>
                <wp:positionH relativeFrom="column">
                  <wp:posOffset>3042285</wp:posOffset>
                </wp:positionH>
                <wp:positionV relativeFrom="paragraph">
                  <wp:posOffset>-1385570</wp:posOffset>
                </wp:positionV>
                <wp:extent cx="1571625" cy="160020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F7" w:rsidRPr="00AD5FF7" w:rsidRDefault="009A6CA6" w:rsidP="00AD5F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en-US" w:eastAsia="en-US"/>
                              </w:rPr>
                              <w:drawing>
                                <wp:inline distT="0" distB="0" distL="0" distR="0" wp14:anchorId="6CE26307" wp14:editId="43FE04A5">
                                  <wp:extent cx="1389380" cy="1461869"/>
                                  <wp:effectExtent l="0" t="0" r="1270" b="5080"/>
                                  <wp:docPr id="18" name="Image 18" descr="C:\Users\ACER\Desktop\biiii3\185053_115910245170999_630150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CER\Desktop\biiii3\185053_115910245170999_630150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380" cy="1461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9.55pt;margin-top:-109.1pt;width:123.7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emJAIAAEkEAAAOAAAAZHJzL2Uyb0RvYy54bWysVNuO0zAQfUfiHyy/0yRVL7tR09WqSxHS&#10;AisWPsBxnMTCN8Zu0+XrGTvZUi7iAZEHy+MZH585M5PNzUkrchTgpTUVLWY5JcJw20jTVfTzp/2r&#10;K0p8YKZhyhpR0Sfh6c325YvN4Eoxt71VjQCCIMaXg6toH4Irs8zzXmjmZ9YJg87WgmYBTeiyBtiA&#10;6Fpl8zxfZYOFxoHlwns8vRuddJvw21bw8KFtvQhEVRS5hbRCWuu4ZtsNKztgrpd8osH+gYVm0uCj&#10;Z6g7Fhg5gPwNSksO1ts2zLjVmW1byUXKAbMp8l+yeeyZEykXFMe7s0z+/8Hy98cHILKp6JoSwzSW&#10;6COKxkynBCnWUZ/B+RLDHt0DxAy9u7f8iyfG7noME7cAdugFa5BVEeOzny5Ew+NVUg/vbIPw7BBs&#10;kurUgo6AKAI5pYo8nSsiToFwPCyW62I1X1LC0Ves8hxrnt5g5fN1Bz68EVaTuKkoIPsEz473PkQ6&#10;rHwOSfStks1eKpUM6OqdAnJk2B779E3o/jJMGTJU9HqJRP4OkafvTxBaBuxzJXVFr85BrIy6vTZN&#10;6sLApBr3SFmZScio3ViDcKpPUzlq2zyhpGDHfsb5w01v4RslA/ZyRf3XAwNBiXprsCzXxWIRmz8Z&#10;i+V6jgZceupLDzMcoSoaKBm3uzAOzMGB7Hp8qUgyGHuLpWxlEjmWeWQ18cZ+TdpPsxUH4tJOUT/+&#10;ANvvAAAA//8DAFBLAwQUAAYACAAAACEA4oizfuEAAAALAQAADwAAAGRycy9kb3ducmV2LnhtbEyP&#10;QU+DQBCF7yb+h82YeGsXFkMpMjRGUxOPLb14W9gVUHaWsEuL/nrXUz1O3pf3vil2ixnYWU+ut4QQ&#10;ryNgmhqremoRTtV+lQFzXpKSgyWN8K0d7Mrbm0Lmyl7ooM9H37JQQi6XCJ33Y865azptpFvbUVPI&#10;PuxkpA/n1HI1yUsoNwMXUZRyI3sKC50c9XOnm6/jbBDqXpzkz6F6jcx2n/i3pfqc318Q7++Wp0dg&#10;Xi/+CsOfflCHMjjVdibl2IDwsNnGAUVYiTgTwAKyEWkKrEZIkgx4WfD/P5S/AAAA//8DAFBLAQIt&#10;ABQABgAIAAAAIQC2gziS/gAAAOEBAAATAAAAAAAAAAAAAAAAAAAAAABbQ29udGVudF9UeXBlc10u&#10;eG1sUEsBAi0AFAAGAAgAAAAhADj9If/WAAAAlAEAAAsAAAAAAAAAAAAAAAAALwEAAF9yZWxzLy5y&#10;ZWxzUEsBAi0AFAAGAAgAAAAhANovZ6YkAgAASQQAAA4AAAAAAAAAAAAAAAAALgIAAGRycy9lMm9E&#10;b2MueG1sUEsBAi0AFAAGAAgAAAAhAOKIs37hAAAACwEAAA8AAAAAAAAAAAAAAAAAfgQAAGRycy9k&#10;b3ducmV2LnhtbFBLBQYAAAAABAAEAPMAAACMBQAAAAA=&#10;">
                <v:textbox>
                  <w:txbxContent>
                    <w:p w:rsidR="00AD5FF7" w:rsidRPr="00AD5FF7" w:rsidRDefault="009A6CA6" w:rsidP="00AD5F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val="en-US" w:eastAsia="en-US"/>
                        </w:rPr>
                        <w:drawing>
                          <wp:inline distT="0" distB="0" distL="0" distR="0" wp14:anchorId="6CE26307" wp14:editId="43FE04A5">
                            <wp:extent cx="1389380" cy="1461869"/>
                            <wp:effectExtent l="0" t="0" r="1270" b="5080"/>
                            <wp:docPr id="18" name="Image 18" descr="C:\Users\ACER\Desktop\biiii3\185053_115910245170999_630150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CER\Desktop\biiii3\185053_115910245170999_630150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380" cy="1461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A5765" wp14:editId="3D57B2A8">
                <wp:simplePos x="0" y="0"/>
                <wp:positionH relativeFrom="column">
                  <wp:posOffset>-1080135</wp:posOffset>
                </wp:positionH>
                <wp:positionV relativeFrom="paragraph">
                  <wp:posOffset>-871220</wp:posOffset>
                </wp:positionV>
                <wp:extent cx="7315200" cy="1649730"/>
                <wp:effectExtent l="0" t="0" r="0" b="7620"/>
                <wp:wrapThrough wrapText="bothSides">
                  <wp:wrapPolygon edited="0">
                    <wp:start x="113" y="0"/>
                    <wp:lineTo x="113" y="21450"/>
                    <wp:lineTo x="21431" y="21450"/>
                    <wp:lineTo x="21431" y="0"/>
                    <wp:lineTo x="113" y="0"/>
                  </wp:wrapPolygon>
                </wp:wrapThrough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13FF" w:rsidRPr="00176B5A" w:rsidRDefault="007F5A44" w:rsidP="0025291F">
                            <w:pPr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C2102B">
                              <w:rPr>
                                <w:color w:val="4F6228"/>
                              </w:rPr>
                              <w:t xml:space="preserve">     </w:t>
                            </w:r>
                            <w:proofErr w:type="spellStart"/>
                            <w:r w:rsidR="008A2BCE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Taha</w:t>
                            </w:r>
                            <w:proofErr w:type="spellEnd"/>
                            <w:r w:rsidR="0025291F" w:rsidRPr="00176B5A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 xml:space="preserve"> BEN S</w:t>
                            </w:r>
                            <w:r w:rsidR="008A2BCE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ALEM</w:t>
                            </w:r>
                          </w:p>
                          <w:p w:rsidR="00C813FF" w:rsidRPr="00176B5A" w:rsidRDefault="007F5A44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76B5A">
                              <w:rPr>
                                <w:rFonts w:ascii="Arial" w:hAnsi="Arial"/>
                                <w:color w:val="4F6228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15619" w:rsidRPr="00176B5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Age</w:t>
                            </w:r>
                            <w:r w:rsidR="004B3F3A" w:rsidRPr="00176B5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24</w:t>
                            </w:r>
                            <w:r w:rsidR="0025291F" w:rsidRPr="00176B5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91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ans</w:t>
                            </w:r>
                          </w:p>
                          <w:p w:rsidR="00C813FF" w:rsidRPr="00E510F1" w:rsidRDefault="007F5A44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15619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Adresse</w:t>
                            </w:r>
                            <w:r w:rsidR="0025291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Avenue </w:t>
                            </w:r>
                            <w:proofErr w:type="spellStart"/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Hédi</w:t>
                            </w:r>
                            <w:proofErr w:type="spellEnd"/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Chaker</w:t>
                            </w:r>
                            <w:proofErr w:type="spellEnd"/>
                            <w:r w:rsidR="0025291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Ksour </w:t>
                            </w:r>
                            <w:proofErr w:type="spellStart"/>
                            <w:r w:rsidR="0025291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Essef</w:t>
                            </w:r>
                            <w:proofErr w:type="spellEnd"/>
                            <w:r w:rsidR="00C813F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C813FF" w:rsidRPr="00E510F1" w:rsidRDefault="007F5A44" w:rsidP="00C813F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5180 </w:t>
                            </w:r>
                            <w:r w:rsidR="0025291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Mahdia-Tunisie</w:t>
                            </w:r>
                          </w:p>
                          <w:p w:rsidR="004575FA" w:rsidRPr="00E510F1" w:rsidRDefault="007F5A44" w:rsidP="0087411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813F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</w:t>
                            </w:r>
                            <w:r w:rsidR="00215619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é</w:t>
                            </w:r>
                            <w:r w:rsidR="00874119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l:</w:t>
                            </w:r>
                            <w:r w:rsid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+216 2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</w:t>
                            </w:r>
                            <w:r w:rsid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340</w:t>
                            </w:r>
                            <w:r w:rsid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660</w:t>
                            </w:r>
                            <w:r w:rsid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/ +216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90 485 783</w:t>
                            </w:r>
                            <w:r w:rsidR="006965CF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46147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575FA"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D46147" w:rsidRPr="00E510F1" w:rsidRDefault="004575FA" w:rsidP="004575FA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Email : 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taha-</w:t>
                            </w: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bens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alem</w:t>
                            </w: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@outlook.</w:t>
                            </w:r>
                            <w:r w:rsidR="008A2B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</w:t>
                            </w:r>
                            <w:r w:rsidRPr="00E510F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4575FA" w:rsidRPr="004575FA" w:rsidRDefault="004575FA" w:rsidP="004575FA">
                            <w:pPr>
                              <w:rPr>
                                <w:rFonts w:ascii="Arial" w:hAnsi="Arial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C813FF" w:rsidRPr="00030908" w:rsidRDefault="00D46147" w:rsidP="004575FA">
                            <w:pPr>
                              <w:rPr>
                                <w:rFonts w:ascii="Arial" w:hAnsi="Arial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997DF7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575FA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8A2BCE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4575FA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102B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Recherche d’un </w:t>
                            </w:r>
                            <w:r w:rsidR="00C2102B" w:rsidRPr="001A69CE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>stage</w:t>
                            </w:r>
                            <w:r w:rsidR="008A2BCE">
                              <w:rPr>
                                <w:rFonts w:ascii="Arial" w:hAnsi="Arial"/>
                                <w:color w:val="35401C"/>
                                <w:sz w:val="32"/>
                                <w:szCs w:val="32"/>
                              </w:rPr>
                              <w:t xml:space="preserve"> de fin d’étude</w:t>
                            </w:r>
                          </w:p>
                          <w:p w:rsidR="00C813FF" w:rsidRPr="0023173E" w:rsidRDefault="007F5A44" w:rsidP="007F5A44">
                            <w:pPr>
                              <w:rPr>
                                <w:rFonts w:ascii="Arial" w:hAnsi="Arial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813FF" w:rsidRPr="00215619" w:rsidRDefault="00C813FF" w:rsidP="00C813FF">
                            <w:pPr>
                              <w:rPr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85.05pt;margin-top:-68.6pt;width:8in;height:1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kAQIAAOEDAAAOAAAAZHJzL2Uyb0RvYy54bWysU0Fu2zAQvBfoHwjea1mOEzeC5SBIkKJA&#10;2gZN+gCKoiSiEpddUpbc3/Qt+ViXlO047a3oheByl8OZ2eX6auxatlXoNJicp7M5Z8pIKLWpc/7t&#10;6e7de86cF6YULRiV851y/Grz9s16sJlaQANtqZARiHHZYHPeeG+zJHGyUZ1wM7DKULIC7ISnEOuk&#10;RDEQetcmi/n8IhkAS4sglXN0ejsl+SbiV5WS/ktVOeVZm3Pi5uOKcS3CmmzWIqtR2EbLPQ3xDyw6&#10;oQ09eoS6FV6wHvVfUJ2WCA4qP5PQJVBVWqqogdSk8z/UPDbCqqiFzHH2aJP7f7Dy8/YBmS6pdwvO&#10;jOioR1/Jtedfpu5bYGlwaLAuo8JH+4BBo7P3IL87ZuCmEaZW14gwNEqUxCvWJ68uhMDRVVYMn6Ak&#10;fNF7iGaNFXYBkGxgY+zJ7tgTNXom6XB1lp5TozmTlEsvlpers9i1RGSH6xad/6CgY2GTcyT6EV5s&#10;750n+lR6KAmvGbjTbRsb35pXB1Q4nag4OdNtkRGVPdBBymSJH4txsu5gUgHljoQiTHNG/4I2DeBP&#10;zgaasZy7H71AxVn70ZBZl+lyGYYyBsvz1YICPM0UpxlhJEHl3HM2bW/8NMi9RV039FIaZRu4JoMr&#10;HaUHxhMr8iEENEfRkf3Mh0E9jWPVy8/c/AYAAP//AwBQSwMEFAAGAAgAAAAhAMbrYFbkAAAADQEA&#10;AA8AAABkcnMvZG93bnJldi54bWxMj01Lw0AQhu+C/2EZwYu0m0ToR5pNkYJYRCim2vM2mSbB7Gya&#10;3Sbx3zs91dsM8/DO8ybr0TSix87VlhSE0wAEUm6LmkoFX/vXyQKE85oK3VhCBb/oYJ3e3yU6LuxA&#10;n9hnvhQcQi7WCirv21hKl1dotJvaFolvJ9sZ7XntSll0euBw08goCGbS6Jr4Q6Vb3FSY/2QXo2DI&#10;d/1h//Emd0+HraXz9rzJvt+VenwYX1YgPI7+BsNVn9UhZaejvVDhRKNgEs6DkNnr9DyPQDCzXIRL&#10;EEeGo2gGMk3k/xbpHwAAAP//AwBQSwECLQAUAAYACAAAACEAtoM4kv4AAADhAQAAEwAAAAAAAAAA&#10;AAAAAAAAAAAAW0NvbnRlbnRfVHlwZXNdLnhtbFBLAQItABQABgAIAAAAIQA4/SH/1gAAAJQBAAAL&#10;AAAAAAAAAAAAAAAAAC8BAABfcmVscy8ucmVsc1BLAQItABQABgAIAAAAIQAmH0XkAQIAAOEDAAAO&#10;AAAAAAAAAAAAAAAAAC4CAABkcnMvZTJvRG9jLnhtbFBLAQItABQABgAIAAAAIQDG62BW5AAAAA0B&#10;AAAPAAAAAAAAAAAAAAAAAFsEAABkcnMvZG93bnJldi54bWxQSwUGAAAAAAQABADzAAAAbAUAAAAA&#10;" filled="f" stroked="f">
                <v:textbox>
                  <w:txbxContent>
                    <w:p w:rsidR="00C813FF" w:rsidRPr="00176B5A" w:rsidRDefault="007F5A44" w:rsidP="0025291F">
                      <w:pPr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C2102B">
                        <w:rPr>
                          <w:color w:val="4F6228"/>
                        </w:rPr>
                        <w:t xml:space="preserve">     </w:t>
                      </w:r>
                      <w:proofErr w:type="spellStart"/>
                      <w:r w:rsidR="008A2BCE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Taha</w:t>
                      </w:r>
                      <w:proofErr w:type="spellEnd"/>
                      <w:r w:rsidR="0025291F" w:rsidRPr="00176B5A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 xml:space="preserve"> BEN S</w:t>
                      </w:r>
                      <w:r w:rsidR="008A2BCE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ALEM</w:t>
                      </w:r>
                    </w:p>
                    <w:p w:rsidR="00C813FF" w:rsidRPr="00176B5A" w:rsidRDefault="007F5A44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76B5A">
                        <w:rPr>
                          <w:rFonts w:ascii="Arial" w:hAnsi="Arial"/>
                          <w:color w:val="4F6228"/>
                          <w:sz w:val="20"/>
                          <w:szCs w:val="20"/>
                        </w:rPr>
                        <w:t xml:space="preserve">      </w:t>
                      </w:r>
                      <w:r w:rsidR="00215619" w:rsidRPr="00176B5A">
                        <w:rPr>
                          <w:rFonts w:ascii="Arial" w:hAnsi="Arial"/>
                          <w:sz w:val="20"/>
                          <w:szCs w:val="20"/>
                        </w:rPr>
                        <w:t>Age</w:t>
                      </w:r>
                      <w:r w:rsidR="004B3F3A" w:rsidRPr="00176B5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24</w:t>
                      </w:r>
                      <w:r w:rsidR="0025291F" w:rsidRPr="00176B5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25291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ans</w:t>
                      </w:r>
                    </w:p>
                    <w:p w:rsidR="00C813FF" w:rsidRPr="00E510F1" w:rsidRDefault="007F5A44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</w:t>
                      </w:r>
                      <w:r w:rsidR="00215619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Adresse</w:t>
                      </w:r>
                      <w:r w:rsidR="0025291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 :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Avenue </w:t>
                      </w:r>
                      <w:proofErr w:type="spellStart"/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Hédi</w:t>
                      </w:r>
                      <w:proofErr w:type="spellEnd"/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Chaker</w:t>
                      </w:r>
                      <w:proofErr w:type="spellEnd"/>
                      <w:r w:rsidR="0025291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Ksour </w:t>
                      </w:r>
                      <w:proofErr w:type="spellStart"/>
                      <w:r w:rsidR="0025291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Essef</w:t>
                      </w:r>
                      <w:proofErr w:type="spellEnd"/>
                      <w:r w:rsidR="00C813F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C813FF" w:rsidRPr="00E510F1" w:rsidRDefault="007F5A44" w:rsidP="00C813F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5180 </w:t>
                      </w:r>
                      <w:r w:rsidR="0025291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Mahdia-Tunisie</w:t>
                      </w:r>
                    </w:p>
                    <w:p w:rsidR="004575FA" w:rsidRPr="00E510F1" w:rsidRDefault="007F5A44" w:rsidP="0087411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</w:t>
                      </w:r>
                      <w:r w:rsidR="00C813F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T</w:t>
                      </w:r>
                      <w:r w:rsidR="00215619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é</w:t>
                      </w:r>
                      <w:r w:rsidR="00874119" w:rsidRPr="00E510F1">
                        <w:rPr>
                          <w:rFonts w:ascii="Arial" w:hAnsi="Arial"/>
                          <w:sz w:val="20"/>
                          <w:szCs w:val="20"/>
                        </w:rPr>
                        <w:t>l:</w:t>
                      </w:r>
                      <w:r w:rsidR="00E510F1">
                        <w:rPr>
                          <w:rFonts w:ascii="Arial" w:hAnsi="Arial"/>
                          <w:sz w:val="20"/>
                          <w:szCs w:val="20"/>
                        </w:rPr>
                        <w:t>+216 2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7</w:t>
                      </w:r>
                      <w:r w:rsid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340</w:t>
                      </w:r>
                      <w:r w:rsid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660</w:t>
                      </w:r>
                      <w:r w:rsid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/ +216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90 485 783</w:t>
                      </w:r>
                      <w:r w:rsidR="006965CF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</w:t>
                      </w:r>
                      <w:r w:rsidR="00D46147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</w:t>
                      </w:r>
                      <w:r w:rsidR="004575FA"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D46147" w:rsidRPr="00E510F1" w:rsidRDefault="004575FA" w:rsidP="004575FA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Email : 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taha-</w:t>
                      </w: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>bens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alem</w:t>
                      </w: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>@outlook.</w:t>
                      </w:r>
                      <w:r w:rsidR="008A2BCE">
                        <w:rPr>
                          <w:rFonts w:ascii="Arial" w:hAnsi="Arial"/>
                          <w:sz w:val="20"/>
                          <w:szCs w:val="20"/>
                        </w:rPr>
                        <w:t>fr</w:t>
                      </w:r>
                      <w:r w:rsidRPr="00E510F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4575FA" w:rsidRPr="004575FA" w:rsidRDefault="004575FA" w:rsidP="004575FA">
                      <w:pPr>
                        <w:rPr>
                          <w:rFonts w:ascii="Arial" w:hAnsi="Arial"/>
                          <w:color w:val="4A442A" w:themeColor="background2" w:themeShade="40"/>
                          <w:sz w:val="20"/>
                          <w:szCs w:val="20"/>
                        </w:rPr>
                      </w:pPr>
                    </w:p>
                    <w:p w:rsidR="00C813FF" w:rsidRPr="00030908" w:rsidRDefault="00D46147" w:rsidP="004575FA">
                      <w:pPr>
                        <w:rPr>
                          <w:rFonts w:ascii="Arial" w:hAnsi="Arial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997DF7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    </w:t>
                      </w:r>
                      <w:r w:rsidR="004575FA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          </w:t>
                      </w:r>
                      <w:r w:rsidR="008A2BCE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                        </w:t>
                      </w:r>
                      <w:r w:rsidR="004575FA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 </w:t>
                      </w:r>
                      <w:r w:rsidR="00C2102B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Recherche d’un </w:t>
                      </w:r>
                      <w:r w:rsidR="00C2102B" w:rsidRPr="001A69CE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>stage</w:t>
                      </w:r>
                      <w:r w:rsidR="008A2BCE">
                        <w:rPr>
                          <w:rFonts w:ascii="Arial" w:hAnsi="Arial"/>
                          <w:color w:val="35401C"/>
                          <w:sz w:val="32"/>
                          <w:szCs w:val="32"/>
                        </w:rPr>
                        <w:t xml:space="preserve"> de fin d’étude</w:t>
                      </w:r>
                    </w:p>
                    <w:p w:rsidR="00C813FF" w:rsidRPr="0023173E" w:rsidRDefault="007F5A44" w:rsidP="007F5A44">
                      <w:pPr>
                        <w:rPr>
                          <w:rFonts w:ascii="Arial" w:hAnsi="Arial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A442A" w:themeColor="background2" w:themeShade="4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813FF" w:rsidRPr="00215619" w:rsidRDefault="00C813FF" w:rsidP="00C813FF">
                      <w:pPr>
                        <w:rPr>
                          <w:color w:val="4F62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50A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47C170" wp14:editId="16D4E944">
                <wp:simplePos x="0" y="0"/>
                <wp:positionH relativeFrom="column">
                  <wp:posOffset>-956945</wp:posOffset>
                </wp:positionH>
                <wp:positionV relativeFrom="paragraph">
                  <wp:posOffset>778510</wp:posOffset>
                </wp:positionV>
                <wp:extent cx="2703830" cy="1889760"/>
                <wp:effectExtent l="0" t="0" r="0" b="0"/>
                <wp:wrapTight wrapText="bothSides">
                  <wp:wrapPolygon edited="0">
                    <wp:start x="304" y="653"/>
                    <wp:lineTo x="304" y="20903"/>
                    <wp:lineTo x="21154" y="20903"/>
                    <wp:lineTo x="21154" y="653"/>
                    <wp:lineTo x="304" y="653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85" w:rsidRPr="00472385" w:rsidRDefault="00453AC4" w:rsidP="0005239D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15619" w:rsidRPr="00997DF7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  <w:p w:rsidR="00472385" w:rsidRDefault="00472385" w:rsidP="0005239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AD3A5C" w:rsidRPr="00C2102B" w:rsidRDefault="00215619" w:rsidP="0005239D">
                            <w:pPr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06D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 w:rsidR="00406D3D" w:rsidRPr="00406D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imensionnement</w:t>
                            </w:r>
                            <w:r w:rsidR="00406D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r w:rsidR="004723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bâtiments</w:t>
                            </w:r>
                            <w:r w:rsidR="00E510F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723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ferraillage</w:t>
                            </w:r>
                          </w:p>
                          <w:p w:rsidR="00215619" w:rsidRPr="004575FA" w:rsidRDefault="00AD3A5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75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="00CF5D0E" w:rsidRPr="004575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D3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Dimensionnement des structures métallique: </w:t>
                            </w:r>
                            <w:r w:rsidR="00406D3D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(conception et dimensionnement avec logiciel </w:t>
                            </w:r>
                            <w:proofErr w:type="gramStart"/>
                            <w:r w:rsidR="00406D3D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Robot )</w:t>
                            </w:r>
                            <w:proofErr w:type="gramEnd"/>
                          </w:p>
                          <w:p w:rsidR="004575FA" w:rsidRDefault="004575FA" w:rsidP="004575F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75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723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optimisation des résultats </w:t>
                            </w:r>
                            <w:r w:rsidR="00472385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(recherche </w:t>
                            </w:r>
                            <w:r w:rsidR="0055633F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opérationnelle, gestion, management</w:t>
                            </w:r>
                            <w:r w:rsidR="00472385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</w:t>
                            </w:r>
                            <w:r w:rsidR="00406D3D" w:rsidRPr="00C210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06D3D" w:rsidRPr="004575FA" w:rsidRDefault="00406D3D" w:rsidP="004575F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E59C5" w:rsidRPr="00472385" w:rsidRDefault="005E59C5" w:rsidP="004575F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BD369E" w:rsidRPr="004575FA" w:rsidRDefault="00BD369E" w:rsidP="00BD369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75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traitement de signal</w:t>
                            </w:r>
                          </w:p>
                          <w:p w:rsidR="00BD369E" w:rsidRPr="004575FA" w:rsidRDefault="00BD369E" w:rsidP="004575F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CF5D0E" w:rsidRPr="004575FA" w:rsidRDefault="00CF5D0E" w:rsidP="005E59C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F5D0E" w:rsidRPr="004575FA" w:rsidRDefault="00CF5D0E">
                            <w:pPr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-75.35pt;margin-top:61.3pt;width:212.9pt;height:14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8JvQIAAMkFAAAOAAAAZHJzL2Uyb0RvYy54bWysVNtunDAQfa/Uf7D8TriE3QUUNkpgqSql&#10;FyntB3ixWayCTW3vsmnVf+/Y7C3JS9WWB+TL+MyZmTNzc7vvO7RjSnMpchxeBRgxUUvKxSbHX79U&#10;XoKRNkRQ0knBcvzENL5dvn1zMw4Zi2QrO8oUAhChs3HIcWvMkPm+rlvWE30lBybgspGqJwa2auNT&#10;RUZA7zs/CoK5P0pFByVrpjWcltMlXjr8pmG1+dQ0mhnU5Ri4GfdX7r+2f395Q7KNIkPL6wMN8hcs&#10;esIFOD1BlcQQtFX8FVTPayW1bMxVLXtfNg2vmYsBogmDF9E8tmRgLhZIjh5OadL/D7b+uPusEKdQ&#10;uxlGgvRQo2JLqJKIMmTY3kg0s1kaB52B8eMA5mZ/L/fwwkWshwdZf9NIyKIlYsPulJJjywgFlqF9&#10;6V88nXC0BVmPHyQFb2RrpAPaN6q3KYSkIECHaj2dKgQ8UA2H0SK4Tq7hqoa7MEnSxdzV0CfZ8fmg&#10;tHnHZI/sIscKJODgye5BG0uHZEcT603Iinedk0Ennh2A4XQCzuGpvbM0XFV/pkG6SlZJ7MXRfOXF&#10;QVl6d1URe/MqXMzK67IoyvCX9RvGWcspZcK6OSosjP+sggetT9o4aUzLjlMLZylptVkXnUI7Agqv&#10;3OeSDjdnM/85DZcEiOVFSGEUB/dR6lXzZOHFVTzz0kWQeEGY3qfzIE7jsnoe0gMX7N9DQmOO01k0&#10;m9R0Jv0itsB9r2MjWc8NzJCO9zlOTkYksxpcCepKawjvpvVFKiz9cyqg3MdCO8VakU5yNfv13rVI&#10;dGyEtaRPIGElQWAgRph/sGil+oHRCLMkx/r7liiGUfdeQBukYRzb4XO5UZeb9eWGiBqgcmwwmpaF&#10;mQbWdlB804KnqfGEvIPWabgTte2xidWh4WBeuNgOs80OpMu9szpP4OVvAAAA//8DAFBLAwQUAAYA&#10;CAAAACEAhjAkUd8AAAAMAQAADwAAAGRycy9kb3ducmV2LnhtbEyPy07DMBBF90j9B2sqsWvtWKSp&#10;QpwKFfEBFKRundiNI+xxFDsP+vWYFSxH9+jeM9VpdZbMegy9RwHZngHR2HrVYyfg8+NtdwQSokQl&#10;rUct4FsHONWbh0qWyi/4rudL7EgqwVBKASbGoaQ0tEY7GfZ+0Jiymx+djOkcO6pGuaRyZyln7ECd&#10;7DEtGDnos9Ht12VyAtr79Ho898283Itr0azG5je0Qjxu15dnIFGv8Q+GX/2kDnVyavyEKhArYJfl&#10;rEhsSjg/AEkIL/IMSCPgiTMOtK7o/yfqHwAAAP//AwBQSwECLQAUAAYACAAAACEAtoM4kv4AAADh&#10;AQAAEwAAAAAAAAAAAAAAAAAAAAAAW0NvbnRlbnRfVHlwZXNdLnhtbFBLAQItABQABgAIAAAAIQA4&#10;/SH/1gAAAJQBAAALAAAAAAAAAAAAAAAAAC8BAABfcmVscy8ucmVsc1BLAQItABQABgAIAAAAIQDU&#10;ak8JvQIAAMkFAAAOAAAAAAAAAAAAAAAAAC4CAABkcnMvZTJvRG9jLnhtbFBLAQItABQABgAIAAAA&#10;IQCGMCRR3wAAAAwBAAAPAAAAAAAAAAAAAAAAABcFAABkcnMvZG93bnJldi54bWxQSwUGAAAAAAQA&#10;BADzAAAAIwYAAAAA&#10;" filled="f" stroked="f">
                <v:textbox inset=",7.2pt,,7.2pt">
                  <w:txbxContent>
                    <w:p w:rsidR="00472385" w:rsidRPr="00472385" w:rsidRDefault="00453AC4" w:rsidP="0005239D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  <w:t xml:space="preserve">  </w:t>
                      </w:r>
                      <w:r w:rsidR="00215619" w:rsidRPr="00997DF7">
                        <w:rPr>
                          <w:rFonts w:ascii="Arial" w:hAnsi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COMPETENCES</w:t>
                      </w:r>
                    </w:p>
                    <w:p w:rsidR="00472385" w:rsidRDefault="00472385" w:rsidP="0005239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AD3A5C" w:rsidRPr="00C2102B" w:rsidRDefault="00215619" w:rsidP="0005239D">
                      <w:pPr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  <w:r w:rsidRPr="009831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- </w:t>
                      </w:r>
                      <w:r w:rsidR="00406D3D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 w:rsidR="00406D3D" w:rsidRPr="00406D3D">
                        <w:rPr>
                          <w:rFonts w:ascii="Arial" w:hAnsi="Arial"/>
                          <w:sz w:val="22"/>
                          <w:szCs w:val="22"/>
                        </w:rPr>
                        <w:t>imensionnement</w:t>
                      </w:r>
                      <w:r w:rsidR="00406D3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des </w:t>
                      </w:r>
                      <w:r w:rsidR="00472385">
                        <w:rPr>
                          <w:rFonts w:ascii="Arial" w:hAnsi="Arial"/>
                          <w:sz w:val="22"/>
                          <w:szCs w:val="22"/>
                        </w:rPr>
                        <w:t>bâtiments</w:t>
                      </w:r>
                      <w:r w:rsidR="00E510F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 : </w:t>
                      </w:r>
                      <w:r w:rsidR="00472385">
                        <w:rPr>
                          <w:rFonts w:ascii="Arial" w:hAnsi="Arial"/>
                          <w:sz w:val="18"/>
                          <w:szCs w:val="18"/>
                        </w:rPr>
                        <w:t>ferraillage</w:t>
                      </w:r>
                    </w:p>
                    <w:p w:rsidR="00215619" w:rsidRPr="004575FA" w:rsidRDefault="00AD3A5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75F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="00CF5D0E" w:rsidRPr="004575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06D3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Dimensionnement des structures métallique: </w:t>
                      </w:r>
                      <w:r w:rsidR="00406D3D" w:rsidRPr="00C2102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(conception et dimensionnement avec logiciel </w:t>
                      </w:r>
                      <w:proofErr w:type="gramStart"/>
                      <w:r w:rsidR="00406D3D" w:rsidRPr="00C2102B">
                        <w:rPr>
                          <w:rFonts w:ascii="Arial" w:hAnsi="Arial"/>
                          <w:sz w:val="18"/>
                          <w:szCs w:val="18"/>
                        </w:rPr>
                        <w:t>Robot )</w:t>
                      </w:r>
                      <w:proofErr w:type="gramEnd"/>
                    </w:p>
                    <w:p w:rsidR="004575FA" w:rsidRDefault="004575FA" w:rsidP="004575F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75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- </w:t>
                      </w:r>
                      <w:r w:rsidR="004723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optimisation des résultats </w:t>
                      </w:r>
                      <w:r w:rsidR="00472385" w:rsidRPr="00C2102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(recherche </w:t>
                      </w:r>
                      <w:r w:rsidR="0055633F" w:rsidRPr="00C2102B">
                        <w:rPr>
                          <w:rFonts w:ascii="Arial" w:hAnsi="Arial"/>
                          <w:sz w:val="18"/>
                          <w:szCs w:val="18"/>
                        </w:rPr>
                        <w:t>opérationnelle, gestion, management</w:t>
                      </w:r>
                      <w:r w:rsidR="00472385" w:rsidRPr="00C2102B">
                        <w:rPr>
                          <w:rFonts w:ascii="Arial" w:hAnsi="Arial"/>
                          <w:sz w:val="18"/>
                          <w:szCs w:val="18"/>
                        </w:rPr>
                        <w:t>…</w:t>
                      </w:r>
                      <w:r w:rsidR="00406D3D" w:rsidRPr="00C2102B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:rsidR="00406D3D" w:rsidRPr="004575FA" w:rsidRDefault="00406D3D" w:rsidP="004575F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E59C5" w:rsidRPr="00472385" w:rsidRDefault="005E59C5" w:rsidP="004575F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BD369E" w:rsidRPr="004575FA" w:rsidRDefault="00BD369E" w:rsidP="00BD369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75FA">
                        <w:rPr>
                          <w:rFonts w:ascii="Arial" w:hAnsi="Arial"/>
                          <w:sz w:val="22"/>
                          <w:szCs w:val="22"/>
                        </w:rPr>
                        <w:t>- traitement de signal</w:t>
                      </w:r>
                    </w:p>
                    <w:p w:rsidR="00BD369E" w:rsidRPr="004575FA" w:rsidRDefault="00BD369E" w:rsidP="004575F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CF5D0E" w:rsidRPr="004575FA" w:rsidRDefault="00CF5D0E" w:rsidP="005E59C5">
                      <w:pP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CF5D0E" w:rsidRPr="004575FA" w:rsidRDefault="00CF5D0E">
                      <w:pPr>
                        <w:rPr>
                          <w:rFonts w:ascii="Arial" w:hAnsi="Arial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0072" w:rsidRPr="00A70072" w:rsidRDefault="00950A07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-2510790</wp:posOffset>
                </wp:positionH>
                <wp:positionV relativeFrom="paragraph">
                  <wp:posOffset>167005</wp:posOffset>
                </wp:positionV>
                <wp:extent cx="7200900" cy="0"/>
                <wp:effectExtent l="13335" t="5080" r="5715" b="13970"/>
                <wp:wrapNone/>
                <wp:docPr id="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81E7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7.7pt,13.15pt" to="36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YmMQIAAGwEAAAOAAAAZHJzL2Uyb0RvYy54bWysVMGO2jAQvVfqP1i+s0kosBARVlUCvWxb&#10;pN1+gLEdYtWxLdsQUNV/79gh0dJeqqocnPF45vnNzDPrp0sr0ZlbJ7QqcPaQYsQV1UyoY4G/ve4m&#10;S4ycJ4oRqRUv8JU7/LR5/27dmZxPdaMl4xYBiHJ5ZwrceG/yJHG04S1xD9pwBYe1ti3xsLXHhFnS&#10;AXork2maLpJOW2asptw58Fb9Id5E/Lrm1H+ta8c9kgUGbj6uNq6HsCabNcmPlphG0BsN8g8sWiIU&#10;XDpCVcQTdLLiD6hWUKudrv0D1W2i61pQHmuAarL0t2peGmJ4rAWa48zYJvf/YOmX894iwQq8wEiR&#10;FkZUwqCo1xbZ8EHT0KPOuBxCS7W3oUp6US/mWdPvDildNkQdeeT6ejUAkIWM5C4lbJyBmw7dZ80g&#10;hpy8jg271LYNkNAKdIlzuY5z4RePKDgfYdKrFMZHh7OE5EOisc5/4rpFwSiwFCq0jOTk/Ox8IELy&#10;ISS4ld4JKePYpUJdgVfz6TwmOC0FC4chLAqQl9KiMwHpEEq58lmMk6cWauj98xR+vYjADVLr3dEF&#10;F48okcbdBVafFIs0Gk7Y9mZ7ImRvQ7ZUgQk0AQq5Wb2mfqzS1Xa5Xc4ms+liO5mlVTX5uCtnk8Uu&#10;e5xXH6qyrLKfgWw2yxvBGFehrkHf2ezv9HN7ab0yR4WPDUzu0WOJQHb4RtJRBWHwvYQOml33dlAH&#10;SDoG355feDNv92C//ZPY/AIAAP//AwBQSwMEFAAGAAgAAAAhAFQN8bPhAAAACgEAAA8AAABkcnMv&#10;ZG93bnJldi54bWxMj8tOwzAQRfdI/IM1SOxah6YNbcikojykSiwQBXXtxJOHGo+j2G3D3+OKBSxn&#10;5ujOudl6NJ040eBaywh30wgEcWl1yzXC1+frZAnCecVadZYJ4ZscrPPrq0yl2p75g047X4sQwi5V&#10;CI33fSqlKxsyyk1tTxxulR2M8mEcaqkHdQ7hppOzKEqkUS2HD43q6amh8rA7GoT9s9+8rIq3Qz9v&#10;7b7abCtabN8Rb2/GxwcQnkb/B8NFP6hDHpwKe2TtRIcwiVeLeWARZkkMIhD38TIBUfwuZJ7J/xXy&#10;HwAAAP//AwBQSwECLQAUAAYACAAAACEAtoM4kv4AAADhAQAAEwAAAAAAAAAAAAAAAAAAAAAAW0Nv&#10;bnRlbnRfVHlwZXNdLnhtbFBLAQItABQABgAIAAAAIQA4/SH/1gAAAJQBAAALAAAAAAAAAAAAAAAA&#10;AC8BAABfcmVscy8ucmVsc1BLAQItABQABgAIAAAAIQBhzAYmMQIAAGwEAAAOAAAAAAAAAAAAAAAA&#10;AC4CAABkcnMvZTJvRG9jLnhtbFBLAQItABQABgAIAAAAIQBUDfGz4QAAAAoBAAAPAAAAAAAAAAAA&#10;AAAAAIsEAABkcnMvZG93bnJldi54bWxQSwUGAAAAAAQABADzAAAAmQUAAAAA&#10;" strokecolor="#243f60 [1604]"/>
            </w:pict>
          </mc:Fallback>
        </mc:AlternateContent>
      </w:r>
    </w:p>
    <w:p w:rsidR="00A70072" w:rsidRPr="00A70072" w:rsidRDefault="0068547A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CD3BF" wp14:editId="612406AC">
                <wp:simplePos x="0" y="0"/>
                <wp:positionH relativeFrom="column">
                  <wp:posOffset>146685</wp:posOffset>
                </wp:positionH>
                <wp:positionV relativeFrom="paragraph">
                  <wp:posOffset>19050</wp:posOffset>
                </wp:positionV>
                <wp:extent cx="1704975" cy="934085"/>
                <wp:effectExtent l="0" t="0" r="0" b="0"/>
                <wp:wrapThrough wrapText="bothSides">
                  <wp:wrapPolygon edited="0">
                    <wp:start x="483" y="1322"/>
                    <wp:lineTo x="483" y="20264"/>
                    <wp:lineTo x="20755" y="20264"/>
                    <wp:lineTo x="20755" y="1322"/>
                    <wp:lineTo x="483" y="1322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AC4" w:rsidRDefault="00453AC4" w:rsidP="004835EE">
                            <w:pPr>
                              <w:rPr>
                                <w:rFonts w:ascii="Arial" w:hAnsi="Arial"/>
                              </w:rPr>
                            </w:pPr>
                            <w:r w:rsidRPr="00453AC4">
                              <w:rPr>
                                <w:rFonts w:ascii="Arial" w:hAnsi="Arial"/>
                                <w:b/>
                                <w:bCs/>
                              </w:rPr>
                              <w:t>-Langues :</w:t>
                            </w:r>
                          </w:p>
                          <w:p w:rsidR="009831F5" w:rsidRDefault="009831F5" w:rsidP="004835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Arabe : Langue maternelle</w:t>
                            </w:r>
                          </w:p>
                          <w:p w:rsidR="00AD3A5C" w:rsidRDefault="00CF5D0E" w:rsidP="004835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Français</w:t>
                            </w:r>
                            <w:r w:rsidR="00AD3A5C" w:rsidRPr="009831F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606F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  <w:p w:rsidR="00472385" w:rsidRPr="009831F5" w:rsidRDefault="00472385" w:rsidP="004835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Anglais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 : Moyen </w:t>
                            </w:r>
                            <w:r w:rsidRPr="009831F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3A5C" w:rsidRPr="009831F5" w:rsidRDefault="00472385" w:rsidP="00CF5D0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Italien: Scolaire</w:t>
                            </w:r>
                          </w:p>
                          <w:p w:rsidR="00CF5D0E" w:rsidRPr="009831F5" w:rsidRDefault="00CF5D0E" w:rsidP="00CF5D0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11.55pt;margin-top:1.5pt;width:134.25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A6uQIAAMg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oHYEI0lbqNFqR5lWiHFk+cEqNHNZ6juTgvF9B+b2cKsO8MIzNt2dKr8ZJNWqpnLLb7RWfc0pgyhj&#10;9zIcPR1wjAPZ9B8UA290Z5UHOlS6dSmEpCBAh2o9nCsEcaDSuZxHJJlPMSrhLrkk0WLqXdD09LrT&#10;xr7jqkVukWENCvDodH9nrIuGpicT50yqQjSNV0Ejnx2A4XACvuGpu3NR+KI+JlGyXqwXJCCT2Tog&#10;UZ4HN8WKBLMink/zy3y1yuOfzm9M0lowxqVzcxJYTP6sgEepD9I4S8yoRjAH50IyertZNRrtKQi8&#10;8OOYkJFZ+DwMnwTg8oJSPCHR7SQJitliHpCCTINkHi2CKE5ukxmkneTFc0p3QvJ/p4R6qOR0Mh3E&#10;9FtukR+vudG0FRZaSCPaDC/ORjR1ElxL5ktrqWiG9SgVLvynVEC5T4X2gnUaHdRqD5uD/yGXzrsT&#10;80axB1CwViAwkCm0P1jUSv/AqIdWkmHzfUc1x6h5L+EXJDEhrveMN3q82Yw3VJYAlWGL0bBc2aFf&#10;7TottjV4Gv6dVDfwcyrhRf0U1fG/Qbvw3I6tzfWj8d5bPTXg5S8AAAD//wMAUEsDBBQABgAIAAAA&#10;IQD3LaM33AAAAAgBAAAPAAAAZHJzL2Rvd25yZXYueG1sTI/LTsMwEEX3SPyDNZXYUSep+iDEqVAR&#10;H0BBYuvE0ySqPY5i50G/nmEFy9E9unNucVycFRMOofOkIF0nIJBqbzpqFHx+vD0eQISoyWjrCRV8&#10;Y4BjeX9X6Nz4md5xOsdGcAmFXCtoY+xzKUPdotNh7Xskzi5+cDryOTTSDHrmcmdlliQ76XRH/KHV&#10;PZ5arK/n0Smob+Pr4dRV03zbf+2rpbXbC1mlHlbLyzOIiEv8g+FXn9WhZKfKj2SCsAqyTcqkgg0v&#10;4jh7SncgKua2SQqyLOT/AeUPAAAA//8DAFBLAQItABQABgAIAAAAIQC2gziS/gAAAOEBAAATAAAA&#10;AAAAAAAAAAAAAAAAAABbQ29udGVudF9UeXBlc10ueG1sUEsBAi0AFAAGAAgAAAAhADj9If/WAAAA&#10;lAEAAAsAAAAAAAAAAAAAAAAALwEAAF9yZWxzLy5yZWxzUEsBAi0AFAAGAAgAAAAhAAP40Dq5AgAA&#10;yAUAAA4AAAAAAAAAAAAAAAAALgIAAGRycy9lMm9Eb2MueG1sUEsBAi0AFAAGAAgAAAAhAPctozfc&#10;AAAACAEAAA8AAAAAAAAAAAAAAAAAEwUAAGRycy9kb3ducmV2LnhtbFBLBQYAAAAABAAEAPMAAAAc&#10;BgAAAAA=&#10;" filled="f" stroked="f">
                <v:textbox inset=",7.2pt,,7.2pt">
                  <w:txbxContent>
                    <w:p w:rsidR="00453AC4" w:rsidRDefault="00453AC4" w:rsidP="004835EE">
                      <w:pPr>
                        <w:rPr>
                          <w:rFonts w:ascii="Arial" w:hAnsi="Arial"/>
                        </w:rPr>
                      </w:pPr>
                      <w:r w:rsidRPr="00453AC4">
                        <w:rPr>
                          <w:rFonts w:ascii="Arial" w:hAnsi="Arial"/>
                          <w:b/>
                          <w:bCs/>
                        </w:rPr>
                        <w:t>-Langues :</w:t>
                      </w:r>
                    </w:p>
                    <w:p w:rsidR="009831F5" w:rsidRDefault="009831F5" w:rsidP="004835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Arabe : Langue maternelle</w:t>
                      </w:r>
                    </w:p>
                    <w:p w:rsidR="00AD3A5C" w:rsidRDefault="00CF5D0E" w:rsidP="004835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31F5">
                        <w:rPr>
                          <w:rFonts w:ascii="Arial" w:hAnsi="Arial"/>
                          <w:sz w:val="20"/>
                          <w:szCs w:val="20"/>
                        </w:rPr>
                        <w:t>Français</w:t>
                      </w:r>
                      <w:r w:rsidR="00AD3A5C" w:rsidRPr="009831F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</w:t>
                      </w:r>
                      <w:r w:rsidR="00D606F8">
                        <w:rPr>
                          <w:rFonts w:ascii="Arial" w:hAnsi="Arial"/>
                          <w:sz w:val="20"/>
                          <w:szCs w:val="20"/>
                        </w:rPr>
                        <w:t>Excellent</w:t>
                      </w:r>
                    </w:p>
                    <w:p w:rsidR="00472385" w:rsidRPr="009831F5" w:rsidRDefault="00472385" w:rsidP="004835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831F5">
                        <w:rPr>
                          <w:rFonts w:ascii="Arial" w:hAnsi="Arial"/>
                          <w:sz w:val="20"/>
                          <w:szCs w:val="20"/>
                        </w:rPr>
                        <w:t>Anglais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 : Moyen </w:t>
                      </w:r>
                      <w:r w:rsidRPr="009831F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3A5C" w:rsidRPr="009831F5" w:rsidRDefault="00472385" w:rsidP="00CF5D0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Italien: Scolaire</w:t>
                      </w:r>
                    </w:p>
                    <w:p w:rsidR="00CF5D0E" w:rsidRPr="009831F5" w:rsidRDefault="00CF5D0E" w:rsidP="00CF5D0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50A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404B7F" wp14:editId="2C9D1A75">
                <wp:simplePos x="0" y="0"/>
                <wp:positionH relativeFrom="column">
                  <wp:posOffset>2049780</wp:posOffset>
                </wp:positionH>
                <wp:positionV relativeFrom="paragraph">
                  <wp:posOffset>17145</wp:posOffset>
                </wp:positionV>
                <wp:extent cx="2628900" cy="1676400"/>
                <wp:effectExtent l="0" t="0" r="0" b="0"/>
                <wp:wrapThrough wrapText="bothSides">
                  <wp:wrapPolygon edited="0">
                    <wp:start x="313" y="736"/>
                    <wp:lineTo x="313" y="20864"/>
                    <wp:lineTo x="21130" y="20864"/>
                    <wp:lineTo x="21130" y="736"/>
                    <wp:lineTo x="313" y="736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5FA" w:rsidRPr="004575FA" w:rsidRDefault="00AD3A5C" w:rsidP="00C2102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575FA">
                              <w:rPr>
                                <w:rFonts w:ascii="Arial" w:hAnsi="Arial"/>
                                <w:b/>
                              </w:rPr>
                              <w:t>Logiciels mai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</w:rPr>
                              <w:t>trisés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="00C2102B" w:rsidRPr="00D326C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02B" w:rsidRPr="001A69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suite Microsoft </w:t>
                            </w:r>
                            <w:r w:rsidR="00C2102B" w:rsidRPr="004575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Office</w:t>
                            </w:r>
                            <w:r w:rsidR="00C210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Autocad</w:t>
                            </w:r>
                            <w:proofErr w:type="spellEnd"/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="00C2102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75FA" w:rsidRPr="004575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Matlab</w:t>
                            </w:r>
                            <w:proofErr w:type="spellEnd"/>
                            <w:r w:rsidR="004575FA" w:rsidRPr="004575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Epanet</w:t>
                            </w:r>
                            <w:proofErr w:type="spellEnd"/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="004575FA" w:rsidRPr="004575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SWWM</w:t>
                            </w:r>
                            <w:r w:rsidR="00D326C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Arche</w:t>
                            </w:r>
                            <w:proofErr w:type="gramStart"/>
                            <w:r w:rsidR="00D326C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,Maple,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Robot,Arcview</w:t>
                            </w:r>
                            <w:r w:rsidR="004575FA" w:rsidRPr="004575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RDM6,Codeblocks</w:t>
                            </w:r>
                            <w:proofErr w:type="gramEnd"/>
                          </w:p>
                          <w:p w:rsidR="00266DD3" w:rsidRDefault="00266DD3" w:rsidP="00266DD3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266DD3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-Certifications: </w:t>
                            </w:r>
                          </w:p>
                          <w:p w:rsidR="00266DD3" w:rsidRPr="00AD5FF7" w:rsidRDefault="00E510F1" w:rsidP="00472385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Certificat 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DELF B2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3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Français</w:t>
                            </w:r>
                            <w:r w:rsidR="001A69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2385" w:rsidRPr="00266DD3" w:rsidRDefault="00472385" w:rsidP="004723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D3A5C" w:rsidRPr="00266DD3" w:rsidRDefault="00AD3A5C" w:rsidP="00E4509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161.4pt;margin-top:1.35pt;width:207pt;height:13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SDRQMAADMHAAAOAAAAZHJzL2Uyb0RvYy54bWysVdtu4zYQfS/QfyD4ruhiWjdEWdiytSiQ&#10;dhebFn2mJcoiKpFako6cLfrvO6Rsx0laoGiqB4FDDoczZw4Pbz8chx49MqW5FAUObwKMmKhlw8W+&#10;wL/9WnkpRtpQ0dBeClbgJ6bxh7sff7idxpxFspN9wxSCIELn01jgzpgx931dd2yg+kaOTMBiK9VA&#10;DZhq7zeKThB96P0oCGJ/kqoZlayZ1jC7mRfxnYvftqw2n9pWM4P6AkNuxv2V++/s37+7pfle0bHj&#10;9SkN+h+yGCgXcOgl1IYaig6Kvwk18FpJLVtzU8vBl23La+ZqgGrC4FU1Dx0dmasFwNHjBSb9/4Wt&#10;f3n8rBBvoHcxRoIO0KPyQBslUcOQYUcjUWJRmkadg/PDCO7muJZH2OEq1uO9rP/QSMiyo2LPVkrJ&#10;qWO0gSxDu9O/2jrH0TbIbvpZNnAaPRjpAh1bNVgIARQE0aFbT5cOQR6ohskojtIsgKUa1sI4iQkY&#10;9gyan7ePSpuPTA7IDgqsgAIuPH2812Z2PbvY04SseN/DPM178WICYs4zzPFo3k1zSAWG1tMm5Xr8&#10;ZxZk23SbEo9E8dYjwWbjraqSeHEVJsvNYlOWm/Avm0VI8o43DRP20DPfQvLv+nli/syUC+O07Hlj&#10;w9mUtNrvyl6hRwp8r9x3gufKzX+ZhkMPanlVUhiRYB1lXhWniUcqsvSyJEi9IMzWWRyQjGyqlyXd&#10;c8HeXxKaCpwto+XMrX+sLXDf29poPnADitLzocDpxYnmlpFb0bhGG8r7eXwFhU3/76FYVcsgIYvU&#10;S5LlwiOLbeCt06r0VmUYx8l2Xa63r7q7dYzR70fD9eRMP2vIA1T30DUT2vUH9YXCxY0XS3sjGm7p&#10;vkiDLLMGaFyUzPUj2u9BnGujMFLS/M5N55TF3q43pDkBa+dpP3Z0plJCsiw9oz1zzGF1SWdG7jnT&#10;K2BPYDxjCxfrfImcNlg5mIXBHHdHJ0bEnmV1YyebJxALSNspArw0MOik+obRBKpdYP31QBXDqP9J&#10;gOBkISFW5q8NdW3srg0qaghVYIPRPCzN/DQcRsX3HZw0S5yQKxCpljv5eM4KKrIGKLOr7fSKWOm/&#10;tp3X81t39x0AAP//AwBQSwMEFAAGAAgAAAAhAGAmkM7eAAAACQEAAA8AAABkcnMvZG93bnJldi54&#10;bWxMj01LxDAURfeC/yE8wZ2T2oFUa9PBDwYXwoB1htmmzbMNNklJMp36732udHm4j3vPqzaLHdmM&#10;IRrvJNyuMmDoOq+N6yXsP7Y3d8BiUk6r0TuU8I0RNvXlRaVK7c/uHecm9YxKXCyVhCGlqeQ8dgNa&#10;FVd+QkfZpw9WJcLQcx3UmcrtyPMsE9wq42hhUBM+D9h9NScrIZq0be4Pu/0s+Ovb7sW0xycbpLy+&#10;Wh4fgCVc0t8x/OqTOtTk1PqT05GNEtZ5TupJQl4Ao7xYC+KWWIgCeF3x/x/UPwAAAP//AwBQSwEC&#10;LQAUAAYACAAAACEAtoM4kv4AAADhAQAAEwAAAAAAAAAAAAAAAAAAAAAAW0NvbnRlbnRfVHlwZXNd&#10;LnhtbFBLAQItABQABgAIAAAAIQA4/SH/1gAAAJQBAAALAAAAAAAAAAAAAAAAAC8BAABfcmVscy8u&#10;cmVsc1BLAQItABQABgAIAAAAIQCz1kSDRQMAADMHAAAOAAAAAAAAAAAAAAAAAC4CAABkcnMvZTJv&#10;RG9jLnhtbFBLAQItABQABgAIAAAAIQBgJpDO3gAAAAkBAAAPAAAAAAAAAAAAAAAAAJ8FAABkcnMv&#10;ZG93bnJldi54bWxQSwUGAAAAAAQABADzAAAAqgYAAAAA&#10;" filled="f" stroked="f">
                <v:shadow color="black" opacity="49150f" offset=".74833mm,.74833mm"/>
                <v:textbox inset=",7.2pt,,7.2pt">
                  <w:txbxContent>
                    <w:p w:rsidR="004575FA" w:rsidRPr="004575FA" w:rsidRDefault="00AD3A5C" w:rsidP="00C2102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 w:rsidR="004575FA">
                        <w:rPr>
                          <w:rFonts w:ascii="Arial" w:hAnsi="Arial"/>
                          <w:b/>
                        </w:rPr>
                        <w:t>Logiciels mai</w:t>
                      </w:r>
                      <w:r w:rsidR="00215619" w:rsidRPr="00215619">
                        <w:rPr>
                          <w:rFonts w:ascii="Arial" w:hAnsi="Arial"/>
                          <w:b/>
                        </w:rPr>
                        <w:t>trisés</w:t>
                      </w:r>
                      <w:r w:rsidRPr="00215619">
                        <w:rPr>
                          <w:rFonts w:ascii="Arial" w:hAnsi="Arial"/>
                          <w:b/>
                        </w:rPr>
                        <w:t>:</w:t>
                      </w:r>
                      <w:r w:rsidR="00C2102B" w:rsidRPr="00D326C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C2102B" w:rsidRPr="001A69C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suite Microsoft </w:t>
                      </w:r>
                      <w:r w:rsidR="00C2102B" w:rsidRPr="004575FA">
                        <w:rPr>
                          <w:rFonts w:ascii="Arial" w:hAnsi="Arial"/>
                          <w:sz w:val="20"/>
                          <w:szCs w:val="20"/>
                        </w:rPr>
                        <w:t>Office</w:t>
                      </w:r>
                      <w:r w:rsidR="00C210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Autocad</w:t>
                      </w:r>
                      <w:proofErr w:type="spellEnd"/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="00C2102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75FA" w:rsidRPr="004575FA">
                        <w:rPr>
                          <w:rFonts w:ascii="Arial" w:hAnsi="Arial"/>
                          <w:sz w:val="20"/>
                          <w:szCs w:val="20"/>
                        </w:rPr>
                        <w:t>Matlab</w:t>
                      </w:r>
                      <w:proofErr w:type="spellEnd"/>
                      <w:r w:rsidR="004575FA" w:rsidRPr="004575F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Epanet</w:t>
                      </w:r>
                      <w:proofErr w:type="spellEnd"/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="004575FA" w:rsidRPr="004575F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SWWM</w:t>
                      </w:r>
                      <w:r w:rsidR="00D326C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Arche</w:t>
                      </w:r>
                      <w:proofErr w:type="gramStart"/>
                      <w:r w:rsidR="00D326CF">
                        <w:rPr>
                          <w:rFonts w:ascii="Arial" w:hAnsi="Arial"/>
                          <w:sz w:val="20"/>
                          <w:szCs w:val="20"/>
                        </w:rPr>
                        <w:t>,Maple,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Robot,Arcview</w:t>
                      </w:r>
                      <w:r w:rsidR="004575FA" w:rsidRPr="004575FA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RDM6,Codeblocks</w:t>
                      </w:r>
                      <w:proofErr w:type="gramEnd"/>
                    </w:p>
                    <w:p w:rsidR="00266DD3" w:rsidRDefault="00266DD3" w:rsidP="00266DD3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266DD3">
                        <w:rPr>
                          <w:rFonts w:ascii="Arial" w:hAnsi="Arial"/>
                          <w:b/>
                          <w:bCs/>
                        </w:rPr>
                        <w:t xml:space="preserve">-Certifications: </w:t>
                      </w:r>
                    </w:p>
                    <w:p w:rsidR="00266DD3" w:rsidRPr="00AD5FF7" w:rsidRDefault="00E510F1" w:rsidP="00472385">
                      <w:pPr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Certificat 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DELF B2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472385">
                        <w:rPr>
                          <w:rFonts w:ascii="Arial" w:hAnsi="Arial"/>
                          <w:sz w:val="20"/>
                          <w:szCs w:val="20"/>
                        </w:rPr>
                        <w:t>en Français</w:t>
                      </w:r>
                      <w:r w:rsidR="001A69CE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472385" w:rsidRPr="00266DD3" w:rsidRDefault="00472385" w:rsidP="004723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D3A5C" w:rsidRPr="00266DD3" w:rsidRDefault="00AD3A5C" w:rsidP="00E4509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68547A" w:rsidP="00CE44D2">
      <w:pPr>
        <w:ind w:hanging="127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44D6E" wp14:editId="086B5B3E">
                <wp:simplePos x="0" y="0"/>
                <wp:positionH relativeFrom="column">
                  <wp:posOffset>-2491740</wp:posOffset>
                </wp:positionH>
                <wp:positionV relativeFrom="paragraph">
                  <wp:posOffset>2604135</wp:posOffset>
                </wp:positionV>
                <wp:extent cx="6991350" cy="369824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369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D3A5C" w:rsidRPr="00997DF7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997DF7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  <w:p w:rsidR="005B1865" w:rsidRDefault="005B1865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A6759" w:rsidRDefault="005A6759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106F2" w:rsidRDefault="00F106F2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5A675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25/06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/2015 au </w:t>
                            </w:r>
                            <w:r w:rsidR="005A675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09/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08/2015</w:t>
                            </w:r>
                          </w:p>
                          <w:p w:rsidR="00F106F2" w:rsidRDefault="005A6759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Paris</w:t>
                            </w:r>
                            <w:r w:rsidR="00D326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-France</w:t>
                            </w:r>
                          </w:p>
                          <w:p w:rsidR="00C13CDC" w:rsidRDefault="00C13CDC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13CDC" w:rsidRDefault="00C13CDC" w:rsidP="004F25B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26CF" w:rsidRDefault="00AD3A5C" w:rsidP="00D9375B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326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  <w:p w:rsidR="0068547A" w:rsidRDefault="0068547A" w:rsidP="00D9375B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9375B" w:rsidRPr="00D326CF" w:rsidRDefault="00D9375B" w:rsidP="00D9375B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Du</w:t>
                            </w:r>
                            <w:r w:rsidR="0042143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6CF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</w:t>
                            </w:r>
                            <w:bookmarkStart w:id="0" w:name="_GoBack"/>
                            <w:bookmarkEnd w:id="0"/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014 au</w:t>
                            </w:r>
                            <w:r w:rsidR="0042143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6CF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05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/2014 </w:t>
                            </w:r>
                          </w:p>
                          <w:p w:rsidR="00176B5A" w:rsidRPr="0068547A" w:rsidRDefault="004F42E9" w:rsidP="00D9375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 w:rsidRP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ENIT</w:t>
                            </w:r>
                          </w:p>
                          <w:p w:rsidR="00176B5A" w:rsidRDefault="00176B5A" w:rsidP="00D9375B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F42E9" w:rsidRDefault="004F42E9" w:rsidP="00176B5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F42E9" w:rsidRDefault="004F42E9" w:rsidP="00176B5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76B5A" w:rsidRPr="009831F5" w:rsidRDefault="00176B5A" w:rsidP="00176B5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55633F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07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/2013 au </w:t>
                            </w:r>
                            <w:r w:rsidR="0055633F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08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/2014 </w:t>
                            </w:r>
                          </w:p>
                          <w:p w:rsidR="00176B5A" w:rsidRPr="009831F5" w:rsidRDefault="00D326CF" w:rsidP="00176B5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Paris-France</w:t>
                            </w:r>
                          </w:p>
                          <w:p w:rsidR="00176B5A" w:rsidRPr="009831F5" w:rsidRDefault="00176B5A" w:rsidP="00D9375B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3A5C" w:rsidRDefault="00AD3A5C" w:rsidP="0021561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8547A" w:rsidRDefault="0068547A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5633F" w:rsidRDefault="0055633F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633F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Du 08/2013 au 03/2013</w:t>
                            </w:r>
                          </w:p>
                          <w:p w:rsidR="00AD5FF7" w:rsidRPr="0068547A" w:rsidRDefault="00AD5FF7" w:rsidP="00215619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l’</w:t>
                            </w:r>
                            <w:r w:rsidRPr="0068547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196.2pt;margin-top:205.05pt;width:550.5pt;height:29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l9cAIAAMgEAAAOAAAAZHJzL2Uyb0RvYy54bWysVFFv2jAQfp+0/2D5HZJQoCQiVCmIaRJq&#10;K9Gpz8ZxIFri82xD0k377zs7hLJuT9NenLPv8/nu++4yv2vripyENiXIlEbDkBIhOeSl3Kf0y/N6&#10;MKPEWCZzVoEUKX0Vht4tPn6YNyoRIzhAlQtNMIg0SaNSerBWJUFg+EHUzAxBCYnOAnTNLG71Psg1&#10;azB6XQWjMJwGDehcaeDCGDxddU668PGLQnD7WBRGWFKlFHOzftV+3bk1WMxZstdMHUp+ToP9QxY1&#10;KyU+egm1YpaRoy7/CFWXXIOBwg451AEURcmFrwGricJ31WwPTAlfC5Jj1IUm8//C8ofTkyZlntKY&#10;EslqlGh5ZLkGkgtiRWuBxI6kRpkEsVuFaNveQ4ti+4KN2gD/ahASXGG6CwbRjpS20LX7YrkEL6IO&#10;rxfu8QnC8XAax9HNBF0cfTfTeDYae3WCt+tKG/tJQE2ckVKN4voU2GljrEuAJT3EvSZhXVaVF7iS&#10;vx0gsDsRvkO62yzBVNB0SJeUV+/HcnI7ym4n8WCaTaLBOApngywLR4PVOguzcLxexuP7n44gjNnf&#10;90R0tTtKbLtrPcOTnsgd5K/Io4auHY3i6xJL2jBjn5jG/kMacKbsIy5FBU1K4WxRcgD9/W/nDo9t&#10;gV5KGuznlJpvR6YFJdVniQ0TR2MklFi/GWNVuNHXnt21Rx7rJeDIRDi9invT4W3Vm4WG+gVHL3Ov&#10;ootJjm+n1Pbm0nZThqPLRZZ5ELa8YnYjt4r37eMEe25fmFZnVV3PPUDf+Sx5J26H7dTMjhaK0ivv&#10;eO5YPfchjovX5Dzabh6v9x719gNa/AIAAP//AwBQSwMEFAAGAAgAAAAhAFbuqbviAAAADAEAAA8A&#10;AABkcnMvZG93bnJldi54bWxMj0FOwzAQRfdI3MGaSuxaO6GUJo1TIaQKhLoh9ABubJIo8diK7SRw&#10;eswKlqP/9P+b4rjogUxqdJ1BDsmGAVFYG9lhw+HycVrvgTgvUIrBoOLwpRwcy9ubQuTSzPiupso3&#10;JJagywWH1nubU+rqVmnhNsYqjNmnGbXw8RwbKkcxx3I90JSxHdWiw7jQCqueW1X3VdAcTuHlVU/f&#10;NNi3qp6xtX24nHvO71bL0wGIV4v/g+FXP6pDGZ2uJqB0ZOCwvs/SbWQ5bBOWAInII9vvgFw5ZFn6&#10;ALQs6P8nyh8AAAD//wMAUEsBAi0AFAAGAAgAAAAhALaDOJL+AAAA4QEAABMAAAAAAAAAAAAAAAAA&#10;AAAAAFtDb250ZW50X1R5cGVzXS54bWxQSwECLQAUAAYACAAAACEAOP0h/9YAAACUAQAACwAAAAAA&#10;AAAAAAAAAAAvAQAAX3JlbHMvLnJlbHNQSwECLQAUAAYACAAAACEA2gs5fXACAADIBAAADgAAAAAA&#10;AAAAAAAAAAAuAgAAZHJzL2Uyb0RvYy54bWxQSwECLQAUAAYACAAAACEAVu6pu+IAAAAMAQAADwAA&#10;AAAAAAAAAAAAAADKBAAAZHJzL2Rvd25yZXYueG1sUEsFBgAAAAAEAAQA8wAAANkFAAAAAA==&#10;" filled="f" stroked="f">
                <v:path arrowok="t"/>
                <v:textbox>
                  <w:txbxContent>
                    <w:p w:rsidR="00AD3A5C" w:rsidRPr="00997DF7" w:rsidRDefault="00215619" w:rsidP="004F25B4">
                      <w:pPr>
                        <w:rPr>
                          <w:rFonts w:ascii="Arial" w:hAnsi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997DF7">
                        <w:rPr>
                          <w:rFonts w:ascii="Arial" w:hAnsi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EXPERIENCES PROFESSIONNELLES</w:t>
                      </w:r>
                    </w:p>
                    <w:p w:rsidR="005B1865" w:rsidRDefault="005B1865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A6759" w:rsidRDefault="005A6759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106F2" w:rsidRDefault="00F106F2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Du </w:t>
                      </w:r>
                      <w:r w:rsidR="005A6759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25/06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/2015 au </w:t>
                      </w:r>
                      <w:r w:rsidR="005A6759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09/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08/2015</w:t>
                      </w:r>
                    </w:p>
                    <w:p w:rsidR="00F106F2" w:rsidRDefault="005A6759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Paris</w:t>
                      </w:r>
                      <w:r w:rsidR="00D326CF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-France</w:t>
                      </w:r>
                    </w:p>
                    <w:p w:rsidR="00C13CDC" w:rsidRDefault="00C13CDC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C13CDC" w:rsidRDefault="00C13CDC" w:rsidP="004F25B4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326CF" w:rsidRDefault="00AD3A5C" w:rsidP="00D9375B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D326CF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  <w:p w:rsidR="0068547A" w:rsidRDefault="0068547A" w:rsidP="00D9375B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9375B" w:rsidRPr="00D326CF" w:rsidRDefault="00D9375B" w:rsidP="00D9375B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Du</w:t>
                      </w:r>
                      <w:r w:rsidR="00421439"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326CF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/2</w:t>
                      </w:r>
                      <w:bookmarkStart w:id="1" w:name="_GoBack"/>
                      <w:bookmarkEnd w:id="1"/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014 au</w:t>
                      </w:r>
                      <w:r w:rsidR="00421439"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326CF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05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/2014 </w:t>
                      </w:r>
                    </w:p>
                    <w:p w:rsidR="00176B5A" w:rsidRPr="0068547A" w:rsidRDefault="004F42E9" w:rsidP="00D9375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l’</w:t>
                      </w:r>
                      <w:r w:rsidRP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ENIT</w:t>
                      </w:r>
                    </w:p>
                    <w:p w:rsidR="00176B5A" w:rsidRDefault="00176B5A" w:rsidP="00D9375B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F42E9" w:rsidRDefault="004F42E9" w:rsidP="00176B5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F42E9" w:rsidRDefault="004F42E9" w:rsidP="00176B5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176B5A" w:rsidRPr="009831F5" w:rsidRDefault="00176B5A" w:rsidP="00176B5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Du </w:t>
                      </w:r>
                      <w:r w:rsidR="0055633F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07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/2013 au </w:t>
                      </w:r>
                      <w:r w:rsidR="0055633F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08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/2014 </w:t>
                      </w:r>
                    </w:p>
                    <w:p w:rsidR="00176B5A" w:rsidRPr="009831F5" w:rsidRDefault="00D326CF" w:rsidP="00176B5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Paris-France</w:t>
                      </w:r>
                    </w:p>
                    <w:p w:rsidR="00176B5A" w:rsidRPr="009831F5" w:rsidRDefault="00176B5A" w:rsidP="00D9375B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D3A5C" w:rsidRDefault="00AD3A5C" w:rsidP="00215619">
                      <w:pPr>
                        <w:rPr>
                          <w:color w:val="000000"/>
                        </w:rPr>
                      </w:pPr>
                    </w:p>
                    <w:p w:rsidR="0068547A" w:rsidRDefault="0068547A" w:rsidP="00215619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5633F" w:rsidRDefault="0055633F" w:rsidP="00215619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5633F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Du 08/2013 au 03/2013</w:t>
                      </w:r>
                    </w:p>
                    <w:p w:rsidR="00AD5FF7" w:rsidRPr="0068547A" w:rsidRDefault="00AD5FF7" w:rsidP="00215619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l’</w:t>
                      </w:r>
                      <w:r w:rsidRPr="0068547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E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1E555" wp14:editId="7F47D55A">
                <wp:simplePos x="0" y="0"/>
                <wp:positionH relativeFrom="column">
                  <wp:posOffset>-2489200</wp:posOffset>
                </wp:positionH>
                <wp:positionV relativeFrom="paragraph">
                  <wp:posOffset>6400165</wp:posOffset>
                </wp:positionV>
                <wp:extent cx="72009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99926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pt,503.95pt" to="371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WPLAIAAGMEAAAOAAAAZHJzL2Uyb0RvYy54bWysVE2P2jAQvVfqf7B8hyR8LUSEVUWgF9pF&#10;2u0PMLZDrDq2ZRsCqvrfO3YgWtpLVZWDGY9nnt/MPGf5fGkkOnPrhFYFzoYpRlxRzYQ6Fvjb23Yw&#10;x8h5ohiRWvECX7nDz6uPH5atyflI11oybhGAKJe3psC19yZPEkdr3hA31IYrOKy0bYiHrT0mzJIW&#10;0BuZjNJ0lrTaMmM15c6Bt+wO8SriVxWn/qWqHPdIFhi4+bjauB7CmqyWJD9aYmpBbzTIP7BoiFBw&#10;aQ9VEk/QyYo/oBpBrXa68kOqm0RXlaA81gDVZOlv1bzWxPBYCzTHmb5N7v/B0q/nvUWCFXiMkSIN&#10;jGgnFEfZOLSmNS6HiLXa21AcvahXs9P0u0NKr2uijjxSfLsayMtCRvKQEjbOwAWH9otmEENOXsc+&#10;XSrbBEjoALrEcVz7cfCLRxScTzDgRQpTo/ezhOT3RGOd/8x1g4JRYAmkIzA575wPREh+Dwn3KL0V&#10;UsZpS4XaAi+mo2lMcFoKFg5DWNQdX0uLzgQUQyjlymcxTp4aqKHzT1P4ddoBNyisc0cXXNyjRBoP&#10;F1h9UizSqDlhm5vtiZCdDdlSBSbQBCjkZnVS+rFIF5v5Zj4ZTEazzWCSluXg03Y9Gcy22dO0HJfr&#10;dZn9DGSzSV4LxrgKdd1lnU3+Tja3B9YJshd238DkET2WCGTv/5F0VEEYfCehg2bXvb2rA5Qcg2+v&#10;LjyV93uw338bVr8AAAD//wMAUEsDBBQABgAIAAAAIQCoyIvO4AAAAA4BAAAPAAAAZHJzL2Rvd25y&#10;ZXYueG1sTI9LT8MwEITvSPwHa5G4tTalUBLiVJSHVKkHREE9O/HmocbrKHbb8O/ZHhAcd2Y0+022&#10;HF0njjiE1pOGm6kCgVR621Kt4evzbfIAIkRD1nSeUMM3BljmlxeZSa0/0Qcet7EWXEIhNRqaGPtU&#10;ylA26EyY+h6JvcoPzkQ+h1rawZy43HVyptS9dKYl/tCYHp8bLPfbg9Owe4mr16TY7Pt563fVal3h&#10;3fpd6+ur8ekRRMQx/oXhjM/okDNT4Q9kg+g0TG6TGY+J7Ci1SEBwZjE/S8WvJPNM/p+R/wAAAP//&#10;AwBQSwECLQAUAAYACAAAACEAtoM4kv4AAADhAQAAEwAAAAAAAAAAAAAAAAAAAAAAW0NvbnRlbnRf&#10;VHlwZXNdLnhtbFBLAQItABQABgAIAAAAIQA4/SH/1gAAAJQBAAALAAAAAAAAAAAAAAAAAC8BAABf&#10;cmVscy8ucmVsc1BLAQItABQABgAIAAAAIQDY2bWPLAIAAGMEAAAOAAAAAAAAAAAAAAAAAC4CAABk&#10;cnMvZTJvRG9jLnhtbFBLAQItABQABgAIAAAAIQCoyIvO4AAAAA4BAAAPAAAAAAAAAAAAAAAAAIYE&#10;AABkcnMvZG93bnJldi54bWxQSwUGAAAAAAQABADzAAAAkwUAAAAA&#10;" strokecolor="#243f60 [1604]"/>
            </w:pict>
          </mc:Fallback>
        </mc:AlternateContent>
      </w:r>
      <w:r w:rsidR="004F42E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0D7FB" wp14:editId="43FA7C71">
                <wp:simplePos x="0" y="0"/>
                <wp:positionH relativeFrom="column">
                  <wp:posOffset>-2585720</wp:posOffset>
                </wp:positionH>
                <wp:positionV relativeFrom="paragraph">
                  <wp:posOffset>6057900</wp:posOffset>
                </wp:positionV>
                <wp:extent cx="7200900" cy="112141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66DD3" w:rsidRPr="00266DD3" w:rsidRDefault="00C30736" w:rsidP="00266DD3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7DF7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CENTRES D’INTERETS</w:t>
                            </w:r>
                            <w:r w:rsidR="008E0A4F" w:rsidRPr="009808FB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6DD3" w:rsidRPr="00266DD3" w:rsidRDefault="00266DD3" w:rsidP="0055633F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D2B04" w:rsidRDefault="00ED2B04" w:rsidP="008E0A4F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Sport : football et handball et  natation</w:t>
                            </w:r>
                          </w:p>
                          <w:p w:rsidR="00ED2B04" w:rsidRDefault="00ED2B04" w:rsidP="008E0A4F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Lecture : actualité et presse</w:t>
                            </w:r>
                          </w:p>
                          <w:p w:rsidR="00ED2B04" w:rsidRPr="00266DD3" w:rsidRDefault="00ED2B04" w:rsidP="008E0A4F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Commerce :</w:t>
                            </w:r>
                            <w:r w:rsidR="0068547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travail dans </w:t>
                            </w:r>
                            <w:r w:rsidR="004B768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les marchés</w:t>
                            </w:r>
                            <w:r w:rsidR="0068547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en Tunisie et en France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47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pendant les vacances.</w:t>
                            </w:r>
                          </w:p>
                          <w:p w:rsidR="00215619" w:rsidRPr="004F42E9" w:rsidRDefault="0005239D" w:rsidP="008E0A4F">
                            <w:pP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03.6pt;margin-top:477pt;width:567pt;height:8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dWbgIAAMgEAAAOAAAAZHJzL2Uyb0RvYy54bWysVE2P2jAQvVfqf7B8hySIjyUirLIgqkpo&#10;dyW22rNxHBI18bi2IaFV/3vHDmHptqeqF2fseR7PvDeTxX1bV+QktClBJjQahpQIySEr5SGhX142&#10;gztKjGUyYxVIkdCzMPR++fHDolGxGEEBVSY0wSDSxI1KaGGtioPA8ELUzAxBCYnOHHTNLG71Icg0&#10;azB6XQWjMJwGDehMaeDCGDxdd0669PHzXHD7lOdGWFIlFHOzftV+3bs1WC5YfNBMFSW/pMH+IYua&#10;lRIfvYZaM8vIUZd/hKpLrsFAbocc6gDyvOTC14DVROG7anYFU8LXguQYdaXJ/L+w/PH0rEmZJRSF&#10;kqxGiVZHlmkgmSBWtBbInSOpUSZG7E4h2rYP0KLYvmCjtsC/GoQEN5jugkG0I6XNde2+WC7Bi6jD&#10;+co9PkE4Hs5QzXmILo6+KBpF48irE7xdV9rYTwJq4oyEahTXp8BOW2NdAizuIe41CZuyqrzAlfzt&#10;AIHdifAd0t1mMaaCpkO6pLx6P1aT2SidTeaDaTqJBpjT3SBNw9FgvUnDNBxvVvPxw09HEMbs73si&#10;utodJbbdt57haU/kHrIz8qiha0ej+KbEkrbM2Gemsf+QBpwp+4RLXkGTULhYlBSgv//t3OGxLdBL&#10;SYP9nFDz7ci0oKT6LLFh5tF47AbAb8ZYFW70rWd/65HHegU4MhFOr+LedHhb9WauoX7F0Uvdq+hi&#10;kuPbCbW9ubLdlOHocpGmHoQtr5jdyp3iffs4wV7aV6bVRVXXc4/Qdz6L34nbYTs106OFvPTKO547&#10;Vi99iOPiNbmMtpvH271Hvf2Alr8AAAD//wMAUEsDBBQABgAIAAAAIQApt4iV4QAAAA0BAAAPAAAA&#10;ZHJzL2Rvd25yZXYueG1sTI/LTsMwEEX3SPyDNUjsWruhpDTEqRBSBUJsCP0AN3HjKPHYip0HfD3D&#10;CpajObr33Pyw2J5NegitQwmbtQCmsXJ1i42E0+dx9QAsRIW16h1qCV86wKG4vspVVrsZP/RUxoZR&#10;CIZMSTAx+ozzUBltVVg7r5F+FzdYFekcGl4PaqZw2/NEiJRb1SI1GOX1s9FVV45WwnF8ebXTNx/9&#10;W1nNaHw3nt47KW9vlqdHYFEv8Q+GX31Sh4Kczm7EOrBewmordgmxEvb3W1pFyC5Jac2Z2M2dSIEX&#10;Of+/ovgBAAD//wMAUEsBAi0AFAAGAAgAAAAhALaDOJL+AAAA4QEAABMAAAAAAAAAAAAAAAAAAAAA&#10;AFtDb250ZW50X1R5cGVzXS54bWxQSwECLQAUAAYACAAAACEAOP0h/9YAAACUAQAACwAAAAAAAAAA&#10;AAAAAAAvAQAAX3JlbHMvLnJlbHNQSwECLQAUAAYACAAAACEA7/FnVm4CAADIBAAADgAAAAAAAAAA&#10;AAAAAAAuAgAAZHJzL2Uyb0RvYy54bWxQSwECLQAUAAYACAAAACEAKbeIleEAAAANAQAADwAAAAAA&#10;AAAAAAAAAADIBAAAZHJzL2Rvd25yZXYueG1sUEsFBgAAAAAEAAQA8wAAANYFAAAAAA==&#10;" filled="f" stroked="f">
                <v:path arrowok="t"/>
                <v:textbox>
                  <w:txbxContent>
                    <w:p w:rsidR="00266DD3" w:rsidRPr="00266DD3" w:rsidRDefault="00C30736" w:rsidP="00266DD3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997DF7">
                        <w:rPr>
                          <w:rFonts w:ascii="Arial" w:hAnsi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CENTRES D’INTERETS</w:t>
                      </w:r>
                      <w:r w:rsidR="008E0A4F" w:rsidRPr="009808FB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66DD3" w:rsidRPr="00266DD3" w:rsidRDefault="00266DD3" w:rsidP="0055633F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D2B04" w:rsidRDefault="00ED2B04" w:rsidP="008E0A4F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Sport : football et handball et  natation</w:t>
                      </w:r>
                    </w:p>
                    <w:p w:rsidR="00ED2B04" w:rsidRDefault="00ED2B04" w:rsidP="008E0A4F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Lecture : actualité et presse</w:t>
                      </w:r>
                    </w:p>
                    <w:p w:rsidR="00ED2B04" w:rsidRPr="00266DD3" w:rsidRDefault="00ED2B04" w:rsidP="008E0A4F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Commerce :</w:t>
                      </w:r>
                      <w:r w:rsidR="0068547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travail dans </w:t>
                      </w:r>
                      <w:r w:rsidR="004B768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les marchés</w:t>
                      </w:r>
                      <w:r w:rsidR="0068547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en Tunisie et en France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8547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pendant les vacances.</w:t>
                      </w:r>
                    </w:p>
                    <w:p w:rsidR="00215619" w:rsidRPr="004F42E9" w:rsidRDefault="0005239D" w:rsidP="008E0A4F">
                      <w:pPr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02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4E719" wp14:editId="34A29814">
                <wp:simplePos x="0" y="0"/>
                <wp:positionH relativeFrom="column">
                  <wp:posOffset>-2493645</wp:posOffset>
                </wp:positionH>
                <wp:positionV relativeFrom="paragraph">
                  <wp:posOffset>2993390</wp:posOffset>
                </wp:positionV>
                <wp:extent cx="7200900" cy="0"/>
                <wp:effectExtent l="0" t="0" r="19050" b="19050"/>
                <wp:wrapNone/>
                <wp:docPr id="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35pt,235.7pt" to="370.6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EdMgIAAG0EAAAOAAAAZHJzL2Uyb0RvYy54bWysVMGO2jAQvVfqP1i+QxIadiEirKoEetm2&#10;SLv9AGM7xKpjW7YhoKr/3rFD0NJeqqocnPF45vnNzDOrp3Mn0YlbJ7QqcTZNMeKKaibUocTfXreT&#10;BUbOE8WI1IqX+MIdflq/f7fqTcFnutWScYsARLmiNyVuvTdFkjja8o64qTZcwWGjbUc8bO0hYZb0&#10;gN7JZJamD0mvLTNWU+4ceOvhEK8jftNw6r82jeMeyRIDNx9XG9d9WJP1ihQHS0wr6JUG+QcWHREK&#10;Lr1B1cQTdLTiD6hOUKudbvyU6i7RTSMojzVANVn6WzUvLTE81gLNcebWJvf/YOmX084iwUo8w0iR&#10;DkZUwaCo1xbZ8EHZLDSpN66A2ErtbCiTntWLedb0u0NKVy1RBx7Jvl4MIGQhI7lLCRtn4Kp9/1kz&#10;iCFHr2PHzo3tAiT0Ap3jYC63wfCzRxScjzDqZQrzo+NZQoox0VjnP3HdoWCUWAoVekYKcnp2PhAh&#10;xRgS3EpvhZRx7lKhvsTL+WweE5yWgoXDEBYVyCtp0YmAdgilXPksxsljBzUM/nkKv0FF4AatDe7o&#10;gotvKJHG3QVWHxWLNFpO2OZqeyLkYEO2VIEJNAEKuVqDqH4s0+VmsVnkk3z2sJnkaV1PPm6rfPKw&#10;zR7n9Ye6qursZyCb5UUrGOMq1DUKPMv/TkDXpzZI8ybxWwOTe/RYIpAdv5F0VEEY/CChvWaXnR3V&#10;AZqOwdf3Fx7N2z3Yb/8l1r8AAAD//wMAUEsDBBQABgAIAAAAIQAiaWnp4QAAAAwBAAAPAAAAZHJz&#10;L2Rvd25yZXYueG1sTI9NS8NAEIbvgv9hGcFbu0kbjY3ZFOsHFDyIVXqeZCcfNDsbsts2/ntXEPQ4&#10;Mw/vPG++nkwvTjS6zrKCeB6BIK6s7rhR8PnxMrsD4Tyyxt4yKfgiB+vi8iLHTNszv9Np5xsRQthl&#10;qKD1fsikdFVLBt3cDsThVtvRoA/j2Eg94jmEm14uouhWGuw4fGhxoMeWqsPuaBTsn/zmeVW+Hoak&#10;s/t6s63pZvum1PXV9HAPwtPk/2D40Q/qUASn0h5ZO9ErmC1XizSwCpI0TkAEJE3iJYjydyOLXP4v&#10;UXwDAAD//wMAUEsBAi0AFAAGAAgAAAAhALaDOJL+AAAA4QEAABMAAAAAAAAAAAAAAAAAAAAAAFtD&#10;b250ZW50X1R5cGVzXS54bWxQSwECLQAUAAYACAAAACEAOP0h/9YAAACUAQAACwAAAAAAAAAAAAAA&#10;AAAvAQAAX3JlbHMvLnJlbHNQSwECLQAUAAYACAAAACEABX3RHTICAABtBAAADgAAAAAAAAAAAAAA&#10;AAAuAgAAZHJzL2Uyb0RvYy54bWxQSwECLQAUAAYACAAAACEAImlp6eEAAAAMAQAADwAAAAAAAAAA&#10;AAAAAACMBAAAZHJzL2Rvd25yZXYueG1sUEsFBgAAAAAEAAQA8wAAAJoFAAAAAA==&#10;" strokecolor="#243f60 [1604]"/>
            </w:pict>
          </mc:Fallback>
        </mc:AlternateContent>
      </w:r>
      <w:r w:rsidR="00950A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979795" wp14:editId="559F110F">
                <wp:simplePos x="0" y="0"/>
                <wp:positionH relativeFrom="column">
                  <wp:posOffset>-388620</wp:posOffset>
                </wp:positionH>
                <wp:positionV relativeFrom="paragraph">
                  <wp:posOffset>2962910</wp:posOffset>
                </wp:positionV>
                <wp:extent cx="5143500" cy="3637280"/>
                <wp:effectExtent l="0" t="0" r="0" b="127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63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106F2" w:rsidRDefault="00F106F2" w:rsidP="004214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D5D3D" w:rsidRPr="00CD5D3D" w:rsidRDefault="005A6759" w:rsidP="004214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Stage d’ingénieur à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Coredif</w:t>
                            </w:r>
                            <w:proofErr w:type="spellEnd"/>
                            <w:r w:rsidR="009831F5" w:rsidRPr="00EA1FF6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831F5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DD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assistant conducteur de travaux principal</w:t>
                            </w:r>
                            <w:r w:rsidR="00266DD3">
                              <w:rPr>
                                <w:rFonts w:ascii="Arial" w:hAnsi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831F5" w:rsidRPr="00C2102B" w:rsidRDefault="00CD5D3D" w:rsidP="00421439">
                            <w:pPr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5D3D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Tâche réalisée :</w:t>
                            </w:r>
                            <w:r w:rsidR="00C2102B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759" w:rsidRPr="00C2102B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Partage et suivie des </w:t>
                            </w:r>
                            <w:proofErr w:type="gramStart"/>
                            <w:r w:rsidR="005A6759" w:rsidRPr="00C2102B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planning</w:t>
                            </w:r>
                            <w:proofErr w:type="gramEnd"/>
                            <w:r w:rsidR="005A6759" w:rsidRPr="00C2102B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assister au contrôle des qualités, coordonner les enclenchements des travaux confiés, vérifier et contrôler les notes de calcul des structures du bâtiment)</w:t>
                            </w:r>
                          </w:p>
                          <w:p w:rsidR="00421439" w:rsidRPr="009831F5" w:rsidRDefault="00421439" w:rsidP="00421439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21439" w:rsidRPr="00B61B1D" w:rsidRDefault="00D326CF" w:rsidP="00B61B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Projet de fin d’année 2 (PFA2) :</w:t>
                            </w:r>
                          </w:p>
                          <w:p w:rsidR="00B61B1D" w:rsidRPr="00C2102B" w:rsidRDefault="00266DD3" w:rsidP="00266DD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Sujet </w:t>
                            </w:r>
                            <w:r w:rsidRPr="00C210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B61B1D" w:rsidRPr="00C210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6CF" w:rsidRPr="00C210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Vérification et calcul d’une structure selon l’</w:t>
                            </w:r>
                            <w:proofErr w:type="spellStart"/>
                            <w:r w:rsidR="00D326CF" w:rsidRPr="00C210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eurocode</w:t>
                            </w:r>
                            <w:proofErr w:type="spellEnd"/>
                            <w:r w:rsidR="00D326CF" w:rsidRPr="00C210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AD3A5C" w:rsidRPr="00C2102B" w:rsidRDefault="00D326CF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102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Un </w:t>
                            </w:r>
                            <w:proofErr w:type="spellStart"/>
                            <w:r w:rsidRPr="00C2102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tell</w:t>
                            </w:r>
                            <w:proofErr w:type="spellEnd"/>
                            <w:r w:rsidRPr="00C2102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projet était développé en binôme et l’aide du logiciel Maple</w:t>
                            </w:r>
                          </w:p>
                          <w:p w:rsidR="004F42E9" w:rsidRDefault="004F42E9" w:rsidP="00BD369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369E" w:rsidRPr="0068547A" w:rsidRDefault="00D326CF" w:rsidP="00BD369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Stage ouvrier </w:t>
                            </w:r>
                            <w:r w:rsidR="00AD5FF7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à</w:t>
                            </w:r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Coredif</w:t>
                            </w:r>
                            <w:proofErr w:type="spellEnd"/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(</w:t>
                            </w:r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assistant</w:t>
                            </w:r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conducteur de </w:t>
                            </w:r>
                            <w:proofErr w:type="gramStart"/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travaux )</w:t>
                            </w:r>
                            <w:proofErr w:type="gramEnd"/>
                            <w:r w:rsidR="0068547A" w:rsidRPr="0068547A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:rsidR="00D326CF" w:rsidRDefault="00BD369E" w:rsidP="00BD369E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Sujet:</w:t>
                            </w:r>
                            <w:r w:rsidRPr="009831F5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6CF" w:rsidRPr="00C2102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Observateur sur chantier</w:t>
                            </w:r>
                          </w:p>
                          <w:p w:rsidR="00D326CF" w:rsidRDefault="00D326CF" w:rsidP="00BD369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Tâches réalisées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 : Assister l’équipe d’encadrement dans les missions de suivis de travaux.</w:t>
                            </w:r>
                          </w:p>
                          <w:p w:rsidR="00BD369E" w:rsidRPr="00D9375B" w:rsidRDefault="00D326CF" w:rsidP="00BD369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Vérifier et analyser les plans et méthodes constructives.</w:t>
                            </w:r>
                            <w:r w:rsidR="00BD369E" w:rsidRPr="00D9375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4F42E9" w:rsidRDefault="004F42E9" w:rsidP="00B61B1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1B1D" w:rsidRPr="00D9375B" w:rsidRDefault="00D326CF" w:rsidP="00B61B1D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Projet de fin d’année 1(PFA1) :</w:t>
                            </w:r>
                          </w:p>
                          <w:p w:rsidR="00B61B1D" w:rsidRPr="00D326CF" w:rsidRDefault="00D326CF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Sujet : </w:t>
                            </w:r>
                            <w:r w:rsidRPr="00D326CF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Captage et stockage du carbone géologique</w:t>
                            </w:r>
                          </w:p>
                          <w:p w:rsidR="00B61B1D" w:rsidRPr="00D326CF" w:rsidRDefault="00B61B1D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-30.6pt;margin-top:233.3pt;width:405pt;height:28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F2cAIAAMoEAAAOAAAAZHJzL2Uyb0RvYy54bWysVE1v2zAMvQ/YfxB0T2ynTpMadQo3RYYB&#10;QVugHXpWZLk2ZomapMTuhv33UXLcZt1Owy4yJT5+PZK+vOplSw7C2AZUTpNpTIlQHMpGPef0y+Nm&#10;sqTEOqZK1oISOX0Rll6tPn647HQmZlBDWwpD0ImyWadzWjunsyiyvBaS2SlooVBZgZHM4dU8R6Vh&#10;HXqXbTSL4/OoA1NqA1xYi683g5Kugv+qEtzdVZUVjrQ5xdxcOE04d/6MVpcsezZM1w0/psH+IQvJ&#10;GoVBX13dMMfI3jR/uJINN2ChclMOMoKqargINWA1SfyumoeaaRFqQXKsfqXJ/j+3/PZwb0hTYu+Q&#10;HsUk9mi9Z6UBUgriRO+AoAZp6rTNEP2gEe/6a+jRJJRs9Rb4V4uQ6AQzGFhEe1r6ykj/xYIJGmKo&#10;l1f2MQbh+DhP0rN5jCqOurPzs8VsGQJHb+baWPdJgCReyKnB9oYU2GFrnU+AZSPER1Owado2tLhV&#10;vz0gcHgRYUYGa5ZhKih6pE8q9O/Her6YFYv5xeS8mCeTNImXk6KIZ5ObTREXcbpZX6TXPz1B6HO0&#10;D0QMtXtKXL/rA8eLkcgdlC/Io4FhIK3mmwZL2jLr7pnBCUQacKvcHR5VC11O4ShRUoP5/rd3j8fB&#10;QC0lHU50Tu23PTOCkvazwpG5SNIU3bpwSbEqvJhTze5Uo/ZyDbg0Ce6v5kH0eNeOYmVAPuHyFT4q&#10;qpjiGDunbhTXbtgzXF4uiiKAcOg1c1v1oPk4Pr5hj/0TM/rYVT90tzDOPsveNXfADt0s9g6qJnTe&#10;8zywepxDXJjQk+Ny+408vQfU2y9o9QsAAP//AwBQSwMEFAAGAAgAAAAhAHt14FzhAAAADAEAAA8A&#10;AABkcnMvZG93bnJldi54bWxMj8tOwzAQRfdI/IM1ldi1TktkShqnQkgVCLFp6Ae4iYmjxGMrdh7w&#10;9QwrWI7m6N5z8+NiezbpIbQOJWw3CTCNlatbbCRcPk7rPbAQFdaqd6glfOkAx+L2JldZ7WY866mM&#10;DaMQDJmSYGL0GeehMtqqsHFeI/0+3WBVpHNoeD2omcJtz3dJIrhVLVKDUV4/G1115WglnMaXVzt9&#10;89G/ldWMxnfj5b2T8m61PB2ARb3EPxh+9UkdCnK6uhHrwHoJa7HdESohFUIAI+Ih3dOYK6HJ/WMK&#10;vMj5/xHFDwAAAP//AwBQSwECLQAUAAYACAAAACEAtoM4kv4AAADhAQAAEwAAAAAAAAAAAAAAAAAA&#10;AAAAW0NvbnRlbnRfVHlwZXNdLnhtbFBLAQItABQABgAIAAAAIQA4/SH/1gAAAJQBAAALAAAAAAAA&#10;AAAAAAAAAC8BAABfcmVscy8ucmVsc1BLAQItABQABgAIAAAAIQDUBuF2cAIAAMoEAAAOAAAAAAAA&#10;AAAAAAAAAC4CAABkcnMvZTJvRG9jLnhtbFBLAQItABQABgAIAAAAIQB7deBc4QAAAAwBAAAPAAAA&#10;AAAAAAAAAAAAAMoEAABkcnMvZG93bnJldi54bWxQSwUGAAAAAAQABADzAAAA2AUAAAAA&#10;" filled="f" stroked="f">
                <v:path arrowok="t"/>
                <v:textbox>
                  <w:txbxContent>
                    <w:p w:rsidR="00F106F2" w:rsidRDefault="00F106F2" w:rsidP="004214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CD5D3D" w:rsidRPr="00CD5D3D" w:rsidRDefault="005A6759" w:rsidP="00421439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Stage d’ingénieur à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Coredif</w:t>
                      </w:r>
                      <w:proofErr w:type="spellEnd"/>
                      <w:r w:rsidR="009831F5" w:rsidRPr="00EA1FF6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831F5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66DD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bCs/>
                          <w:color w:val="000000"/>
                          <w:sz w:val="22"/>
                          <w:szCs w:val="22"/>
                        </w:rPr>
                        <w:t>assistant conducteur de travaux principal</w:t>
                      </w:r>
                      <w:r w:rsidR="00266DD3">
                        <w:rPr>
                          <w:rFonts w:ascii="Arial" w:hAnsi="Arial"/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9831F5" w:rsidRPr="00C2102B" w:rsidRDefault="00CD5D3D" w:rsidP="00421439">
                      <w:pPr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D5D3D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Tâche réalisée :</w:t>
                      </w:r>
                      <w:r w:rsidR="00C2102B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A6759" w:rsidRPr="00C2102B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 xml:space="preserve">Partage et suivie des </w:t>
                      </w:r>
                      <w:proofErr w:type="gramStart"/>
                      <w:r w:rsidR="005A6759" w:rsidRPr="00C2102B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>planning</w:t>
                      </w:r>
                      <w:proofErr w:type="gramEnd"/>
                      <w:r w:rsidR="005A6759" w:rsidRPr="00C2102B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>, assister au contrôle des qualités, coordonner les enclenchements des travaux confiés, vérifier et contrôler les notes de calcul des structures du bâtiment)</w:t>
                      </w:r>
                    </w:p>
                    <w:p w:rsidR="00421439" w:rsidRPr="009831F5" w:rsidRDefault="00421439" w:rsidP="00421439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421439" w:rsidRPr="00B61B1D" w:rsidRDefault="00D326CF" w:rsidP="00B61B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Projet de fin d’année 2 (PFA2) :</w:t>
                      </w:r>
                    </w:p>
                    <w:p w:rsidR="00B61B1D" w:rsidRPr="00C2102B" w:rsidRDefault="00266DD3" w:rsidP="00266DD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Sujet </w:t>
                      </w:r>
                      <w:r w:rsidRPr="00C2102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B61B1D" w:rsidRPr="00C210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326CF" w:rsidRPr="00C210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Vérification et calcul d’une structure selon l’</w:t>
                      </w:r>
                      <w:proofErr w:type="spellStart"/>
                      <w:r w:rsidR="00D326CF" w:rsidRPr="00C210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eurocode</w:t>
                      </w:r>
                      <w:proofErr w:type="spellEnd"/>
                      <w:r w:rsidR="00D326CF" w:rsidRPr="00C210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</w:p>
                    <w:p w:rsidR="00AD3A5C" w:rsidRPr="00C2102B" w:rsidRDefault="00D326CF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C2102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Un </w:t>
                      </w:r>
                      <w:proofErr w:type="spellStart"/>
                      <w:r w:rsidRPr="00C2102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tell</w:t>
                      </w:r>
                      <w:proofErr w:type="spellEnd"/>
                      <w:r w:rsidRPr="00C2102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projet était développé en binôme et l’aide du logiciel Maple</w:t>
                      </w:r>
                    </w:p>
                    <w:p w:rsidR="004F42E9" w:rsidRDefault="004F42E9" w:rsidP="00BD369E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D369E" w:rsidRPr="0068547A" w:rsidRDefault="00D326CF" w:rsidP="00BD369E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Stage ouvrier </w:t>
                      </w:r>
                      <w:r w:rsidR="00AD5FF7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à</w:t>
                      </w:r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Coredif</w:t>
                      </w:r>
                      <w:proofErr w:type="spellEnd"/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(</w:t>
                      </w:r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assistant</w:t>
                      </w:r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conducteur de </w:t>
                      </w:r>
                      <w:proofErr w:type="gramStart"/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travaux )</w:t>
                      </w:r>
                      <w:proofErr w:type="gramEnd"/>
                      <w:r w:rsidR="0068547A" w:rsidRPr="0068547A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  <w:p w:rsidR="00D326CF" w:rsidRDefault="00BD369E" w:rsidP="00BD369E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Sujet:</w:t>
                      </w:r>
                      <w:r w:rsidRPr="009831F5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326CF" w:rsidRPr="00C2102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Observateur sur chantier</w:t>
                      </w:r>
                    </w:p>
                    <w:p w:rsidR="00D326CF" w:rsidRDefault="00D326CF" w:rsidP="00BD369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Tâches réalisées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 : Assister l’équipe d’encadrement dans les missions de suivis de travaux.</w:t>
                      </w:r>
                    </w:p>
                    <w:p w:rsidR="00BD369E" w:rsidRPr="00D9375B" w:rsidRDefault="00D326CF" w:rsidP="00BD369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Vérifier et analyser les plans et méthodes constructives.</w:t>
                      </w:r>
                      <w:r w:rsidR="00BD369E" w:rsidRPr="00D9375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4F42E9" w:rsidRDefault="004F42E9" w:rsidP="00B61B1D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1B1D" w:rsidRPr="00D9375B" w:rsidRDefault="00D326CF" w:rsidP="00B61B1D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Projet de fin d’année 1(PFA1) :</w:t>
                      </w:r>
                    </w:p>
                    <w:p w:rsidR="00B61B1D" w:rsidRPr="00D326CF" w:rsidRDefault="00D326CF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Sujet : </w:t>
                      </w:r>
                      <w:r w:rsidRPr="00D326CF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Captage et stockage du carbone géologique</w:t>
                      </w:r>
                    </w:p>
                    <w:p w:rsidR="00B61B1D" w:rsidRPr="00D326CF" w:rsidRDefault="00B61B1D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A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-2656840</wp:posOffset>
                </wp:positionH>
                <wp:positionV relativeFrom="paragraph">
                  <wp:posOffset>838200</wp:posOffset>
                </wp:positionV>
                <wp:extent cx="7368540" cy="0"/>
                <wp:effectExtent l="10160" t="9525" r="12700" b="9525"/>
                <wp:wrapNone/>
                <wp:docPr id="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6756A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66pt" to="37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uSMgIAAGwEAAAOAAAAZHJzL2Uyb0RvYy54bWysVMGO2jAQvVfqP1i5QxI2sBARVlUCvWy7&#10;SLv9AGM7xKpjW7YhoKr/3rFDoqW9VFU5OOPxzPObmWfWT5dWoDMzlitZROk0iRCTRFEuj0X07W03&#10;WUbIOiwpFkqyIroyGz1tPn5YdzpnM9UoQZlBACJt3ukiapzTeRxb0rAW26nSTMJhrUyLHWzNMaYG&#10;d4DeiniWJIu4U4ZqowizFrxVfxhtAn5dM+Je6toyh0QRATcXVhPWg1/jzRrnR4N1w8mNBv4HFi3m&#10;Ei4doSrsMDoZ/gdUy4lRVtVuSlQbq7rmhIUaoJo0+a2a1wZrFmqB5lg9tsn+P1jy9bw3iFOYXYQk&#10;bmFEJQyKOGWQ8R+U+R512uYQWsq98VWSi3zVz4p8t0iqssHyyALXt6sGgNRnxHcpfmM13HTovigK&#10;MfjkVGjYpTath4RWoEuYy3WcC7s4RMD5+LBYzjMYHxnOYpwPidpY95mpFnmjiASXvmU4x+dn6zwR&#10;nA8h3i3VjgsRxi4k6opoNZ/NQ4JVglN/6MOCAFkpDDpjkA4mhEmXhjhxaqGG3j9P4NeLCNwgtd4d&#10;XHDxiBJo3F1g1EnSQKNhmG5vtsNc9DZkC+mZQBOgkJvVa+rHKlltl9tlNslmi+0kS6pq8mlXZpPF&#10;Ln2cVw9VWVbpT082zfKGU8qkr2vQd5r9nX5uL61X5qjwsYHxPXooEcgO30A6qMAPvpfQQdHr3gzq&#10;AEmH4Nvz82/m/R7s938Sm18AAAD//wMAUEsDBBQABgAIAAAAIQAQVTNv4AAAAAwBAAAPAAAAZHJz&#10;L2Rvd25yZXYueG1sTI9ba8JAEIXfC/6HZYS+6UZNW5tmI9oLCD6U2uLzJju5YHY2ZFdN/31HKLRv&#10;M3MOZ76TrgbbijP2vnGkYDaNQCAVzjRUKfj6fJssQfigyejWESr4Rg+rbHST6sS4C33geR8qwSHk&#10;E62gDqFLpPRFjVb7qeuQWCtdb3Xgta+k6fWFw20r51F0L61uiD/UusPnGovj/mQVHF7C5vUx3x27&#10;uHGHcrMt8W77rtTteFg/gQg4hD8zXPEZHTJmyt2JjBetgkk8W8bsZWUx51ZseYivQ/57kVkq/5fI&#10;fgAAAP//AwBQSwECLQAUAAYACAAAACEAtoM4kv4AAADhAQAAEwAAAAAAAAAAAAAAAAAAAAAAW0Nv&#10;bnRlbnRfVHlwZXNdLnhtbFBLAQItABQABgAIAAAAIQA4/SH/1gAAAJQBAAALAAAAAAAAAAAAAAAA&#10;AC8BAABfcmVscy8ucmVsc1BLAQItABQABgAIAAAAIQC9F4uSMgIAAGwEAAAOAAAAAAAAAAAAAAAA&#10;AC4CAABkcnMvZTJvRG9jLnhtbFBLAQItABQABgAIAAAAIQAQVTNv4AAAAAwBAAAPAAAAAAAAAAAA&#10;AAAAAIwEAABkcnMvZG93bnJldi54bWxQSwUGAAAAAAQABADzAAAAmQUAAAAA&#10;" strokecolor="#243f60 [1604]"/>
            </w:pict>
          </mc:Fallback>
        </mc:AlternateContent>
      </w:r>
      <w:r w:rsidR="00950A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-2446020</wp:posOffset>
                </wp:positionH>
                <wp:positionV relativeFrom="paragraph">
                  <wp:posOffset>548005</wp:posOffset>
                </wp:positionV>
                <wp:extent cx="7198360" cy="2059305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8360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D3A5C" w:rsidRPr="00997DF7" w:rsidRDefault="00215619" w:rsidP="007B7BED">
                            <w:pPr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997DF7">
                              <w:rPr>
                                <w:rFonts w:ascii="Arial" w:hAnsi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:rsidR="00AD3A5C" w:rsidRPr="00E02E0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3A5C" w:rsidRPr="009831F5" w:rsidRDefault="007B7BED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369E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09/201</w:t>
                            </w:r>
                            <w:r w:rsidR="005A6759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3A5C" w:rsidRPr="00C2102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5619" w:rsidRPr="00C2102B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BD369E" w:rsidRPr="00C2102B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D2B04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Ecole </w:t>
                            </w:r>
                            <w:r w:rsidR="0047238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Nationale d’ingénieurs</w:t>
                            </w:r>
                            <w:r w:rsidR="00BD369E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de Tunis</w:t>
                            </w:r>
                            <w:r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7238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ENIT</w:t>
                            </w:r>
                            <w:r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B7BED" w:rsidRPr="009831F5" w:rsidRDefault="00AD3A5C" w:rsidP="00ED2B04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5633F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Elmanar</w:t>
                            </w:r>
                            <w:proofErr w:type="spellEnd"/>
                            <w:r w:rsidR="007B7BED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-Tunis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1561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5633F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ED2B04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spécialité : génie civil</w:t>
                            </w:r>
                          </w:p>
                          <w:p w:rsidR="00AD3A5C" w:rsidRPr="00215619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9831F5" w:rsidRDefault="00AD3A5C" w:rsidP="007B7BED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7BED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 09/2010 à 06/201</w:t>
                            </w:r>
                            <w:r w:rsidR="0047238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21561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15619" w:rsidRPr="009831F5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B7BED"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Institut Préparatoire aux Etudes d’Ingénieur de Monastir (IPEIM)</w:t>
                            </w:r>
                          </w:p>
                          <w:p w:rsidR="007B7BED" w:rsidRPr="009831F5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7BED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Monastir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B7BED"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Section Physique-Chimie </w:t>
                            </w:r>
                          </w:p>
                          <w:p w:rsidR="00AD3A5C" w:rsidRPr="009831F5" w:rsidRDefault="007B7BED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1946EC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Rang </w:t>
                            </w:r>
                            <w:r w:rsidR="0047238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264</w:t>
                            </w:r>
                            <w:r w:rsidR="001946EC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/ 1</w:t>
                            </w:r>
                            <w:r w:rsidR="0055633F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240</w:t>
                            </w: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concours national</w:t>
                            </w:r>
                          </w:p>
                          <w:p w:rsidR="00AD3A5C" w:rsidRPr="00215619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9831F5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8AC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 09/2006 à 06/2010</w:t>
                            </w:r>
                            <w:r w:rsidR="0021561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5619" w:rsidRPr="009831F5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0D28AC"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Lycée secondaire 7 Novembre Ksour </w:t>
                            </w:r>
                            <w:proofErr w:type="spellStart"/>
                            <w:r w:rsidR="000D28AC" w:rsidRPr="009831F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Essef</w:t>
                            </w:r>
                            <w:proofErr w:type="spellEnd"/>
                          </w:p>
                          <w:p w:rsidR="00AD3A5C" w:rsidRPr="009831F5" w:rsidRDefault="000D28AC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Mahdia</w:t>
                            </w:r>
                            <w:r w:rsidR="00215619"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831F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Bac Sciences Expérimentales 2010</w:t>
                            </w:r>
                          </w:p>
                          <w:p w:rsidR="000D28AC" w:rsidRPr="009831F5" w:rsidRDefault="000D28AC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Moyenne </w:t>
                            </w:r>
                            <w:r w:rsidR="0047238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7238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97</w:t>
                            </w:r>
                            <w:r w:rsidRPr="009831F5">
                              <w:rPr>
                                <w:rFonts w:ascii="Arial" w:hAnsi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/ 20</w:t>
                            </w:r>
                          </w:p>
                          <w:p w:rsidR="00AD3A5C" w:rsidRDefault="00AD3A5C" w:rsidP="00CE44D2">
                            <w:pPr>
                              <w:ind w:firstLine="142"/>
                              <w:rPr>
                                <w:color w:val="000000"/>
                              </w:rPr>
                            </w:pPr>
                          </w:p>
                          <w:p w:rsidR="007B7BED" w:rsidRDefault="007B7BED" w:rsidP="00CE44D2">
                            <w:pPr>
                              <w:ind w:firstLine="142"/>
                              <w:rPr>
                                <w:color w:val="000000"/>
                              </w:rPr>
                            </w:pPr>
                          </w:p>
                          <w:p w:rsidR="007B7BED" w:rsidRPr="00E02E0A" w:rsidRDefault="007B7BED" w:rsidP="00CE44D2">
                            <w:pPr>
                              <w:ind w:firstLine="14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2.6pt;margin-top:43.15pt;width:566.8pt;height:16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GkbgIAAMgEAAAOAAAAZHJzL2Uyb0RvYy54bWysVEuP2jAQvlfqf7B8hyQsz4iwyoKoKqHd&#10;ldhqz8ZxIGricW1DQqv+946dwNJtT1Uvznjm8zy+mcn8vqlKchLaFCATGvVDSoTkkBVyn9AvL+ve&#10;lBJjmcxYCVIk9CwMvV98/DCvVSwGcIAyE5qgE2niWiX0YK2Kg8Dwg6iY6YMSEo056IpZvOp9kGlW&#10;o/eqDAZhOA5q0JnSwIUxqF21Rrrw/vNccPuU50ZYUiYUc7P+1P7cuTNYzFm810wdCt6lwf4hi4oV&#10;EoNeXa2YZeSoiz9cVQXXYCC3fQ5VAHlecOFrwGqi8F012wNTwteC5Bh1pcn8P7f88fSsSZEldESJ&#10;ZBW2aHlkmQaSCWJFY4FMHUm1MjFitwrRtnmABpvtCzZqA/yrQUhwg2kfGEQ7UppcV+6L5RJ8iH04&#10;X7nHEISjchLNpndjNHG0DcLR7C4cucDB23Oljf0koCJOSKjG5voU2GljbAu9QFw0CeuiLFHP4lL+&#10;pkCfrUb4CWlfsxhTQdEhXVK+ez+Wo8kgnYxmvXE6inrDKJz20jQc9FbrNEzD4Xo5Gz787PK8vPdE&#10;tLU7SmyzazzDVyJ3kJ2RRw3tOBrF1wWWtGHGPjON84c04E7ZJzzyEuqEQidRcgD9/W96h8exQCsl&#10;Nc5zQs23I9OCkvKzxIGZRcOhWwB/GWJVeNG3lt2tRR6rJeDKRLi9invR4W15EXMN1SuuXuqioolJ&#10;jrETai/i0rZbhqvLRZp6EI68YnYjt4pfxsc17KV5ZVp1XXUz9wiXyWfxu+a22Lab6dFCXvjOO55b&#10;Vrs5xHXxs9OtttvH27tHvf2AFr8AAAD//wMAUEsDBBQABgAIAAAAIQBevNzx4AAAAAsBAAAPAAAA&#10;ZHJzL2Rvd25yZXYueG1sTI/BToQwFEX3Jv5D80zczZSZQSTIY2JMJhrjRpwP6NBKCfSV0BbQr7eu&#10;dPlyT+49rzyuZmCzmlxnCWG3TYApaqzsqEU4f5w2OTDnBUkxWFIIX8rBsbq+KkUh7ULvaq59y2IJ&#10;uUIgaO/HgnPXaGWE29pRUcw+7WSEj+fUcjmJJZabge+TJONGdBQXtBjVk1ZNXweDcArPL2b+5mF8&#10;rZuF9NiH81uPeHuzPj4A82r1fzD86kd1qKLTxQaSjg0Im0N+t48sQp4dgEXiPs1TYBeEdJdkwKuS&#10;//+h+gEAAP//AwBQSwECLQAUAAYACAAAACEAtoM4kv4AAADhAQAAEwAAAAAAAAAAAAAAAAAAAAAA&#10;W0NvbnRlbnRfVHlwZXNdLnhtbFBLAQItABQABgAIAAAAIQA4/SH/1gAAAJQBAAALAAAAAAAAAAAA&#10;AAAAAC8BAABfcmVscy8ucmVsc1BLAQItABQABgAIAAAAIQDN9MGkbgIAAMgEAAAOAAAAAAAAAAAA&#10;AAAAAC4CAABkcnMvZTJvRG9jLnhtbFBLAQItABQABgAIAAAAIQBevNzx4AAAAAsBAAAPAAAAAAAA&#10;AAAAAAAAAMgEAABkcnMvZG93bnJldi54bWxQSwUGAAAAAAQABADzAAAA1QUAAAAA&#10;" filled="f" stroked="f">
                <v:path arrowok="t"/>
                <v:textbox>
                  <w:txbxContent>
                    <w:p w:rsidR="00AD3A5C" w:rsidRPr="00997DF7" w:rsidRDefault="00215619" w:rsidP="007B7BED">
                      <w:pPr>
                        <w:rPr>
                          <w:rFonts w:ascii="Arial" w:hAnsi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997DF7">
                        <w:rPr>
                          <w:rFonts w:ascii="Arial" w:hAnsi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FORMATIONS</w:t>
                      </w:r>
                    </w:p>
                    <w:p w:rsidR="00AD3A5C" w:rsidRPr="00E02E0A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D3A5C" w:rsidRPr="009831F5" w:rsidRDefault="007B7BED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D369E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De 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09/201</w:t>
                      </w:r>
                      <w:r w:rsidR="005A6759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D3A5C" w:rsidRPr="00C2102B"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215619" w:rsidRPr="00C2102B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r w:rsidR="00BD369E" w:rsidRPr="00C2102B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ED2B04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               </w:t>
                      </w:r>
                      <w:r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Ecole </w:t>
                      </w:r>
                      <w:r w:rsidR="0047238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Nationale d’ingénieurs</w:t>
                      </w:r>
                      <w:r w:rsidR="00BD369E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de Tunis</w:t>
                      </w:r>
                      <w:r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47238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ENIT</w:t>
                      </w:r>
                      <w:r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B7BED" w:rsidRPr="009831F5" w:rsidRDefault="00AD3A5C" w:rsidP="00ED2B04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5633F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Elmanar</w:t>
                      </w:r>
                      <w:proofErr w:type="spellEnd"/>
                      <w:r w:rsidR="007B7BED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-Tunis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215619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 w:rsidR="0055633F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</w:t>
                      </w:r>
                      <w:r w:rsidR="00ED2B04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spécialité : génie civil</w:t>
                      </w:r>
                    </w:p>
                    <w:p w:rsidR="00AD3A5C" w:rsidRPr="00215619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9831F5" w:rsidRDefault="00AD3A5C" w:rsidP="007B7BED">
                      <w:pPr>
                        <w:ind w:firstLine="142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B7BED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De 09/2010 à 06/201</w:t>
                      </w:r>
                      <w:r w:rsidR="0047238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215619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 w:rsidR="00215619" w:rsidRPr="009831F5"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="007B7BED"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Institut Préparatoire aux Etudes d’Ingénieur de Monastir (IPEIM)</w:t>
                      </w:r>
                    </w:p>
                    <w:p w:rsidR="007B7BED" w:rsidRPr="009831F5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B7BED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Monastir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="007B7BED"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Section Physique-Chimie </w:t>
                      </w:r>
                    </w:p>
                    <w:p w:rsidR="00AD3A5C" w:rsidRPr="009831F5" w:rsidRDefault="007B7BED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1946EC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         Rang </w:t>
                      </w:r>
                      <w:r w:rsidR="0047238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264</w:t>
                      </w:r>
                      <w:r w:rsidR="001946EC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/ 1</w:t>
                      </w:r>
                      <w:r w:rsidR="0055633F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240</w:t>
                      </w: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concours national</w:t>
                      </w:r>
                    </w:p>
                    <w:p w:rsidR="00AD3A5C" w:rsidRPr="00215619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9831F5" w:rsidRDefault="00AD3A5C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28AC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De 09/2006 à 06/2010</w:t>
                      </w:r>
                      <w:r w:rsidR="00215619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215619" w:rsidRPr="009831F5"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="000D28AC"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Lycée secondaire 7 Novembre Ksour </w:t>
                      </w:r>
                      <w:proofErr w:type="spellStart"/>
                      <w:r w:rsidR="000D28AC" w:rsidRPr="009831F5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Essef</w:t>
                      </w:r>
                      <w:proofErr w:type="spellEnd"/>
                    </w:p>
                    <w:p w:rsidR="00AD3A5C" w:rsidRPr="009831F5" w:rsidRDefault="000D28AC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Mahdia</w:t>
                      </w:r>
                      <w:r w:rsidR="00215619"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  <w:r w:rsidRPr="009831F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Bac Sciences Expérimentales 2010</w:t>
                      </w:r>
                    </w:p>
                    <w:p w:rsidR="000D28AC" w:rsidRPr="009831F5" w:rsidRDefault="000D28AC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Moyenne </w:t>
                      </w:r>
                      <w:r w:rsidR="0047238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7238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>97</w:t>
                      </w:r>
                      <w:r w:rsidRPr="009831F5">
                        <w:rPr>
                          <w:rFonts w:ascii="Arial" w:hAnsi="Arial"/>
                          <w:i/>
                          <w:color w:val="000000"/>
                          <w:sz w:val="16"/>
                          <w:szCs w:val="16"/>
                        </w:rPr>
                        <w:t xml:space="preserve"> / 20</w:t>
                      </w:r>
                    </w:p>
                    <w:p w:rsidR="00AD3A5C" w:rsidRDefault="00AD3A5C" w:rsidP="00CE44D2">
                      <w:pPr>
                        <w:ind w:firstLine="142"/>
                        <w:rPr>
                          <w:color w:val="000000"/>
                        </w:rPr>
                      </w:pPr>
                    </w:p>
                    <w:p w:rsidR="007B7BED" w:rsidRDefault="007B7BED" w:rsidP="00CE44D2">
                      <w:pPr>
                        <w:ind w:firstLine="142"/>
                        <w:rPr>
                          <w:color w:val="000000"/>
                        </w:rPr>
                      </w:pPr>
                    </w:p>
                    <w:p w:rsidR="007B7BED" w:rsidRPr="00E02E0A" w:rsidRDefault="007B7BED" w:rsidP="00CE44D2">
                      <w:pPr>
                        <w:ind w:firstLine="142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7C" w:rsidRDefault="00EB577C" w:rsidP="00A70072">
      <w:r>
        <w:separator/>
      </w:r>
    </w:p>
  </w:endnote>
  <w:endnote w:type="continuationSeparator" w:id="0">
    <w:p w:rsidR="00EB577C" w:rsidRDefault="00EB577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7C" w:rsidRDefault="00EB577C" w:rsidP="00A70072">
      <w:r>
        <w:separator/>
      </w:r>
    </w:p>
  </w:footnote>
  <w:footnote w:type="continuationSeparator" w:id="0">
    <w:p w:rsidR="00EB577C" w:rsidRDefault="00EB577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B91"/>
    <w:multiLevelType w:val="hybridMultilevel"/>
    <w:tmpl w:val="526C5316"/>
    <w:lvl w:ilvl="0" w:tplc="4C328A20">
      <w:start w:val="5"/>
      <w:numFmt w:val="bullet"/>
      <w:lvlText w:val="-"/>
      <w:lvlJc w:val="left"/>
      <w:pPr>
        <w:ind w:left="199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>
    <w:nsid w:val="2C6D0D0C"/>
    <w:multiLevelType w:val="hybridMultilevel"/>
    <w:tmpl w:val="BA6C72F8"/>
    <w:lvl w:ilvl="0" w:tplc="FC40C8D2">
      <w:start w:val="5"/>
      <w:numFmt w:val="bullet"/>
      <w:lvlText w:val="-"/>
      <w:lvlJc w:val="left"/>
      <w:pPr>
        <w:ind w:left="1956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>
    <w:nsid w:val="39B34403"/>
    <w:multiLevelType w:val="hybridMultilevel"/>
    <w:tmpl w:val="CD9667E2"/>
    <w:lvl w:ilvl="0" w:tplc="59E0394E">
      <w:start w:val="5"/>
      <w:numFmt w:val="bullet"/>
      <w:lvlText w:val="-"/>
      <w:lvlJc w:val="left"/>
      <w:pPr>
        <w:ind w:left="2016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19"/>
    <w:rsid w:val="0000344B"/>
    <w:rsid w:val="000075D0"/>
    <w:rsid w:val="00030908"/>
    <w:rsid w:val="0005239D"/>
    <w:rsid w:val="00067BC0"/>
    <w:rsid w:val="000A58FE"/>
    <w:rsid w:val="000A6FC0"/>
    <w:rsid w:val="000D28AC"/>
    <w:rsid w:val="00176B5A"/>
    <w:rsid w:val="001946EC"/>
    <w:rsid w:val="001A69CE"/>
    <w:rsid w:val="001B6565"/>
    <w:rsid w:val="001C3F31"/>
    <w:rsid w:val="00215619"/>
    <w:rsid w:val="0023173E"/>
    <w:rsid w:val="0025291F"/>
    <w:rsid w:val="002624F4"/>
    <w:rsid w:val="00266DD3"/>
    <w:rsid w:val="003361D5"/>
    <w:rsid w:val="003D68E7"/>
    <w:rsid w:val="003D787D"/>
    <w:rsid w:val="003F5D4C"/>
    <w:rsid w:val="004043AB"/>
    <w:rsid w:val="00406D3D"/>
    <w:rsid w:val="00415FB3"/>
    <w:rsid w:val="00421439"/>
    <w:rsid w:val="0044216C"/>
    <w:rsid w:val="00453AC4"/>
    <w:rsid w:val="004575FA"/>
    <w:rsid w:val="00472385"/>
    <w:rsid w:val="00473F1A"/>
    <w:rsid w:val="004835EE"/>
    <w:rsid w:val="004B3F3A"/>
    <w:rsid w:val="004B7682"/>
    <w:rsid w:val="004F25B4"/>
    <w:rsid w:val="004F42E9"/>
    <w:rsid w:val="0055633F"/>
    <w:rsid w:val="005A6759"/>
    <w:rsid w:val="005B1865"/>
    <w:rsid w:val="005E59C5"/>
    <w:rsid w:val="005F441A"/>
    <w:rsid w:val="00621D93"/>
    <w:rsid w:val="0068547A"/>
    <w:rsid w:val="006965CF"/>
    <w:rsid w:val="006A5009"/>
    <w:rsid w:val="006B3EA1"/>
    <w:rsid w:val="007B3AE8"/>
    <w:rsid w:val="007B7BED"/>
    <w:rsid w:val="007C15AF"/>
    <w:rsid w:val="007F5A44"/>
    <w:rsid w:val="0082127C"/>
    <w:rsid w:val="00874119"/>
    <w:rsid w:val="00881254"/>
    <w:rsid w:val="008A2BCE"/>
    <w:rsid w:val="008E0A4F"/>
    <w:rsid w:val="00950A07"/>
    <w:rsid w:val="009808FB"/>
    <w:rsid w:val="009831F5"/>
    <w:rsid w:val="00997DF7"/>
    <w:rsid w:val="009A6CA6"/>
    <w:rsid w:val="009B0D0B"/>
    <w:rsid w:val="009C1B63"/>
    <w:rsid w:val="009D59C6"/>
    <w:rsid w:val="00A3729A"/>
    <w:rsid w:val="00A70072"/>
    <w:rsid w:val="00A868F7"/>
    <w:rsid w:val="00AA70B9"/>
    <w:rsid w:val="00AD3A5C"/>
    <w:rsid w:val="00AD5FF7"/>
    <w:rsid w:val="00B07E9F"/>
    <w:rsid w:val="00B36DAE"/>
    <w:rsid w:val="00B476C7"/>
    <w:rsid w:val="00B61B1D"/>
    <w:rsid w:val="00BD152C"/>
    <w:rsid w:val="00BD369E"/>
    <w:rsid w:val="00BE1BDB"/>
    <w:rsid w:val="00C13CDC"/>
    <w:rsid w:val="00C2102B"/>
    <w:rsid w:val="00C30736"/>
    <w:rsid w:val="00C813FF"/>
    <w:rsid w:val="00C9074F"/>
    <w:rsid w:val="00CD5D3D"/>
    <w:rsid w:val="00CE44D2"/>
    <w:rsid w:val="00CF5D0E"/>
    <w:rsid w:val="00D326CF"/>
    <w:rsid w:val="00D46147"/>
    <w:rsid w:val="00D606F8"/>
    <w:rsid w:val="00D860E1"/>
    <w:rsid w:val="00D9375B"/>
    <w:rsid w:val="00D95DAD"/>
    <w:rsid w:val="00D95EC5"/>
    <w:rsid w:val="00DB35EE"/>
    <w:rsid w:val="00DE61F4"/>
    <w:rsid w:val="00E02E0A"/>
    <w:rsid w:val="00E07CA4"/>
    <w:rsid w:val="00E16F5F"/>
    <w:rsid w:val="00E41930"/>
    <w:rsid w:val="00E45093"/>
    <w:rsid w:val="00E510F1"/>
    <w:rsid w:val="00E773B4"/>
    <w:rsid w:val="00E802FF"/>
    <w:rsid w:val="00EA1FF6"/>
    <w:rsid w:val="00EB577C"/>
    <w:rsid w:val="00EC264D"/>
    <w:rsid w:val="00ED2B04"/>
    <w:rsid w:val="00ED4B46"/>
    <w:rsid w:val="00F106F2"/>
    <w:rsid w:val="00F15C60"/>
    <w:rsid w:val="00F4596E"/>
    <w:rsid w:val="00F721A0"/>
    <w:rsid w:val="00F739EC"/>
    <w:rsid w:val="00F84AC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paragraph" w:styleId="NormalWeb">
    <w:name w:val="Normal (Web)"/>
    <w:basedOn w:val="Normal"/>
    <w:uiPriority w:val="99"/>
    <w:unhideWhenUsed/>
    <w:rsid w:val="00B61B1D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8E0A4F"/>
  </w:style>
  <w:style w:type="character" w:styleId="Lienhypertexte">
    <w:name w:val="Hyperlink"/>
    <w:basedOn w:val="Policepardfaut"/>
    <w:uiPriority w:val="99"/>
    <w:unhideWhenUsed/>
    <w:rsid w:val="00874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paragraph" w:styleId="NormalWeb">
    <w:name w:val="Normal (Web)"/>
    <w:basedOn w:val="Normal"/>
    <w:uiPriority w:val="99"/>
    <w:unhideWhenUsed/>
    <w:rsid w:val="00B61B1D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8E0A4F"/>
  </w:style>
  <w:style w:type="character" w:styleId="Lienhypertexte">
    <w:name w:val="Hyperlink"/>
    <w:basedOn w:val="Policepardfaut"/>
    <w:uiPriority w:val="99"/>
    <w:unhideWhenUsed/>
    <w:rsid w:val="0087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5979D-8A7E-4E3B-9AC0-95A81A7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ACER</cp:lastModifiedBy>
  <cp:revision>2</cp:revision>
  <cp:lastPrinted>2015-10-30T21:28:00Z</cp:lastPrinted>
  <dcterms:created xsi:type="dcterms:W3CDTF">2015-11-08T16:13:00Z</dcterms:created>
  <dcterms:modified xsi:type="dcterms:W3CDTF">2015-11-08T16:13:00Z</dcterms:modified>
</cp:coreProperties>
</file>